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60"/>
        <w:gridCol w:w="4659"/>
      </w:tblGrid>
      <w:tr w:rsidR="00724C20" w:rsidRPr="00237073" w:rsidTr="0044484D">
        <w:trPr>
          <w:trHeight w:hRule="exact" w:val="35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724C20" w:rsidRPr="00237073" w:rsidRDefault="00952DEE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ЗУБАРЕВСКИЙ </w:t>
            </w:r>
            <w:r w:rsidR="00724C20"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Четвертый созыв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37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237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20" w:rsidRPr="00237073" w:rsidRDefault="00724C20" w:rsidP="00724C20">
            <w:pPr>
              <w:suppressAutoHyphens/>
              <w:spacing w:after="0" w:line="240" w:lineRule="auto"/>
              <w:ind w:left="28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20" w:rsidRPr="00237073" w:rsidTr="0044484D">
        <w:trPr>
          <w:trHeight w:val="4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173F5" w:rsidP="00405AC5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7173F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group id="Группа 1" o:spid="_x0000_s1026" style="position:absolute;left:0;text-align:left;margin-left:-5.55pt;margin-top:20.55pt;width:222.4pt;height:14.4pt;z-index:25165926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JQ8wIAAHMNAAAOAAAAZHJzL2Uyb0RvYy54bWzsV11u2zAMfh+wOwh6T/1TO3GMOsUQJ33p&#10;tgLdDqDY8g9mS4akxgmGAQN2hF5kN9gV2huNkp00yQq0aIc9DGkBRzYpivz4kabPzld1hZZUyJKz&#10;CDsnNkaUJTwtWR7hz5/mgwAjqQhLScUZjfCaSnw+efvmrG1C6vKCVykVCIwwGbZNhAulmtCyZFLQ&#10;msgT3lAGwoyLmii4FbmVCtKC9bqyXNseWi0XaSN4QqWEp3EnxBNjP8tooj5mmaQKVREG35S5CnNd&#10;6Ks1OSNhLkhTlEnvBnmBFzUpGRy6NRUTRdCNKP8wVZeJ4JJn6iThtcWzrEyoiQGiceyDaC4Ev2lM&#10;LHnY5s0WJoD2AKcXm00+LK8EKlPIHUaM1JCiu9v77/c/7n7B/0/kaITaJg9B8UI0182V6MKE5SVP&#10;vkgQW4dyfZ93ymjRvucpWCU3ihuEVpmotQmIHa1MItbbRNCVQgk8dAPX8wLIVwIyJ3ADWJtMJQWk&#10;U29zRu4II5B6vu9vZLN+u+c4XrfXDcZaaJGwO9a42rum4wLSyQdc5etwvS5IQ026pIarxxXc7HC9&#10;LBlFxld9LihM2ZUw6MpQAq5PQvVIzA+AjXuw9sIlYSOkuqC8RnoR4Qp8MFkgy0upOmQ2KjopjM/L&#10;qjJQVwy1ER6e+rbZIHlVplqo1aTIF9NKoCXRZWX++nP31IC+LDXGCkrSGUuRWjfABQatAGvrssao&#10;otA4YGH0FCmrp/UgnRXTfkD4EEa/6urt69gez4JZ4A08dzgbeHYcD97Np95gOHdGfnwaT6ex802H&#10;5HhhUaYpZTqqTe073vM40Hehrmq31b+Fz9q3bhgIzm5+jdPAxS7xHREXPF0bPpjnQMt/xE9o0Dv8&#10;HOo8/H1+QnPRpXxYjkd+Hvn58PJ+vH9CY9vh5+gV/PR9zz94Zxz757F/Pnsce5yfDowpOwQNXkPQ&#10;wANje0PNhqDHBgqznRmo/6cXvBlHYbI3c0H/FaI/HXbvYb37rTT5DQAA//8DAFBLAwQUAAYACAAA&#10;ACEA+iTtYOAAAAAJAQAADwAAAGRycy9kb3ducmV2LnhtbEyPwWrCQBCG74W+wzKF3nSzjbWaZiIi&#10;bU9SqBaKtzEZk2B2N2TXJL5911N7Gob5+Of709WoG9Fz52prENQ0AsEmt0VtSoTv/ftkAcJ5MgU1&#10;1jDClR2ssvu7lJLCDuaL+50vRQgxLiGEyvs2kdLlFWtyU9uyCbeT7TT5sHalLDoaQrhu5FMUzaWm&#10;2oQPFbW8qTg/7y4a4WOgYR2rt357Pm2uh/3z589WMeLjw7h+BeF59H8w3PSDOmTB6WgvpnCiQZgo&#10;pQKKMLvNAMzi+AXEEWG+XILMUvm/QfYLAAD//wMAUEsBAi0AFAAGAAgAAAAhALaDOJL+AAAA4QEA&#10;ABMAAAAAAAAAAAAAAAAAAAAAAFtDb250ZW50X1R5cGVzXS54bWxQSwECLQAUAAYACAAAACEAOP0h&#10;/9YAAACUAQAACwAAAAAAAAAAAAAAAAAvAQAAX3JlbHMvLnJlbHNQSwECLQAUAAYACAAAACEA1wfy&#10;UPMCAABzDQAADgAAAAAAAAAAAAAAAAAuAgAAZHJzL2Uyb0RvYy54bWxQSwECLQAUAAYACAAAACEA&#10;+iTtYOAAAAAJAQAADwAAAAAAAAAAAAAAAABNBQAAZHJzL2Rvd25yZXYueG1sUEsFBgAAAAAEAAQA&#10;8wAAAFoGAAAAAA==&#10;">
                  <v:line id="Line 5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<v:stroke startarrowwidth="narrow" startarrowlength="short" endarrowwidth="narrow" endarrowlength="short"/>
                  </v:line>
                  <v:line id="Line 7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8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Fws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oZd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kXCxAAAANsAAAAPAAAAAAAAAAAA&#10;AAAAAKECAABkcnMvZG93bnJldi54bWxQSwUGAAAAAAQABAD5AAAAkgMAAAAA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5250F2" w:rsidRPr="00237073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952DE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2</w:t>
            </w:r>
            <w:r w:rsidR="00405AC5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3</w:t>
            </w:r>
            <w:r w:rsidR="0044484D" w:rsidRPr="00237073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="00405AC5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июня</w:t>
            </w:r>
            <w:r w:rsidR="00952DE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202</w:t>
            </w:r>
            <w:r w:rsidR="00405AC5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5</w:t>
            </w:r>
            <w:r w:rsidR="00952DE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года № </w:t>
            </w:r>
            <w:bookmarkEnd w:id="0"/>
            <w:r w:rsidR="00405AC5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20" w:rsidRPr="00237073" w:rsidTr="0044484D">
        <w:trPr>
          <w:trHeight w:val="62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3E2F0B">
            <w:pPr>
              <w:suppressAutoHyphens/>
              <w:spacing w:after="0" w:line="240" w:lineRule="auto"/>
              <w:ind w:left="-7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3707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="0044484D" w:rsidRPr="0023707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назначении временно исполняющего обязанности главы муниципаль</w:t>
            </w:r>
            <w:r w:rsidR="003E2F0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ного образования Зубаревский </w:t>
            </w:r>
            <w:r w:rsidR="0044484D" w:rsidRPr="0023707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сельсовет Оренбургского района Оренбургской области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C20" w:rsidRPr="00237073" w:rsidRDefault="00724C20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84D" w:rsidRPr="00237073" w:rsidRDefault="00F76E39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707B" w:rsidRPr="00237073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31707B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31707B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</w:p>
    <w:p w:rsidR="0031707B" w:rsidRDefault="00B64711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решил</w:t>
      </w:r>
      <w:r w:rsidR="0031707B" w:rsidRPr="00237073">
        <w:rPr>
          <w:rFonts w:ascii="Times New Roman" w:hAnsi="Times New Roman" w:cs="Times New Roman"/>
          <w:sz w:val="28"/>
          <w:szCs w:val="28"/>
        </w:rPr>
        <w:t>:</w:t>
      </w:r>
    </w:p>
    <w:p w:rsidR="00B64711" w:rsidRPr="00237073" w:rsidRDefault="00B64711" w:rsidP="00724C2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8537F" w:rsidRPr="00237073" w:rsidRDefault="0031707B" w:rsidP="00724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073">
        <w:rPr>
          <w:rFonts w:ascii="Times New Roman" w:hAnsi="Times New Roman" w:cs="Times New Roman"/>
          <w:sz w:val="28"/>
          <w:szCs w:val="28"/>
        </w:rPr>
        <w:t xml:space="preserve">1. </w:t>
      </w:r>
      <w:r w:rsidR="0044484D" w:rsidRPr="00237073">
        <w:rPr>
          <w:rFonts w:ascii="Times New Roman" w:hAnsi="Times New Roman" w:cs="Times New Roman"/>
          <w:sz w:val="28"/>
          <w:szCs w:val="28"/>
        </w:rPr>
        <w:t>В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озложить временное исполнение </w:t>
      </w:r>
      <w:r w:rsidR="0044484D" w:rsidRPr="00237073">
        <w:rPr>
          <w:rFonts w:ascii="Times New Roman" w:hAnsi="Times New Roman" w:cs="Times New Roman"/>
          <w:sz w:val="28"/>
          <w:szCs w:val="28"/>
        </w:rPr>
        <w:t>обязанностей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="00952D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C7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9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Малиночка Ларису</w:t>
      </w:r>
      <w:r w:rsidR="001C69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Анатольевну должностное </w:t>
      </w:r>
      <w:r w:rsidR="00C76188">
        <w:rPr>
          <w:rFonts w:ascii="Times New Roman" w:hAnsi="Times New Roman" w:cs="Times New Roman"/>
          <w:bCs/>
          <w:color w:val="000000"/>
          <w:sz w:val="28"/>
          <w:szCs w:val="28"/>
        </w:rPr>
        <w:t>лицо</w:t>
      </w:r>
      <w:r w:rsidR="00E8537F" w:rsidRPr="002370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44484D" w:rsidRPr="00237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</w:t>
      </w:r>
      <w:r w:rsidR="00952DEE">
        <w:rPr>
          <w:rFonts w:ascii="Times New Roman" w:hAnsi="Times New Roman" w:cs="Times New Roman"/>
          <w:sz w:val="28"/>
          <w:szCs w:val="28"/>
        </w:rPr>
        <w:t xml:space="preserve">о района Оренбургской области </w:t>
      </w:r>
      <w:r w:rsidR="0044484D" w:rsidRPr="00237073">
        <w:rPr>
          <w:rFonts w:ascii="Times New Roman" w:hAnsi="Times New Roman" w:cs="Times New Roman"/>
          <w:sz w:val="28"/>
          <w:szCs w:val="28"/>
        </w:rPr>
        <w:t xml:space="preserve"> 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 </w:t>
      </w:r>
      <w:r w:rsidR="00405AC5">
        <w:rPr>
          <w:rFonts w:ascii="Times New Roman" w:hAnsi="Times New Roman" w:cs="Times New Roman"/>
          <w:sz w:val="28"/>
          <w:szCs w:val="28"/>
        </w:rPr>
        <w:t>01</w:t>
      </w:r>
      <w:r w:rsidR="004532F3">
        <w:rPr>
          <w:rFonts w:ascii="Times New Roman" w:hAnsi="Times New Roman" w:cs="Times New Roman"/>
          <w:sz w:val="28"/>
          <w:szCs w:val="28"/>
        </w:rPr>
        <w:t xml:space="preserve"> </w:t>
      </w:r>
      <w:r w:rsidR="00405AC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532F3">
        <w:rPr>
          <w:rFonts w:ascii="Times New Roman" w:hAnsi="Times New Roman" w:cs="Times New Roman"/>
          <w:sz w:val="28"/>
          <w:szCs w:val="28"/>
        </w:rPr>
        <w:t xml:space="preserve"> </w:t>
      </w:r>
      <w:r w:rsidR="00E8537F" w:rsidRPr="00237073">
        <w:rPr>
          <w:rFonts w:ascii="Times New Roman" w:hAnsi="Times New Roman" w:cs="Times New Roman"/>
          <w:sz w:val="28"/>
          <w:szCs w:val="28"/>
        </w:rPr>
        <w:t>202</w:t>
      </w:r>
      <w:r w:rsidR="00405AC5">
        <w:rPr>
          <w:rFonts w:ascii="Times New Roman" w:hAnsi="Times New Roman" w:cs="Times New Roman"/>
          <w:sz w:val="28"/>
          <w:szCs w:val="28"/>
        </w:rPr>
        <w:t>5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405AC5">
        <w:rPr>
          <w:rFonts w:ascii="Times New Roman" w:hAnsi="Times New Roman" w:cs="Times New Roman"/>
          <w:sz w:val="28"/>
          <w:szCs w:val="28"/>
        </w:rPr>
        <w:t xml:space="preserve">до </w:t>
      </w:r>
      <w:r w:rsidR="00E8537F" w:rsidRPr="00237073">
        <w:rPr>
          <w:rFonts w:ascii="Times New Roman" w:hAnsi="Times New Roman" w:cs="Times New Roman"/>
          <w:sz w:val="28"/>
          <w:szCs w:val="28"/>
        </w:rPr>
        <w:t>вступления  в должность в установленном порядке вновь избранного главы</w:t>
      </w:r>
      <w:r w:rsidR="00F76E39">
        <w:rPr>
          <w:rFonts w:ascii="Times New Roman" w:hAnsi="Times New Roman" w:cs="Times New Roman"/>
          <w:sz w:val="28"/>
          <w:szCs w:val="28"/>
        </w:rPr>
        <w:t>,</w:t>
      </w:r>
      <w:r w:rsidR="00527EE4">
        <w:rPr>
          <w:rFonts w:ascii="Times New Roman" w:hAnsi="Times New Roman" w:cs="Times New Roman"/>
          <w:sz w:val="28"/>
          <w:szCs w:val="28"/>
        </w:rPr>
        <w:t xml:space="preserve">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527EE4">
        <w:rPr>
          <w:rFonts w:ascii="Times New Roman" w:hAnsi="Times New Roman" w:cs="Times New Roman"/>
          <w:sz w:val="28"/>
          <w:szCs w:val="28"/>
        </w:rPr>
        <w:t>,</w:t>
      </w:r>
      <w:r w:rsidR="00F76E39" w:rsidRPr="00F76E39">
        <w:rPr>
          <w:rFonts w:ascii="Times New Roman" w:hAnsi="Times New Roman" w:cs="Times New Roman"/>
          <w:sz w:val="28"/>
          <w:szCs w:val="28"/>
        </w:rPr>
        <w:t xml:space="preserve"> </w:t>
      </w:r>
      <w:r w:rsidR="00F76E39">
        <w:rPr>
          <w:rFonts w:ascii="Times New Roman" w:hAnsi="Times New Roman" w:cs="Times New Roman"/>
          <w:sz w:val="28"/>
          <w:szCs w:val="28"/>
        </w:rPr>
        <w:t xml:space="preserve"> </w:t>
      </w:r>
      <w:r w:rsidR="00527EE4">
        <w:rPr>
          <w:rFonts w:ascii="Times New Roman" w:hAnsi="Times New Roman" w:cs="Times New Roman"/>
          <w:sz w:val="28"/>
          <w:szCs w:val="28"/>
        </w:rPr>
        <w:t>н</w:t>
      </w:r>
      <w:r w:rsidR="00F76E39">
        <w:rPr>
          <w:rFonts w:ascii="Times New Roman" w:hAnsi="Times New Roman" w:cs="Times New Roman"/>
          <w:sz w:val="28"/>
          <w:szCs w:val="28"/>
        </w:rPr>
        <w:t xml:space="preserve">о не </w:t>
      </w:r>
      <w:proofErr w:type="gramStart"/>
      <w:r w:rsidR="00F76E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76E39">
        <w:rPr>
          <w:rFonts w:ascii="Times New Roman" w:hAnsi="Times New Roman" w:cs="Times New Roman"/>
          <w:sz w:val="28"/>
          <w:szCs w:val="28"/>
        </w:rPr>
        <w:t xml:space="preserve"> чем д</w:t>
      </w:r>
      <w:r w:rsidR="00F76E39" w:rsidRPr="00237073">
        <w:rPr>
          <w:rFonts w:ascii="Times New Roman" w:hAnsi="Times New Roman" w:cs="Times New Roman"/>
          <w:sz w:val="28"/>
          <w:szCs w:val="28"/>
        </w:rPr>
        <w:t xml:space="preserve">о </w:t>
      </w:r>
      <w:r w:rsidR="00F76E39">
        <w:rPr>
          <w:rFonts w:ascii="Times New Roman" w:hAnsi="Times New Roman" w:cs="Times New Roman"/>
          <w:sz w:val="28"/>
          <w:szCs w:val="28"/>
        </w:rPr>
        <w:t>15 сентября 2025 года.</w:t>
      </w:r>
    </w:p>
    <w:p w:rsidR="0031707B" w:rsidRDefault="0044484D" w:rsidP="00724C20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073">
        <w:rPr>
          <w:rFonts w:ascii="Times New Roman" w:hAnsi="Times New Roman" w:cs="Times New Roman"/>
          <w:sz w:val="28"/>
          <w:szCs w:val="28"/>
        </w:rPr>
        <w:t>2</w:t>
      </w:r>
      <w:r w:rsidR="0031707B" w:rsidRPr="00237073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специально отведенных местах на территории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>Зубаревский</w:t>
      </w:r>
      <w:r w:rsidR="0031707B" w:rsidRPr="0011194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31707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31707B" w:rsidRPr="004A1FB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170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2DEE">
        <w:rPr>
          <w:rFonts w:ascii="Times New Roman" w:hAnsi="Times New Roman" w:cs="Times New Roman"/>
          <w:sz w:val="28"/>
          <w:szCs w:val="28"/>
        </w:rPr>
        <w:t xml:space="preserve"> Зубаревский</w:t>
      </w:r>
      <w:r w:rsidR="003170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52DEE">
        <w:rPr>
          <w:rFonts w:ascii="Times New Roman" w:hAnsi="Times New Roman" w:cs="Times New Roman"/>
          <w:sz w:val="28"/>
          <w:szCs w:val="28"/>
        </w:rPr>
        <w:t xml:space="preserve"> </w:t>
      </w:r>
      <w:r w:rsidR="0031707B"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="0031707B" w:rsidRPr="00111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7B" w:rsidRPr="00111944" w:rsidRDefault="0044484D" w:rsidP="0011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07B" w:rsidRPr="00111944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31707B" w:rsidRDefault="0031707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691B" w:rsidRDefault="001C691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691B" w:rsidRDefault="001C691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07B" w:rsidRDefault="00786F1B" w:rsidP="0044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453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952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1707B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депутатов                   </w:t>
      </w:r>
      <w:r w:rsidR="00952DEE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52DEE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П.И. </w:t>
      </w:r>
      <w:proofErr w:type="spellStart"/>
      <w:r w:rsidR="00952DEE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Сурайкин</w:t>
      </w:r>
      <w:proofErr w:type="spellEnd"/>
    </w:p>
    <w:sectPr w:rsidR="0031707B" w:rsidSect="007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07B"/>
    <w:multiLevelType w:val="hybridMultilevel"/>
    <w:tmpl w:val="4BAA4DB6"/>
    <w:lvl w:ilvl="0" w:tplc="071AC0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40D3"/>
    <w:multiLevelType w:val="hybridMultilevel"/>
    <w:tmpl w:val="9CB68CB6"/>
    <w:lvl w:ilvl="0" w:tplc="8BDE25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6A8F"/>
    <w:multiLevelType w:val="hybridMultilevel"/>
    <w:tmpl w:val="9D3EFC02"/>
    <w:lvl w:ilvl="0" w:tplc="071AC0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40D00"/>
    <w:multiLevelType w:val="hybridMultilevel"/>
    <w:tmpl w:val="DFD68F5E"/>
    <w:lvl w:ilvl="0" w:tplc="6E76437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17A1"/>
    <w:rsid w:val="00012686"/>
    <w:rsid w:val="0002414D"/>
    <w:rsid w:val="00111944"/>
    <w:rsid w:val="00143F37"/>
    <w:rsid w:val="00195A67"/>
    <w:rsid w:val="001A0388"/>
    <w:rsid w:val="001C4420"/>
    <w:rsid w:val="001C691B"/>
    <w:rsid w:val="00237073"/>
    <w:rsid w:val="00246EB3"/>
    <w:rsid w:val="00293889"/>
    <w:rsid w:val="002E58F0"/>
    <w:rsid w:val="002F64D8"/>
    <w:rsid w:val="0031707B"/>
    <w:rsid w:val="003865B2"/>
    <w:rsid w:val="00387FB3"/>
    <w:rsid w:val="003E2F0B"/>
    <w:rsid w:val="00405AC5"/>
    <w:rsid w:val="00407D95"/>
    <w:rsid w:val="0044484D"/>
    <w:rsid w:val="004532F3"/>
    <w:rsid w:val="00470117"/>
    <w:rsid w:val="0048095D"/>
    <w:rsid w:val="004A1FB1"/>
    <w:rsid w:val="004A4170"/>
    <w:rsid w:val="004C5D4A"/>
    <w:rsid w:val="004E5446"/>
    <w:rsid w:val="005250F2"/>
    <w:rsid w:val="00527EE4"/>
    <w:rsid w:val="0058383C"/>
    <w:rsid w:val="005A2DA3"/>
    <w:rsid w:val="00630407"/>
    <w:rsid w:val="006305B8"/>
    <w:rsid w:val="006417A1"/>
    <w:rsid w:val="00642461"/>
    <w:rsid w:val="0069072C"/>
    <w:rsid w:val="007173F5"/>
    <w:rsid w:val="00724C20"/>
    <w:rsid w:val="00745EC3"/>
    <w:rsid w:val="007869E7"/>
    <w:rsid w:val="00786F1B"/>
    <w:rsid w:val="007E238F"/>
    <w:rsid w:val="007F3DAE"/>
    <w:rsid w:val="007F5CE3"/>
    <w:rsid w:val="008446E6"/>
    <w:rsid w:val="00856F2E"/>
    <w:rsid w:val="00871A37"/>
    <w:rsid w:val="008954A4"/>
    <w:rsid w:val="008E1013"/>
    <w:rsid w:val="008E48A2"/>
    <w:rsid w:val="008E6973"/>
    <w:rsid w:val="008F4CBD"/>
    <w:rsid w:val="00921B78"/>
    <w:rsid w:val="00944FD6"/>
    <w:rsid w:val="00952DEE"/>
    <w:rsid w:val="009920E2"/>
    <w:rsid w:val="009C0B4F"/>
    <w:rsid w:val="009D4B1F"/>
    <w:rsid w:val="009F4EC8"/>
    <w:rsid w:val="00A66451"/>
    <w:rsid w:val="00AA0870"/>
    <w:rsid w:val="00AD037E"/>
    <w:rsid w:val="00AD444D"/>
    <w:rsid w:val="00AD4780"/>
    <w:rsid w:val="00B15BED"/>
    <w:rsid w:val="00B432B1"/>
    <w:rsid w:val="00B64711"/>
    <w:rsid w:val="00B92D28"/>
    <w:rsid w:val="00C04521"/>
    <w:rsid w:val="00C17821"/>
    <w:rsid w:val="00C548D5"/>
    <w:rsid w:val="00C72A3A"/>
    <w:rsid w:val="00C76188"/>
    <w:rsid w:val="00CD53EF"/>
    <w:rsid w:val="00D213F6"/>
    <w:rsid w:val="00D33495"/>
    <w:rsid w:val="00D421FA"/>
    <w:rsid w:val="00DF52AE"/>
    <w:rsid w:val="00E01D01"/>
    <w:rsid w:val="00E84167"/>
    <w:rsid w:val="00E842B6"/>
    <w:rsid w:val="00E8537F"/>
    <w:rsid w:val="00F031F1"/>
    <w:rsid w:val="00F76E39"/>
    <w:rsid w:val="00F919FA"/>
    <w:rsid w:val="00FE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Emphasis"/>
    <w:basedOn w:val="a0"/>
    <w:qFormat/>
    <w:locked/>
    <w:rsid w:val="00724C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Emphasis"/>
    <w:basedOn w:val="a0"/>
    <w:qFormat/>
    <w:locked/>
    <w:rsid w:val="00724C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002</cp:lastModifiedBy>
  <cp:revision>27</cp:revision>
  <cp:lastPrinted>2025-06-30T10:48:00Z</cp:lastPrinted>
  <dcterms:created xsi:type="dcterms:W3CDTF">2023-01-24T05:35:00Z</dcterms:created>
  <dcterms:modified xsi:type="dcterms:W3CDTF">2025-06-30T10:48:00Z</dcterms:modified>
</cp:coreProperties>
</file>