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60"/>
        <w:gridCol w:w="4659"/>
      </w:tblGrid>
      <w:tr w:rsidR="00724C20" w:rsidRPr="00237073" w:rsidTr="0044484D">
        <w:trPr>
          <w:trHeight w:hRule="exact" w:val="350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24C20" w:rsidRPr="00237073" w:rsidRDefault="00724C20" w:rsidP="00724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724C20" w:rsidRPr="00237073" w:rsidRDefault="00724C20" w:rsidP="00724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724C20" w:rsidRPr="00237073" w:rsidRDefault="00724C20" w:rsidP="00724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724C20" w:rsidRPr="00237073" w:rsidRDefault="00952DEE" w:rsidP="00724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ЗУБАРЕВСКИЙ </w:t>
            </w:r>
            <w:r w:rsidR="00724C20" w:rsidRPr="00237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:rsidR="00724C20" w:rsidRPr="00237073" w:rsidRDefault="00724C20" w:rsidP="00724C20">
            <w:pPr>
              <w:suppressAutoHyphens/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724C20" w:rsidRPr="00237073" w:rsidRDefault="00724C20" w:rsidP="00724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24C20" w:rsidRPr="00237073" w:rsidRDefault="004C212A" w:rsidP="00724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Пятый </w:t>
            </w:r>
            <w:r w:rsidR="00724C20" w:rsidRPr="00237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созыв</w:t>
            </w:r>
          </w:p>
          <w:p w:rsidR="00724C20" w:rsidRPr="00237073" w:rsidRDefault="00724C20" w:rsidP="00724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4C20" w:rsidRPr="00237073" w:rsidRDefault="00724C20" w:rsidP="00724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237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237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 Ш Е Н И 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24C20" w:rsidRPr="00237073" w:rsidRDefault="00724C20" w:rsidP="00724C20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724C20" w:rsidRPr="00237073" w:rsidRDefault="00724C20" w:rsidP="00724C20">
            <w:pPr>
              <w:suppressAutoHyphens/>
              <w:spacing w:after="0" w:line="240" w:lineRule="auto"/>
              <w:ind w:left="284" w:firstLine="7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4C20" w:rsidRPr="00237073" w:rsidRDefault="00724C20" w:rsidP="00724C20">
            <w:pPr>
              <w:suppressAutoHyphens/>
              <w:spacing w:after="0" w:line="240" w:lineRule="auto"/>
              <w:ind w:left="284" w:firstLine="7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4C20" w:rsidRPr="00237073" w:rsidTr="0044484D">
        <w:trPr>
          <w:trHeight w:val="4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24C20" w:rsidRPr="00F77DA7" w:rsidRDefault="00D8623A" w:rsidP="00F77DA7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623A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pict>
                <v:group id="Группа 1" o:spid="_x0000_s1026" style="position:absolute;left:0;text-align:left;margin-left:-5.55pt;margin-top:20.55pt;width:222.4pt;height:14.4pt;z-index:251659264;mso-position-horizontal-relative:text;mso-position-vertical-relative:text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">
                  <v:line id="Line 5" o:spid="_x0000_s1027" style="position:absolute;visibility:visibl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" o:spid="_x0000_s1028" style="position:absolute;visibility:visibl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<v:stroke startarrowwidth="narrow" startarrowlength="short" endarrowwidth="narrow" endarrowlength="short"/>
                  </v:line>
                  <v:line id="Line 7" o:spid="_x0000_s1029" style="position:absolute;visibility:visibl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8" o:spid="_x0000_s1030" style="position:absolute;visibility:visibl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<v:stroke startarrowwidth="narrow" startarrowlength="short" endarrowwidth="narrow" endarrowlength="short"/>
                  </v:line>
                </v:group>
              </w:pict>
            </w:r>
            <w:r w:rsidR="005250F2" w:rsidRPr="00237073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от </w:t>
            </w:r>
            <w:r w:rsidR="00952DE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</w:t>
            </w:r>
            <w:r w:rsidR="00F77DA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4сентября </w:t>
            </w:r>
            <w:r w:rsidR="00952DE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202</w:t>
            </w:r>
            <w:r w:rsidR="00405AC5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5</w:t>
            </w:r>
            <w:r w:rsidR="00952DE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года № </w:t>
            </w:r>
            <w:r w:rsidR="003A74C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3</w:t>
            </w:r>
            <w:r w:rsidR="00F77DA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_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24C20" w:rsidRPr="00237073" w:rsidRDefault="00724C20" w:rsidP="00724C20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724C20" w:rsidRPr="00237073" w:rsidRDefault="00724C20" w:rsidP="00724C20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4C20" w:rsidRPr="00237073" w:rsidTr="0044484D">
        <w:trPr>
          <w:trHeight w:val="62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24C20" w:rsidRPr="00237073" w:rsidRDefault="00724C20" w:rsidP="003E2F0B">
            <w:pPr>
              <w:suppressAutoHyphens/>
              <w:spacing w:after="0" w:line="240" w:lineRule="auto"/>
              <w:ind w:left="-70"/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237073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О </w:t>
            </w:r>
            <w:r w:rsidR="0044484D" w:rsidRPr="00237073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назначении временно исполняющего обязанности главы муниципаль</w:t>
            </w:r>
            <w:r w:rsidR="003E2F0B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ного образования Зубаревский </w:t>
            </w:r>
            <w:r w:rsidR="0044484D" w:rsidRPr="00237073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сельсовет Оренбургского района Оренбургской области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24C20" w:rsidRPr="00237073" w:rsidRDefault="00724C20" w:rsidP="00724C20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724C20" w:rsidRPr="00237073" w:rsidRDefault="00724C20" w:rsidP="00724C20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4C20" w:rsidRPr="00237073" w:rsidRDefault="00724C20" w:rsidP="00724C20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4C20" w:rsidRDefault="00724C20" w:rsidP="00724C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12A" w:rsidRPr="00237073" w:rsidRDefault="004C212A" w:rsidP="00724C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07B" w:rsidRDefault="00C347C3" w:rsidP="003C5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19, статьей 21 Федерального закона от 20 марта2025 </w:t>
      </w:r>
      <w:r w:rsidR="004C212A" w:rsidRPr="004C212A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5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31707B" w:rsidRPr="00237073">
        <w:rPr>
          <w:rFonts w:ascii="Times New Roman" w:hAnsi="Times New Roman" w:cs="Times New Roman"/>
          <w:sz w:val="28"/>
          <w:szCs w:val="28"/>
        </w:rPr>
        <w:t xml:space="preserve">уководствуясь Уставом муниципального образования </w:t>
      </w:r>
      <w:r w:rsidR="00952DEE">
        <w:rPr>
          <w:rFonts w:ascii="Times New Roman" w:hAnsi="Times New Roman" w:cs="Times New Roman"/>
          <w:sz w:val="28"/>
          <w:szCs w:val="28"/>
        </w:rPr>
        <w:t xml:space="preserve">Зубаревский </w:t>
      </w:r>
      <w:r w:rsidR="0031707B" w:rsidRPr="00237073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Совет депутатов муниципального образования </w:t>
      </w:r>
      <w:r w:rsidR="00952DEE">
        <w:rPr>
          <w:rFonts w:ascii="Times New Roman" w:hAnsi="Times New Roman" w:cs="Times New Roman"/>
          <w:sz w:val="28"/>
          <w:szCs w:val="28"/>
        </w:rPr>
        <w:t xml:space="preserve">Зубаревский </w:t>
      </w:r>
      <w:r w:rsidR="0031707B" w:rsidRPr="00237073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</w:t>
      </w:r>
      <w:r w:rsidR="003C58A0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B64711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31707B" w:rsidRPr="00237073">
        <w:rPr>
          <w:rFonts w:ascii="Times New Roman" w:hAnsi="Times New Roman" w:cs="Times New Roman"/>
          <w:sz w:val="28"/>
          <w:szCs w:val="28"/>
        </w:rPr>
        <w:t>:</w:t>
      </w:r>
    </w:p>
    <w:p w:rsidR="00B64711" w:rsidRPr="00237073" w:rsidRDefault="00B64711" w:rsidP="00724C2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8A0" w:rsidRPr="00237073" w:rsidRDefault="0031707B" w:rsidP="003C58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07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C58A0" w:rsidRPr="00237073">
        <w:rPr>
          <w:rFonts w:ascii="Times New Roman" w:hAnsi="Times New Roman" w:cs="Times New Roman"/>
          <w:sz w:val="28"/>
          <w:szCs w:val="28"/>
        </w:rPr>
        <w:t xml:space="preserve">Возложить временное исполнение обязанностей главы муниципального образования </w:t>
      </w:r>
      <w:r w:rsidR="003C58A0">
        <w:rPr>
          <w:rFonts w:ascii="Times New Roman" w:hAnsi="Times New Roman" w:cs="Times New Roman"/>
          <w:sz w:val="28"/>
          <w:szCs w:val="28"/>
        </w:rPr>
        <w:t xml:space="preserve">Зубаревский </w:t>
      </w:r>
      <w:r w:rsidR="003C58A0" w:rsidRPr="00237073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</w:t>
      </w:r>
      <w:r w:rsidR="003C58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   Малиночка Ларису Анатольевну должностное лицо</w:t>
      </w:r>
      <w:r w:rsidR="003C58A0" w:rsidRPr="00237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</w:t>
      </w:r>
      <w:r w:rsidR="003C58A0" w:rsidRPr="002370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C58A0">
        <w:rPr>
          <w:rFonts w:ascii="Times New Roman" w:hAnsi="Times New Roman" w:cs="Times New Roman"/>
          <w:sz w:val="28"/>
          <w:szCs w:val="28"/>
        </w:rPr>
        <w:t xml:space="preserve">Зубаревский </w:t>
      </w:r>
      <w:r w:rsidR="003C58A0" w:rsidRPr="00237073">
        <w:rPr>
          <w:rFonts w:ascii="Times New Roman" w:hAnsi="Times New Roman" w:cs="Times New Roman"/>
          <w:sz w:val="28"/>
          <w:szCs w:val="28"/>
        </w:rPr>
        <w:t xml:space="preserve"> сельсовет Оренбургског</w:t>
      </w:r>
      <w:r w:rsidR="003C58A0">
        <w:rPr>
          <w:rFonts w:ascii="Times New Roman" w:hAnsi="Times New Roman" w:cs="Times New Roman"/>
          <w:sz w:val="28"/>
          <w:szCs w:val="28"/>
        </w:rPr>
        <w:t xml:space="preserve">о района Оренбургской области </w:t>
      </w:r>
      <w:r w:rsidR="003C58A0" w:rsidRPr="00237073">
        <w:rPr>
          <w:rFonts w:ascii="Times New Roman" w:hAnsi="Times New Roman" w:cs="Times New Roman"/>
          <w:sz w:val="28"/>
          <w:szCs w:val="28"/>
        </w:rPr>
        <w:t xml:space="preserve">   с </w:t>
      </w:r>
      <w:r w:rsidR="003C58A0">
        <w:rPr>
          <w:rFonts w:ascii="Times New Roman" w:hAnsi="Times New Roman" w:cs="Times New Roman"/>
          <w:sz w:val="28"/>
          <w:szCs w:val="28"/>
        </w:rPr>
        <w:t xml:space="preserve">16  сентября   </w:t>
      </w:r>
      <w:r w:rsidR="003C58A0" w:rsidRPr="00237073">
        <w:rPr>
          <w:rFonts w:ascii="Times New Roman" w:hAnsi="Times New Roman" w:cs="Times New Roman"/>
          <w:sz w:val="28"/>
          <w:szCs w:val="28"/>
        </w:rPr>
        <w:t>202</w:t>
      </w:r>
      <w:r w:rsidR="003C58A0">
        <w:rPr>
          <w:rFonts w:ascii="Times New Roman" w:hAnsi="Times New Roman" w:cs="Times New Roman"/>
          <w:sz w:val="28"/>
          <w:szCs w:val="28"/>
        </w:rPr>
        <w:t>5</w:t>
      </w:r>
      <w:r w:rsidR="003C58A0" w:rsidRPr="00237073">
        <w:rPr>
          <w:rFonts w:ascii="Times New Roman" w:hAnsi="Times New Roman" w:cs="Times New Roman"/>
          <w:sz w:val="28"/>
          <w:szCs w:val="28"/>
        </w:rPr>
        <w:t xml:space="preserve">  года </w:t>
      </w:r>
      <w:r w:rsidR="003C58A0">
        <w:rPr>
          <w:rFonts w:ascii="Times New Roman" w:hAnsi="Times New Roman" w:cs="Times New Roman"/>
          <w:sz w:val="28"/>
          <w:szCs w:val="28"/>
        </w:rPr>
        <w:t xml:space="preserve">до </w:t>
      </w:r>
      <w:r w:rsidR="003C58A0" w:rsidRPr="00237073">
        <w:rPr>
          <w:rFonts w:ascii="Times New Roman" w:hAnsi="Times New Roman" w:cs="Times New Roman"/>
          <w:sz w:val="28"/>
          <w:szCs w:val="28"/>
        </w:rPr>
        <w:t>вступления  в должность в установленном порядке вновь избранного главы</w:t>
      </w:r>
      <w:r w:rsidR="003C58A0">
        <w:rPr>
          <w:rFonts w:ascii="Times New Roman" w:hAnsi="Times New Roman" w:cs="Times New Roman"/>
          <w:sz w:val="28"/>
          <w:szCs w:val="28"/>
        </w:rPr>
        <w:t xml:space="preserve">, </w:t>
      </w:r>
      <w:r w:rsidR="003C58A0" w:rsidRPr="002370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C58A0">
        <w:rPr>
          <w:rFonts w:ascii="Times New Roman" w:hAnsi="Times New Roman" w:cs="Times New Roman"/>
          <w:sz w:val="28"/>
          <w:szCs w:val="28"/>
        </w:rPr>
        <w:t xml:space="preserve">Зубаревский </w:t>
      </w:r>
      <w:r w:rsidR="003C58A0" w:rsidRPr="00237073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="003C58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58A0" w:rsidRDefault="003C58A0" w:rsidP="003C58A0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07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73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специально отведенных местах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Зубаревский</w:t>
      </w:r>
      <w:r w:rsidRPr="00111944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4A1FB1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Зубаревский сельсовет Оренбургского района</w:t>
      </w:r>
      <w:r w:rsidRPr="001119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58A0" w:rsidRPr="00111944" w:rsidRDefault="003C58A0" w:rsidP="003C5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119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944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31707B" w:rsidRPr="00111944" w:rsidRDefault="0031707B" w:rsidP="003C58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691B" w:rsidRDefault="001C691B" w:rsidP="006417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707B" w:rsidRDefault="004532F3" w:rsidP="00444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3170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3170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31707B" w:rsidRPr="001C69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депутатов                   </w:t>
      </w:r>
      <w:r w:rsidR="003A74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ED72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Т.В. </w:t>
      </w:r>
      <w:proofErr w:type="spellStart"/>
      <w:r w:rsidR="00ED72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Штанько</w:t>
      </w:r>
      <w:proofErr w:type="spellEnd"/>
    </w:p>
    <w:sectPr w:rsidR="0031707B" w:rsidSect="0072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07B"/>
    <w:multiLevelType w:val="hybridMultilevel"/>
    <w:tmpl w:val="4BAA4DB6"/>
    <w:lvl w:ilvl="0" w:tplc="071AC07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E40D3"/>
    <w:multiLevelType w:val="hybridMultilevel"/>
    <w:tmpl w:val="9CB68CB6"/>
    <w:lvl w:ilvl="0" w:tplc="8BDE258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826A8F"/>
    <w:multiLevelType w:val="hybridMultilevel"/>
    <w:tmpl w:val="9D3EFC02"/>
    <w:lvl w:ilvl="0" w:tplc="071AC07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140D00"/>
    <w:multiLevelType w:val="hybridMultilevel"/>
    <w:tmpl w:val="DFD68F5E"/>
    <w:lvl w:ilvl="0" w:tplc="6E76437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417A1"/>
    <w:rsid w:val="00012686"/>
    <w:rsid w:val="0002414D"/>
    <w:rsid w:val="00111944"/>
    <w:rsid w:val="00143F37"/>
    <w:rsid w:val="00195A67"/>
    <w:rsid w:val="001A0388"/>
    <w:rsid w:val="001C4420"/>
    <w:rsid w:val="001C691B"/>
    <w:rsid w:val="00237073"/>
    <w:rsid w:val="00246EB3"/>
    <w:rsid w:val="00293889"/>
    <w:rsid w:val="002E58F0"/>
    <w:rsid w:val="002F64D8"/>
    <w:rsid w:val="0031707B"/>
    <w:rsid w:val="003865B2"/>
    <w:rsid w:val="00387FB3"/>
    <w:rsid w:val="003A74CE"/>
    <w:rsid w:val="003C58A0"/>
    <w:rsid w:val="003E2F0B"/>
    <w:rsid w:val="00405AC5"/>
    <w:rsid w:val="00407D95"/>
    <w:rsid w:val="0044484D"/>
    <w:rsid w:val="004532F3"/>
    <w:rsid w:val="00470117"/>
    <w:rsid w:val="0048095D"/>
    <w:rsid w:val="004A1FB1"/>
    <w:rsid w:val="004A4170"/>
    <w:rsid w:val="004C212A"/>
    <w:rsid w:val="004C5D4A"/>
    <w:rsid w:val="004E5446"/>
    <w:rsid w:val="005250F2"/>
    <w:rsid w:val="00527EE4"/>
    <w:rsid w:val="0058383C"/>
    <w:rsid w:val="005A2DA3"/>
    <w:rsid w:val="00630407"/>
    <w:rsid w:val="006305B8"/>
    <w:rsid w:val="006417A1"/>
    <w:rsid w:val="00642461"/>
    <w:rsid w:val="0069072C"/>
    <w:rsid w:val="007173F5"/>
    <w:rsid w:val="00721714"/>
    <w:rsid w:val="00724C20"/>
    <w:rsid w:val="007418FD"/>
    <w:rsid w:val="00745EC3"/>
    <w:rsid w:val="007869E7"/>
    <w:rsid w:val="00786F1B"/>
    <w:rsid w:val="007E238F"/>
    <w:rsid w:val="007F3DAE"/>
    <w:rsid w:val="007F5CE3"/>
    <w:rsid w:val="008446E6"/>
    <w:rsid w:val="00856F2E"/>
    <w:rsid w:val="00871A37"/>
    <w:rsid w:val="008954A4"/>
    <w:rsid w:val="008E1013"/>
    <w:rsid w:val="008E48A2"/>
    <w:rsid w:val="008E6973"/>
    <w:rsid w:val="008F4CBD"/>
    <w:rsid w:val="00921B78"/>
    <w:rsid w:val="00944FD6"/>
    <w:rsid w:val="00952DEE"/>
    <w:rsid w:val="009920E2"/>
    <w:rsid w:val="009C0B4F"/>
    <w:rsid w:val="009D4B1F"/>
    <w:rsid w:val="009F4EC8"/>
    <w:rsid w:val="00A66451"/>
    <w:rsid w:val="00AA0870"/>
    <w:rsid w:val="00AD037E"/>
    <w:rsid w:val="00AD444D"/>
    <w:rsid w:val="00AD4780"/>
    <w:rsid w:val="00B15BED"/>
    <w:rsid w:val="00B432B1"/>
    <w:rsid w:val="00B64711"/>
    <w:rsid w:val="00B92D28"/>
    <w:rsid w:val="00C04521"/>
    <w:rsid w:val="00C17821"/>
    <w:rsid w:val="00C347C3"/>
    <w:rsid w:val="00C548D5"/>
    <w:rsid w:val="00C72A3A"/>
    <w:rsid w:val="00C76188"/>
    <w:rsid w:val="00CD53EF"/>
    <w:rsid w:val="00D213F6"/>
    <w:rsid w:val="00D33495"/>
    <w:rsid w:val="00D421FA"/>
    <w:rsid w:val="00D8623A"/>
    <w:rsid w:val="00DF52AE"/>
    <w:rsid w:val="00E01D01"/>
    <w:rsid w:val="00E84167"/>
    <w:rsid w:val="00E842B6"/>
    <w:rsid w:val="00E8537F"/>
    <w:rsid w:val="00ED72DD"/>
    <w:rsid w:val="00F031F1"/>
    <w:rsid w:val="00F72F9E"/>
    <w:rsid w:val="00F76E39"/>
    <w:rsid w:val="00F77DA7"/>
    <w:rsid w:val="00F919FA"/>
    <w:rsid w:val="00FE2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17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uiPriority w:val="99"/>
    <w:rsid w:val="0002414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8954A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4">
    <w:name w:val="Emphasis"/>
    <w:basedOn w:val="a0"/>
    <w:qFormat/>
    <w:locked/>
    <w:rsid w:val="00724C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17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uiPriority w:val="99"/>
    <w:rsid w:val="0002414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8954A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4">
    <w:name w:val="Emphasis"/>
    <w:basedOn w:val="a0"/>
    <w:qFormat/>
    <w:locked/>
    <w:rsid w:val="00724C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</dc:creator>
  <cp:lastModifiedBy>002</cp:lastModifiedBy>
  <cp:revision>4</cp:revision>
  <cp:lastPrinted>2025-06-30T10:48:00Z</cp:lastPrinted>
  <dcterms:created xsi:type="dcterms:W3CDTF">2025-09-24T09:24:00Z</dcterms:created>
  <dcterms:modified xsi:type="dcterms:W3CDTF">2025-10-01T06:30:00Z</dcterms:modified>
</cp:coreProperties>
</file>