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72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1"/>
        <w:gridCol w:w="3240"/>
        <w:gridCol w:w="2352"/>
        <w:gridCol w:w="1651"/>
        <w:gridCol w:w="2835"/>
        <w:gridCol w:w="3402"/>
      </w:tblGrid>
      <w:tr w:rsidR="00A21144" w:rsidTr="00AE1DF7">
        <w:trPr>
          <w:trHeight w:val="1087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Идентификационный номер объекта учета в реестре государственного имущества Оренбургской области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Характеристики транспортного средства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Вид иного вещного права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Вид ограничения (обременения) объекта</w:t>
            </w:r>
          </w:p>
        </w:tc>
      </w:tr>
      <w:tr w:rsidR="00A21144" w:rsidTr="00AE1DF7">
        <w:trPr>
          <w:trHeight w:val="1087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9A2326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Автомобиль У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 xml:space="preserve">АЗ </w:t>
            </w:r>
            <w:r>
              <w:rPr>
                <w:rFonts w:cs="Times New Roman"/>
                <w:color w:val="000000"/>
                <w:sz w:val="16"/>
                <w:szCs w:val="16"/>
              </w:rPr>
              <w:t>315195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cs="Times New Roman"/>
                <w:color w:val="000000"/>
                <w:sz w:val="16"/>
                <w:szCs w:val="16"/>
              </w:rPr>
              <w:t>администрация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>)  (VIN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XТТ31919590568566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X</w:t>
            </w:r>
            <w:r w:rsidR="009A2326">
              <w:rPr>
                <w:rFonts w:cs="Times New Roman"/>
                <w:color w:val="000000"/>
                <w:sz w:val="16"/>
                <w:szCs w:val="16"/>
              </w:rPr>
              <w:t>ТТ31919590568566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A21144" w:rsidP="00AE1DF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Pr="009A2326" w:rsidRDefault="004433F2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Администрация  муниципального образования Зубаревский сельсовет Оренбургского района Оренбургской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44" w:rsidRDefault="009A2326" w:rsidP="00AE1D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Администрация  муниципального образования Зубаревский сельсовет</w:t>
            </w:r>
            <w:r w:rsidR="00A21144">
              <w:rPr>
                <w:rFonts w:cs="Times New Roman"/>
                <w:color w:val="000000"/>
                <w:sz w:val="16"/>
                <w:szCs w:val="16"/>
              </w:rPr>
              <w:t xml:space="preserve"> Оренбургского района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Оренбургской области</w:t>
            </w:r>
          </w:p>
        </w:tc>
      </w:tr>
    </w:tbl>
    <w:p w:rsidR="005050E4" w:rsidRDefault="005050E4" w:rsidP="005050E4">
      <w:pPr>
        <w:jc w:val="center"/>
      </w:pPr>
      <w:bookmarkStart w:id="0" w:name="_GoBack"/>
      <w:bookmarkEnd w:id="0"/>
      <w:r>
        <w:t xml:space="preserve">Реестр </w:t>
      </w:r>
      <w:r w:rsidR="008E73F9">
        <w:t xml:space="preserve"> транспортного </w:t>
      </w:r>
      <w:r>
        <w:t>муниципального имущества администрации МО Зубаревский сельсовет Оренбургского района</w:t>
      </w:r>
    </w:p>
    <w:p w:rsidR="005050E4" w:rsidRDefault="001F36D3" w:rsidP="005050E4">
      <w:pPr>
        <w:jc w:val="center"/>
      </w:pPr>
      <w:r>
        <w:t>Оренбургской области на 01.08</w:t>
      </w:r>
      <w:r w:rsidR="005050E4">
        <w:t>.202</w:t>
      </w:r>
      <w:r>
        <w:t>4</w:t>
      </w:r>
      <w:r w:rsidR="005050E4">
        <w:t xml:space="preserve"> года</w:t>
      </w:r>
    </w:p>
    <w:p w:rsidR="009D2652" w:rsidRDefault="001F36D3"/>
    <w:sectPr w:rsidR="009D2652" w:rsidSect="00A21144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251C"/>
    <w:rsid w:val="000070E7"/>
    <w:rsid w:val="00021F5D"/>
    <w:rsid w:val="00035D68"/>
    <w:rsid w:val="000B3620"/>
    <w:rsid w:val="001F36D3"/>
    <w:rsid w:val="002814BD"/>
    <w:rsid w:val="002816EE"/>
    <w:rsid w:val="003205C5"/>
    <w:rsid w:val="003469FC"/>
    <w:rsid w:val="003479AC"/>
    <w:rsid w:val="004433F2"/>
    <w:rsid w:val="00462874"/>
    <w:rsid w:val="005050E4"/>
    <w:rsid w:val="00555B22"/>
    <w:rsid w:val="0060165B"/>
    <w:rsid w:val="00645AF7"/>
    <w:rsid w:val="006978CB"/>
    <w:rsid w:val="007C74A5"/>
    <w:rsid w:val="008640DA"/>
    <w:rsid w:val="008E73F9"/>
    <w:rsid w:val="009152F1"/>
    <w:rsid w:val="009960E3"/>
    <w:rsid w:val="009A2326"/>
    <w:rsid w:val="00A21144"/>
    <w:rsid w:val="00AE1DF7"/>
    <w:rsid w:val="00B7660F"/>
    <w:rsid w:val="00C010EB"/>
    <w:rsid w:val="00C31199"/>
    <w:rsid w:val="00D43808"/>
    <w:rsid w:val="00D748BE"/>
    <w:rsid w:val="00D75807"/>
    <w:rsid w:val="00E067DD"/>
    <w:rsid w:val="00ED251C"/>
    <w:rsid w:val="00EF5DD8"/>
    <w:rsid w:val="00FA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Администрация МО Оренбургский район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Ботвиньев А.Н.</dc:creator>
  <cp:lastModifiedBy>002</cp:lastModifiedBy>
  <cp:revision>8</cp:revision>
  <dcterms:created xsi:type="dcterms:W3CDTF">2021-07-19T06:06:00Z</dcterms:created>
  <dcterms:modified xsi:type="dcterms:W3CDTF">2024-08-07T09:35:00Z</dcterms:modified>
</cp:coreProperties>
</file>