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1" w:type="dxa"/>
        <w:tblLook w:val="04A0"/>
      </w:tblPr>
      <w:tblGrid>
        <w:gridCol w:w="4608"/>
        <w:gridCol w:w="5143"/>
      </w:tblGrid>
      <w:tr w:rsidR="00187023">
        <w:tc>
          <w:tcPr>
            <w:tcW w:w="4608" w:type="dxa"/>
          </w:tcPr>
          <w:p w:rsidR="00187023" w:rsidRDefault="001E39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</w:t>
            </w:r>
          </w:p>
          <w:p w:rsidR="00187023" w:rsidRDefault="001E39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187023" w:rsidRDefault="004623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ЗУБАР</w:t>
            </w:r>
            <w:r w:rsidR="001E39DB">
              <w:rPr>
                <w:b/>
                <w:sz w:val="28"/>
                <w:szCs w:val="28"/>
              </w:rPr>
              <w:t>ЕВСКИЙ СЕЛЬСОВЕТ</w:t>
            </w:r>
          </w:p>
          <w:p w:rsidR="00187023" w:rsidRDefault="001E39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ОРЕНБУРГСКОГО РАЙОНА</w:t>
            </w:r>
          </w:p>
          <w:p w:rsidR="00187023" w:rsidRDefault="001E39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187023" w:rsidRDefault="001E39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пятый созыв</w:t>
            </w:r>
          </w:p>
          <w:p w:rsidR="00187023" w:rsidRDefault="00187023">
            <w:pPr>
              <w:jc w:val="center"/>
              <w:rPr>
                <w:b/>
                <w:sz w:val="28"/>
                <w:szCs w:val="28"/>
              </w:rPr>
            </w:pPr>
          </w:p>
          <w:p w:rsidR="00187023" w:rsidRDefault="001E39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 Е Ш Е Н И Е </w:t>
            </w:r>
          </w:p>
          <w:p w:rsidR="00187023" w:rsidRDefault="00187023">
            <w:pPr>
              <w:jc w:val="center"/>
              <w:rPr>
                <w:b/>
                <w:sz w:val="28"/>
                <w:szCs w:val="28"/>
              </w:rPr>
            </w:pPr>
          </w:p>
          <w:p w:rsidR="00187023" w:rsidRPr="006D4BFE" w:rsidRDefault="006D4BFE">
            <w:pPr>
              <w:jc w:val="center"/>
              <w:rPr>
                <w:sz w:val="28"/>
                <w:szCs w:val="28"/>
                <w:u w:val="single"/>
              </w:rPr>
            </w:pPr>
            <w:r w:rsidRPr="006D4BFE">
              <w:rPr>
                <w:sz w:val="28"/>
                <w:szCs w:val="28"/>
                <w:u w:val="single"/>
              </w:rPr>
              <w:t xml:space="preserve">22 мая 2026  </w:t>
            </w:r>
            <w:r w:rsidR="001E39DB" w:rsidRPr="006D4BFE">
              <w:rPr>
                <w:sz w:val="28"/>
                <w:szCs w:val="28"/>
                <w:u w:val="single"/>
              </w:rPr>
              <w:t xml:space="preserve">№  </w:t>
            </w:r>
            <w:r w:rsidRPr="006D4BFE">
              <w:rPr>
                <w:sz w:val="28"/>
                <w:szCs w:val="28"/>
                <w:u w:val="single"/>
              </w:rPr>
              <w:t>25</w:t>
            </w:r>
          </w:p>
          <w:p w:rsidR="00187023" w:rsidRDefault="00187023">
            <w:pPr>
              <w:jc w:val="center"/>
              <w:rPr>
                <w:b/>
                <w:sz w:val="28"/>
                <w:szCs w:val="28"/>
              </w:rPr>
            </w:pPr>
          </w:p>
          <w:p w:rsidR="00187023" w:rsidRDefault="001E3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отчета об исполнении бюджета муниципального образования </w:t>
            </w:r>
            <w:r w:rsidR="00462317">
              <w:rPr>
                <w:sz w:val="28"/>
                <w:szCs w:val="28"/>
              </w:rPr>
              <w:t>Зубар</w:t>
            </w:r>
            <w:r>
              <w:rPr>
                <w:sz w:val="28"/>
                <w:szCs w:val="28"/>
              </w:rPr>
              <w:t>евский сельсовет Оренбургского района Оренбургской области за 2025 год</w:t>
            </w:r>
          </w:p>
          <w:p w:rsidR="00187023" w:rsidRDefault="0018702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3" w:type="dxa"/>
          </w:tcPr>
          <w:p w:rsidR="00187023" w:rsidRDefault="00187023">
            <w:pPr>
              <w:jc w:val="right"/>
              <w:rPr>
                <w:b/>
                <w:sz w:val="32"/>
                <w:szCs w:val="32"/>
              </w:rPr>
            </w:pPr>
          </w:p>
        </w:tc>
      </w:tr>
    </w:tbl>
    <w:p w:rsidR="00187023" w:rsidRDefault="00187023">
      <w:pPr>
        <w:pStyle w:val="aa"/>
        <w:ind w:left="-180" w:firstLine="360"/>
        <w:rPr>
          <w:szCs w:val="28"/>
        </w:rPr>
      </w:pPr>
    </w:p>
    <w:p w:rsidR="00187023" w:rsidRDefault="001E39DB">
      <w:pPr>
        <w:pStyle w:val="aa"/>
        <w:ind w:left="-180" w:firstLine="900"/>
        <w:rPr>
          <w:szCs w:val="28"/>
        </w:rPr>
      </w:pPr>
      <w:r>
        <w:t xml:space="preserve">В соответствии со ст. 264.5, 264,6 Бюджетного кодекса Российской Федерации, с Федеральным законом № 33-ФЗ от  20 марта 2025 года «Об общих принципах организации местного самоуправления в единой системе публичной власти», </w:t>
      </w:r>
      <w:r>
        <w:rPr>
          <w:color w:val="000000"/>
        </w:rPr>
        <w:t>Приказ Минфина России от 06.06.2019 N 85н "О Порядке формирования и применения кодов бюджетной классификации Российской Федерации, их структуре и принципах назначения"</w:t>
      </w:r>
      <w:r>
        <w:t>, Законом Оренбургской области от 30.11.2005 г. № 2738/499-</w:t>
      </w:r>
      <w:r>
        <w:rPr>
          <w:lang w:val="en-US"/>
        </w:rPr>
        <w:t>III</w:t>
      </w:r>
      <w:r>
        <w:t xml:space="preserve">-ОЗ «О межбюджетных отношениях в Оренбургской области», Уставом муниципального образования </w:t>
      </w:r>
      <w:r w:rsidR="00462317">
        <w:t>Зубар</w:t>
      </w:r>
      <w:r>
        <w:t xml:space="preserve">евский сельсовет Оренбургского района Оренбургской области, Положением о бюджетном процессе в муниципальном образовании </w:t>
      </w:r>
      <w:r w:rsidR="00462317">
        <w:t>Зубаревский</w:t>
      </w:r>
      <w:r>
        <w:t xml:space="preserve"> сельсовет,  Совет депутатов муниципального образования </w:t>
      </w:r>
      <w:r w:rsidR="00462317">
        <w:t>Зубаревский</w:t>
      </w:r>
      <w:r>
        <w:t xml:space="preserve"> сельсовет Оренбургского района Оренбургской области решил:</w:t>
      </w:r>
    </w:p>
    <w:p w:rsidR="00187023" w:rsidRDefault="001E39DB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муниципального образования </w:t>
      </w:r>
      <w:r w:rsidR="00462317" w:rsidRPr="00462317">
        <w:rPr>
          <w:sz w:val="28"/>
          <w:szCs w:val="28"/>
        </w:rPr>
        <w:t>Зубаревский</w:t>
      </w:r>
      <w:r>
        <w:rPr>
          <w:sz w:val="28"/>
          <w:szCs w:val="28"/>
        </w:rPr>
        <w:t xml:space="preserve"> сельсовет за 2025 год по доходам в сумме </w:t>
      </w:r>
      <w:r w:rsidR="00462317">
        <w:rPr>
          <w:sz w:val="28"/>
          <w:szCs w:val="28"/>
        </w:rPr>
        <w:t>7 058 202,73</w:t>
      </w:r>
      <w:r>
        <w:rPr>
          <w:sz w:val="28"/>
          <w:szCs w:val="28"/>
        </w:rPr>
        <w:t xml:space="preserve"> рублей, по расходам в сумме </w:t>
      </w:r>
      <w:r w:rsidR="00462317">
        <w:rPr>
          <w:sz w:val="28"/>
          <w:szCs w:val="28"/>
        </w:rPr>
        <w:t>6 855 913,72</w:t>
      </w:r>
      <w:r>
        <w:rPr>
          <w:sz w:val="28"/>
          <w:szCs w:val="28"/>
        </w:rPr>
        <w:t xml:space="preserve"> рублей, </w:t>
      </w:r>
      <w:r w:rsidR="006A5CD3">
        <w:rPr>
          <w:sz w:val="28"/>
          <w:szCs w:val="28"/>
        </w:rPr>
        <w:t>про</w:t>
      </w:r>
      <w:r>
        <w:rPr>
          <w:sz w:val="28"/>
          <w:szCs w:val="28"/>
        </w:rPr>
        <w:t xml:space="preserve">фицит бюджета в сумме </w:t>
      </w:r>
      <w:r w:rsidR="006A5CD3">
        <w:rPr>
          <w:sz w:val="28"/>
          <w:szCs w:val="28"/>
        </w:rPr>
        <w:t>202 289,01</w:t>
      </w:r>
      <w:r>
        <w:rPr>
          <w:sz w:val="28"/>
          <w:szCs w:val="28"/>
        </w:rPr>
        <w:t xml:space="preserve"> рублей.</w:t>
      </w:r>
    </w:p>
    <w:p w:rsidR="00187023" w:rsidRDefault="001E39DB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187023" w:rsidRDefault="001E39DB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Исполнение доходов бюджета муниципального образования </w:t>
      </w:r>
      <w:r w:rsidR="006A5CD3" w:rsidRPr="006A5CD3">
        <w:rPr>
          <w:sz w:val="28"/>
          <w:szCs w:val="28"/>
        </w:rPr>
        <w:t>Зубаревский</w:t>
      </w:r>
      <w:r>
        <w:rPr>
          <w:sz w:val="28"/>
          <w:szCs w:val="28"/>
        </w:rPr>
        <w:t xml:space="preserve"> сельсовет по кодам классификации доходов бюджета в 2025 году согласно приложению № 1.</w:t>
      </w:r>
    </w:p>
    <w:p w:rsidR="00187023" w:rsidRDefault="001E39DB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Исполнение расходов муниципального образования </w:t>
      </w:r>
      <w:r w:rsidR="006A5CD3" w:rsidRPr="006A5CD3">
        <w:rPr>
          <w:sz w:val="28"/>
          <w:szCs w:val="28"/>
        </w:rPr>
        <w:t>Зубаревский</w:t>
      </w:r>
      <w:r>
        <w:rPr>
          <w:sz w:val="28"/>
          <w:szCs w:val="28"/>
        </w:rPr>
        <w:t xml:space="preserve"> сельсовет по ведомственной структуре расходов бюджетов в 2025 году согласно приложению № 2.</w:t>
      </w:r>
    </w:p>
    <w:p w:rsidR="00187023" w:rsidRDefault="001E39DB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Исполнение расходов бюджета муниципального образования </w:t>
      </w:r>
      <w:r w:rsidR="006A5CD3" w:rsidRPr="006A5CD3">
        <w:rPr>
          <w:sz w:val="28"/>
          <w:szCs w:val="28"/>
        </w:rPr>
        <w:t>Зубаревский</w:t>
      </w:r>
      <w:r>
        <w:rPr>
          <w:sz w:val="28"/>
          <w:szCs w:val="28"/>
        </w:rPr>
        <w:t xml:space="preserve"> сельсовет по разделам и подразделам классификации расходов бюджетов в 2025 году согласно приложению № 3.</w:t>
      </w:r>
    </w:p>
    <w:p w:rsidR="00187023" w:rsidRDefault="001E39DB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 Источники финансирования дефицита бюджета муниципального образования </w:t>
      </w:r>
      <w:r w:rsidR="006A5CD3" w:rsidRPr="006A5CD3">
        <w:rPr>
          <w:sz w:val="28"/>
          <w:szCs w:val="28"/>
        </w:rPr>
        <w:t>Зубаревский</w:t>
      </w:r>
      <w:r>
        <w:rPr>
          <w:sz w:val="28"/>
          <w:szCs w:val="28"/>
        </w:rPr>
        <w:t xml:space="preserve"> сельсовет по кодам классификации источников финансирования дефицитов бюджетов в 2025 году согласно приложению № 4.</w:t>
      </w:r>
    </w:p>
    <w:p w:rsidR="00187023" w:rsidRDefault="001E39DB">
      <w:pPr>
        <w:ind w:left="-18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решение подлежит передаче в уполномоченный орган исполнительной власти Оренбургской области для включения в областной регистр нормативных правовых актов.</w:t>
      </w:r>
    </w:p>
    <w:p w:rsidR="00187023" w:rsidRDefault="001E39DB" w:rsidP="008C2D53">
      <w:pPr>
        <w:pStyle w:val="aa"/>
        <w:ind w:left="-180" w:firstLine="360"/>
        <w:rPr>
          <w:szCs w:val="28"/>
        </w:rPr>
      </w:pPr>
      <w:r>
        <w:t xml:space="preserve"> 4. </w:t>
      </w:r>
      <w:r>
        <w:rPr>
          <w:spacing w:val="-2"/>
          <w:szCs w:val="28"/>
        </w:rPr>
        <w:t>Настоящее р</w:t>
      </w:r>
      <w:r>
        <w:rPr>
          <w:szCs w:val="28"/>
        </w:rPr>
        <w:t xml:space="preserve">ешение вступает в силу после подписания, подлежит обнародованию и размещению в сети «Интернет» на официальном сайте муниципального образования </w:t>
      </w:r>
      <w:r w:rsidR="006A5CD3" w:rsidRPr="006A5CD3">
        <w:rPr>
          <w:szCs w:val="28"/>
        </w:rPr>
        <w:t>Зубаревский</w:t>
      </w:r>
      <w:r>
        <w:rPr>
          <w:szCs w:val="28"/>
        </w:rPr>
        <w:t xml:space="preserve"> сельсовет Оренбургского района Оренбургской области </w:t>
      </w:r>
      <w:r w:rsidR="008C2D53">
        <w:rPr>
          <w:szCs w:val="28"/>
        </w:rPr>
        <w:t>–</w:t>
      </w:r>
      <w:r>
        <w:rPr>
          <w:szCs w:val="28"/>
        </w:rPr>
        <w:t xml:space="preserve"> </w:t>
      </w:r>
      <w:r w:rsidR="008C2D53">
        <w:rPr>
          <w:szCs w:val="28"/>
        </w:rPr>
        <w:t>зубаревский.рф</w:t>
      </w:r>
    </w:p>
    <w:p w:rsidR="008C2D53" w:rsidRDefault="008C2D53" w:rsidP="008C2D53">
      <w:pPr>
        <w:pStyle w:val="aa"/>
        <w:ind w:left="-180" w:firstLine="360"/>
        <w:rPr>
          <w:szCs w:val="28"/>
        </w:rPr>
      </w:pPr>
    </w:p>
    <w:p w:rsidR="008C2D53" w:rsidRDefault="008C2D53" w:rsidP="008C2D53">
      <w:pPr>
        <w:pStyle w:val="aa"/>
        <w:ind w:left="-180" w:firstLine="360"/>
        <w:rPr>
          <w:szCs w:val="28"/>
        </w:rPr>
      </w:pPr>
    </w:p>
    <w:p w:rsidR="008C2D53" w:rsidRDefault="008C2D53" w:rsidP="008C2D53">
      <w:pPr>
        <w:pStyle w:val="aa"/>
        <w:ind w:left="-180" w:firstLine="360"/>
        <w:rPr>
          <w:szCs w:val="28"/>
        </w:rPr>
      </w:pPr>
    </w:p>
    <w:p w:rsidR="008C2D53" w:rsidRDefault="008C2D53" w:rsidP="008C2D53">
      <w:pPr>
        <w:pStyle w:val="aa"/>
        <w:ind w:left="-180" w:firstLine="360"/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E39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</w:t>
      </w:r>
      <w:r w:rsidR="006A5CD3">
        <w:rPr>
          <w:sz w:val="28"/>
          <w:szCs w:val="28"/>
        </w:rPr>
        <w:t>Т.В.Штанько</w:t>
      </w: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E39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8C2D53" w:rsidRDefault="008C2D53">
      <w:pPr>
        <w:jc w:val="both"/>
        <w:rPr>
          <w:sz w:val="28"/>
          <w:szCs w:val="28"/>
        </w:rPr>
      </w:pPr>
    </w:p>
    <w:p w:rsidR="008C2D53" w:rsidRDefault="008C2D53">
      <w:pPr>
        <w:jc w:val="both"/>
        <w:rPr>
          <w:sz w:val="28"/>
          <w:szCs w:val="28"/>
        </w:rPr>
      </w:pPr>
    </w:p>
    <w:p w:rsidR="008C2D53" w:rsidRDefault="008C2D53">
      <w:pPr>
        <w:jc w:val="both"/>
        <w:rPr>
          <w:sz w:val="28"/>
          <w:szCs w:val="28"/>
        </w:rPr>
      </w:pPr>
    </w:p>
    <w:p w:rsidR="008C2D53" w:rsidRDefault="008C2D53">
      <w:pPr>
        <w:jc w:val="both"/>
        <w:rPr>
          <w:sz w:val="28"/>
          <w:szCs w:val="28"/>
        </w:rPr>
      </w:pPr>
    </w:p>
    <w:p w:rsidR="008C2D53" w:rsidRDefault="008C2D53">
      <w:pPr>
        <w:jc w:val="both"/>
        <w:rPr>
          <w:sz w:val="28"/>
          <w:szCs w:val="28"/>
        </w:rPr>
      </w:pPr>
    </w:p>
    <w:p w:rsidR="008C2D53" w:rsidRDefault="008C2D5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p w:rsidR="00187023" w:rsidRDefault="00187023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070"/>
        <w:gridCol w:w="4394"/>
      </w:tblGrid>
      <w:tr w:rsidR="00187023">
        <w:tc>
          <w:tcPr>
            <w:tcW w:w="5070" w:type="dxa"/>
          </w:tcPr>
          <w:p w:rsidR="00187023" w:rsidRDefault="00187023">
            <w:pPr>
              <w:jc w:val="both"/>
            </w:pPr>
          </w:p>
          <w:p w:rsidR="00187023" w:rsidRDefault="00187023">
            <w:pPr>
              <w:jc w:val="both"/>
            </w:pPr>
          </w:p>
          <w:p w:rsidR="00187023" w:rsidRDefault="00187023">
            <w:pPr>
              <w:jc w:val="both"/>
            </w:pPr>
          </w:p>
          <w:p w:rsidR="00187023" w:rsidRDefault="00187023">
            <w:pPr>
              <w:jc w:val="both"/>
            </w:pPr>
          </w:p>
        </w:tc>
        <w:tc>
          <w:tcPr>
            <w:tcW w:w="4394" w:type="dxa"/>
          </w:tcPr>
          <w:p w:rsidR="00187023" w:rsidRDefault="001E3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  <w:p w:rsidR="00187023" w:rsidRDefault="001E3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депутатов</w:t>
            </w:r>
          </w:p>
          <w:p w:rsidR="00187023" w:rsidRDefault="001E3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187023" w:rsidRDefault="006A5CD3">
            <w:pPr>
              <w:jc w:val="both"/>
              <w:rPr>
                <w:sz w:val="28"/>
                <w:szCs w:val="28"/>
              </w:rPr>
            </w:pPr>
            <w:r w:rsidRPr="006A5CD3">
              <w:rPr>
                <w:sz w:val="28"/>
                <w:szCs w:val="28"/>
              </w:rPr>
              <w:t>Зубаревский</w:t>
            </w:r>
            <w:r w:rsidR="001E39DB">
              <w:rPr>
                <w:sz w:val="28"/>
                <w:szCs w:val="28"/>
              </w:rPr>
              <w:t xml:space="preserve"> сельсовет</w:t>
            </w:r>
          </w:p>
          <w:p w:rsidR="00187023" w:rsidRDefault="001E3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Оренбургского района</w:t>
            </w:r>
          </w:p>
          <w:p w:rsidR="00187023" w:rsidRDefault="001E3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Оренбургской области </w:t>
            </w:r>
          </w:p>
          <w:p w:rsidR="00187023" w:rsidRDefault="001E3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№ </w:t>
            </w:r>
          </w:p>
        </w:tc>
      </w:tr>
    </w:tbl>
    <w:p w:rsidR="00187023" w:rsidRDefault="00187023">
      <w:pPr>
        <w:widowControl w:val="0"/>
        <w:jc w:val="center"/>
      </w:pPr>
    </w:p>
    <w:p w:rsidR="00187023" w:rsidRDefault="001E39DB">
      <w:pPr>
        <w:widowControl w:val="0"/>
        <w:jc w:val="center"/>
      </w:pPr>
      <w:r>
        <w:rPr>
          <w:sz w:val="28"/>
          <w:szCs w:val="28"/>
        </w:rPr>
        <w:t xml:space="preserve">Доходы бюджета муниципального образования </w:t>
      </w:r>
      <w:r w:rsidR="006A5CD3" w:rsidRPr="006A5CD3">
        <w:rPr>
          <w:sz w:val="28"/>
          <w:szCs w:val="28"/>
        </w:rPr>
        <w:t>Зубаревский</w:t>
      </w:r>
      <w:r>
        <w:rPr>
          <w:sz w:val="28"/>
          <w:szCs w:val="28"/>
        </w:rPr>
        <w:t xml:space="preserve"> сельсовет Оренбургского района Оренбургской области за 2025 год </w:t>
      </w:r>
      <w:r>
        <w:rPr>
          <w:sz w:val="28"/>
          <w:szCs w:val="28"/>
        </w:rPr>
        <w:br/>
        <w:t xml:space="preserve">по кодам видов доходов, подвидов доходов, классификации операций сектора государственного управления, </w:t>
      </w:r>
      <w:r>
        <w:rPr>
          <w:sz w:val="28"/>
          <w:szCs w:val="28"/>
        </w:rPr>
        <w:br/>
        <w:t>относящихся к доходам бюджета</w:t>
      </w:r>
    </w:p>
    <w:p w:rsidR="00187023" w:rsidRDefault="00187023">
      <w:pPr>
        <w:widowControl w:val="0"/>
        <w:jc w:val="center"/>
      </w:pPr>
    </w:p>
    <w:p w:rsidR="00187023" w:rsidRDefault="001E39DB">
      <w:pPr>
        <w:widowControl w:val="0"/>
        <w:jc w:val="right"/>
      </w:pPr>
      <w:r>
        <w:t>(руб.)</w:t>
      </w:r>
    </w:p>
    <w:tbl>
      <w:tblPr>
        <w:tblW w:w="10065" w:type="dxa"/>
        <w:tblInd w:w="-318" w:type="dxa"/>
        <w:tblLayout w:type="fixed"/>
        <w:tblLook w:val="04A0"/>
      </w:tblPr>
      <w:tblGrid>
        <w:gridCol w:w="3545"/>
        <w:gridCol w:w="1701"/>
        <w:gridCol w:w="1417"/>
        <w:gridCol w:w="1418"/>
        <w:gridCol w:w="1134"/>
        <w:gridCol w:w="850"/>
      </w:tblGrid>
      <w:tr w:rsidR="00187023">
        <w:trPr>
          <w:trHeight w:val="774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023" w:rsidRPr="002B20C4" w:rsidRDefault="001E39DB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023" w:rsidRPr="002B20C4" w:rsidRDefault="001E39DB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023" w:rsidRPr="002B20C4" w:rsidRDefault="001E39DB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Утвержденные бюджетные назначения на 01.01.2025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023" w:rsidRPr="002B20C4" w:rsidRDefault="001E39D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B20C4">
              <w:rPr>
                <w:color w:val="000000"/>
                <w:sz w:val="16"/>
                <w:szCs w:val="16"/>
              </w:rPr>
              <w:t>Утвержденные бюджетные назначения на 01.01.202</w:t>
            </w:r>
            <w:r w:rsidRPr="002B20C4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023" w:rsidRPr="002B20C4" w:rsidRDefault="001E39DB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187023" w:rsidRPr="002B20C4" w:rsidRDefault="001E39DB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Процент исполнения от утвержденных бюджетных назначений на 01.01.2026</w:t>
            </w:r>
          </w:p>
        </w:tc>
      </w:tr>
      <w:tr w:rsidR="00187023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023" w:rsidRPr="002B20C4" w:rsidRDefault="001E39DB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023" w:rsidRPr="002B20C4" w:rsidRDefault="001E39DB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023" w:rsidRPr="002B20C4" w:rsidRDefault="001E39DB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023" w:rsidRPr="002B20C4" w:rsidRDefault="001E39DB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023" w:rsidRPr="002B20C4" w:rsidRDefault="001E39DB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187023" w:rsidRPr="002B20C4" w:rsidRDefault="001E39DB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</w:tr>
      <w:tr w:rsidR="00915913" w:rsidTr="002B20C4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Доходыбюджета - всего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4 582 580,20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7 016 010,54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7 058 202,73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915913" w:rsidRPr="002B20C4" w:rsidRDefault="00915913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100,60</w:t>
            </w:r>
          </w:p>
        </w:tc>
      </w:tr>
      <w:tr w:rsidR="00915913" w:rsidTr="002B20C4">
        <w:trPr>
          <w:trHeight w:val="518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в том числе:</w:t>
            </w: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br/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5913" w:rsidRPr="002B20C4" w:rsidRDefault="00915913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000 10000000000000000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1 307 739,00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1 411 739,00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1 453 931,19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915913" w:rsidRPr="002B20C4" w:rsidRDefault="00915913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102,99</w:t>
            </w:r>
          </w:p>
        </w:tc>
      </w:tr>
      <w:tr w:rsidR="00915913" w:rsidTr="002B20C4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5913" w:rsidRPr="002B20C4" w:rsidRDefault="00915913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000 10100000000000000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364 000,00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418 000,00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462 349,06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915913" w:rsidRPr="002B20C4" w:rsidRDefault="00915913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110,61</w:t>
            </w:r>
          </w:p>
        </w:tc>
      </w:tr>
      <w:tr w:rsidR="00915913" w:rsidTr="002B20C4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5913" w:rsidRPr="002B20C4" w:rsidRDefault="00915913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000 10102000010000110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364 000,00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418 000,00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462 349,06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915913" w:rsidRPr="002B20C4" w:rsidRDefault="00915913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110,61</w:t>
            </w:r>
          </w:p>
        </w:tc>
      </w:tr>
      <w:tr w:rsidR="00915913" w:rsidTr="002B20C4">
        <w:trPr>
          <w:trHeight w:val="2527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5913" w:rsidRPr="002B20C4" w:rsidRDefault="00915913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000 10102010010000110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326 000,00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326 000,00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365 068,14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915913" w:rsidRPr="002B20C4" w:rsidRDefault="00915913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111,98</w:t>
            </w:r>
          </w:p>
        </w:tc>
      </w:tr>
      <w:tr w:rsidR="00915913" w:rsidTr="002B20C4">
        <w:trPr>
          <w:trHeight w:val="3019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5913" w:rsidRPr="002B20C4" w:rsidRDefault="00915913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000 10102010011000110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326 000,00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326 000,00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365 068,14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915913" w:rsidRPr="002B20C4" w:rsidRDefault="00915913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111,98</w:t>
            </w:r>
          </w:p>
        </w:tc>
      </w:tr>
      <w:tr w:rsidR="00915913" w:rsidTr="002B20C4">
        <w:trPr>
          <w:trHeight w:val="2015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5913" w:rsidRPr="002B20C4" w:rsidRDefault="00915913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000 10102020010000110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48,90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915913" w:rsidRPr="002B20C4" w:rsidRDefault="00915913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A08CF" w:rsidTr="002B20C4">
        <w:trPr>
          <w:trHeight w:val="227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8CF" w:rsidRPr="002B20C4" w:rsidRDefault="000A08CF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000 10102020011000110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48,90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0A08CF" w:rsidRPr="002B20C4" w:rsidRDefault="000A08CF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A08CF" w:rsidTr="002B20C4">
        <w:trPr>
          <w:trHeight w:val="1778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8CF" w:rsidRPr="002B20C4" w:rsidRDefault="000A08CF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000 10102030010000110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50 078,68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0A08CF" w:rsidRPr="002B20C4" w:rsidRDefault="000A08CF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100,16</w:t>
            </w:r>
          </w:p>
        </w:tc>
      </w:tr>
      <w:tr w:rsidR="000A08CF" w:rsidTr="002B20C4">
        <w:trPr>
          <w:trHeight w:val="136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</w:t>
            </w: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lastRenderedPageBreak/>
              <w:t>отмененному)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8CF" w:rsidRPr="002B20C4" w:rsidRDefault="000A08CF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lastRenderedPageBreak/>
              <w:t>000 10102030011000110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49 542,88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0A08CF" w:rsidRPr="002B20C4" w:rsidRDefault="000A08CF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99,09</w:t>
            </w:r>
          </w:p>
        </w:tc>
      </w:tr>
      <w:tr w:rsidR="000A08CF" w:rsidTr="002B20C4">
        <w:trPr>
          <w:trHeight w:val="2015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8CF" w:rsidRPr="002B20C4" w:rsidRDefault="000A08CF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000 10102030013000110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535,80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0A08CF" w:rsidRPr="002B20C4" w:rsidRDefault="000A08CF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0A08CF" w:rsidTr="002B20C4">
        <w:trPr>
          <w:trHeight w:val="774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8CF" w:rsidRPr="002B20C4" w:rsidRDefault="000A08CF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000 10102210010000110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47 153,34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0A08CF" w:rsidRPr="002B20C4" w:rsidRDefault="000A08CF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112,27</w:t>
            </w:r>
          </w:p>
        </w:tc>
      </w:tr>
      <w:tr w:rsidR="000A08CF" w:rsidTr="002B20C4">
        <w:trPr>
          <w:trHeight w:val="278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8CF" w:rsidRPr="002B20C4" w:rsidRDefault="000A08CF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000 10102210011000110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A08CF" w:rsidRPr="002B20C4" w:rsidRDefault="000A08CF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47 153,34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0A08CF" w:rsidRPr="002B20C4" w:rsidRDefault="000A08CF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112,27</w:t>
            </w:r>
          </w:p>
        </w:tc>
      </w:tr>
      <w:tr w:rsidR="00915913" w:rsidTr="002B20C4">
        <w:trPr>
          <w:trHeight w:val="518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5913" w:rsidRPr="002B20C4" w:rsidRDefault="00915913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000 10300000000000000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652 739,00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652 739,00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644 419,35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915913" w:rsidRPr="002B20C4" w:rsidRDefault="00915913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98,73</w:t>
            </w:r>
          </w:p>
        </w:tc>
      </w:tr>
      <w:tr w:rsidR="00915913" w:rsidTr="002B20C4">
        <w:trPr>
          <w:trHeight w:val="518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5913" w:rsidRPr="002B20C4" w:rsidRDefault="00915913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000 10302000010000110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652 739,00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652 739,00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644 419,35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915913" w:rsidRPr="002B20C4" w:rsidRDefault="00915913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98,73</w:t>
            </w:r>
          </w:p>
        </w:tc>
      </w:tr>
      <w:tr w:rsidR="00915913" w:rsidTr="002B20C4">
        <w:trPr>
          <w:trHeight w:val="774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5913" w:rsidRPr="002B20C4" w:rsidRDefault="00915913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000 10302230010000110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341 394,00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341 394,00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326 900,00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915913" w:rsidRPr="002B20C4" w:rsidRDefault="00915913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95,75</w:t>
            </w:r>
          </w:p>
        </w:tc>
      </w:tr>
      <w:tr w:rsidR="00915913" w:rsidTr="002B20C4">
        <w:trPr>
          <w:trHeight w:val="1266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5913" w:rsidRPr="002B20C4" w:rsidRDefault="00915913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000 10302231010000110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341 394,00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341 394,00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326 900,00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915913" w:rsidRPr="002B20C4" w:rsidRDefault="00915913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95,75</w:t>
            </w:r>
          </w:p>
        </w:tc>
      </w:tr>
      <w:tr w:rsidR="00915913" w:rsidTr="002B20C4">
        <w:trPr>
          <w:trHeight w:val="101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5913" w:rsidRPr="002B20C4" w:rsidRDefault="00915913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000 10302240010000110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1 538,00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1 538,00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1 912,83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915913" w:rsidRPr="002B20C4" w:rsidRDefault="00915913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124,37</w:t>
            </w:r>
          </w:p>
        </w:tc>
      </w:tr>
      <w:tr w:rsidR="00915913" w:rsidTr="002B20C4">
        <w:trPr>
          <w:trHeight w:val="1522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5913" w:rsidRPr="002B20C4" w:rsidRDefault="00915913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000 10302241010000110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1 538,00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1 538,00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1 912,83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915913" w:rsidRPr="002B20C4" w:rsidRDefault="00915913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124,37</w:t>
            </w:r>
          </w:p>
        </w:tc>
      </w:tr>
      <w:tr w:rsidR="00915913" w:rsidTr="002B20C4">
        <w:trPr>
          <w:trHeight w:val="774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5913" w:rsidRPr="002B20C4" w:rsidRDefault="00915913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000 10302250010000110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344 775,00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344 775,00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348 292,19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915913" w:rsidRPr="002B20C4" w:rsidRDefault="00915913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101,02</w:t>
            </w:r>
          </w:p>
        </w:tc>
      </w:tr>
      <w:tr w:rsidR="00915913" w:rsidTr="002B20C4">
        <w:trPr>
          <w:trHeight w:val="1266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5913" w:rsidRPr="002B20C4" w:rsidRDefault="00915913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000 10302251010000110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344 775,00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344 775,00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348 292,19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915913" w:rsidRPr="002B20C4" w:rsidRDefault="00915913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101,02</w:t>
            </w:r>
          </w:p>
        </w:tc>
      </w:tr>
      <w:tr w:rsidR="00915913" w:rsidTr="002B20C4">
        <w:trPr>
          <w:trHeight w:val="774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5913" w:rsidRPr="002B20C4" w:rsidRDefault="00915913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000 10302260010000110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-34 968,00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-34 968,00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-32 685,67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915913" w:rsidRPr="002B20C4" w:rsidRDefault="00915913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93,47</w:t>
            </w:r>
          </w:p>
        </w:tc>
      </w:tr>
      <w:tr w:rsidR="00915913" w:rsidTr="002B20C4">
        <w:trPr>
          <w:trHeight w:val="1266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5913" w:rsidRPr="002B20C4" w:rsidRDefault="00915913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000 10302261010000110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-34 968,00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-34 968,00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5913" w:rsidRPr="002B20C4" w:rsidRDefault="00915913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-32 685,67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915913" w:rsidRPr="002B20C4" w:rsidRDefault="00915913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93,47</w:t>
            </w:r>
          </w:p>
        </w:tc>
      </w:tr>
      <w:tr w:rsidR="00A458A8" w:rsidTr="002B20C4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000 10600000000000000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291 000,00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341 000,00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347 162,78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101,81</w:t>
            </w:r>
          </w:p>
        </w:tc>
      </w:tr>
      <w:tr w:rsidR="00A458A8" w:rsidTr="002B20C4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000 10601000000000110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33 406,20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101,23</w:t>
            </w:r>
          </w:p>
        </w:tc>
      </w:tr>
      <w:tr w:rsidR="00A458A8" w:rsidTr="002B20C4">
        <w:trPr>
          <w:trHeight w:val="518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000 10601030100000110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33 406,20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101,23</w:t>
            </w:r>
          </w:p>
        </w:tc>
      </w:tr>
      <w:tr w:rsidR="00A458A8" w:rsidTr="002B20C4">
        <w:trPr>
          <w:trHeight w:val="101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000 10601030101000110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33 406,20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101,23</w:t>
            </w:r>
          </w:p>
        </w:tc>
      </w:tr>
      <w:tr w:rsidR="00697251" w:rsidTr="002B20C4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>
            <w:pPr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2B20C4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7251" w:rsidRPr="002B20C4" w:rsidRDefault="00697251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000 10606000000000110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258 000,00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97251" w:rsidRPr="002B20C4" w:rsidRDefault="00697251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</w:p>
        </w:tc>
      </w:tr>
      <w:tr w:rsidR="00697251" w:rsidTr="002B20C4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>
            <w:pPr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2B20C4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7251" w:rsidRPr="002B20C4" w:rsidRDefault="00697251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000 10606030000000110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97251" w:rsidRPr="002B20C4" w:rsidRDefault="00697251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</w:p>
        </w:tc>
      </w:tr>
      <w:tr w:rsidR="00697251" w:rsidTr="002B20C4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>
            <w:pPr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2B20C4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7251" w:rsidRPr="002B20C4" w:rsidRDefault="00697251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000 10606033100000110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97251" w:rsidRPr="002B20C4" w:rsidRDefault="00697251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</w:p>
        </w:tc>
      </w:tr>
      <w:tr w:rsidR="00697251" w:rsidTr="002B20C4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>
            <w:pPr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2B20C4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7251" w:rsidRPr="002B20C4" w:rsidRDefault="00697251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000 10606033101000110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97251" w:rsidRPr="002B20C4" w:rsidRDefault="00697251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</w:p>
        </w:tc>
      </w:tr>
      <w:tr w:rsidR="00697251" w:rsidTr="002B20C4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7251" w:rsidRPr="002B20C4" w:rsidRDefault="00697251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000 10606040000000110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254 000,00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308 000,00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313 756,58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97251" w:rsidRPr="002B20C4" w:rsidRDefault="00697251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101,87</w:t>
            </w:r>
          </w:p>
        </w:tc>
      </w:tr>
      <w:tr w:rsidR="00697251" w:rsidTr="002B20C4">
        <w:trPr>
          <w:trHeight w:val="518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7251" w:rsidRPr="002B20C4" w:rsidRDefault="00697251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000 10606043100000110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254 000,00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308 000,00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313 756,58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97251" w:rsidRPr="002B20C4" w:rsidRDefault="00697251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101,87</w:t>
            </w:r>
          </w:p>
        </w:tc>
      </w:tr>
      <w:tr w:rsidR="00697251" w:rsidTr="002B20C4">
        <w:trPr>
          <w:trHeight w:val="774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7251" w:rsidRPr="002B20C4" w:rsidRDefault="00697251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000 10606043101000110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254 000,00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308 000,00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7251" w:rsidRPr="002B20C4" w:rsidRDefault="00697251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313 756,58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97251" w:rsidRPr="002B20C4" w:rsidRDefault="00697251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101,87</w:t>
            </w:r>
          </w:p>
        </w:tc>
      </w:tr>
      <w:tr w:rsidR="00A458A8" w:rsidTr="002B20C4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000 20000000000000000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3 274 841,20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5 604 271,54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5 604 271,54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A458A8" w:rsidTr="002B20C4">
        <w:trPr>
          <w:trHeight w:val="518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000 20200000000000000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3 274 841,20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5 604 271,54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5 604 271,54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A458A8" w:rsidTr="002B20C4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000 20210000000000150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2 627 000,00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4 940 159,40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4 940 159,40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A458A8" w:rsidTr="002B20C4">
        <w:trPr>
          <w:trHeight w:val="518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000 20216001000000150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2 558 000,00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2 558 000,00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2 558 000,00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A458A8" w:rsidTr="002B20C4">
        <w:trPr>
          <w:trHeight w:val="518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000 20216001100000150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2 558 000,00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2 558 000,00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2 558 000,00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A458A8" w:rsidTr="002B20C4">
        <w:trPr>
          <w:trHeight w:val="518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районов, за счет средств областного бюджета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000 20216001100001150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2 493 000,00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2 493 000,00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2 493 000,00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A458A8" w:rsidTr="002B20C4">
        <w:trPr>
          <w:trHeight w:val="518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районного бюджета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000 20216001100002150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A458A8" w:rsidTr="002B20C4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Прочиедотации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000 20219999000000150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6</w:t>
            </w:r>
            <w:r w:rsidR="002B20C4"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9</w:t>
            </w: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</w:t>
            </w: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2 382 159,40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2 382 159,40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A458A8" w:rsidTr="002B20C4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Прочие дотации бюджетам сельских поселений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000 20219999100000150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6</w:t>
            </w:r>
            <w:r w:rsidR="002B20C4"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9</w:t>
            </w: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</w:t>
            </w: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2 382 159,40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2 382 159,40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A458A8" w:rsidTr="002B20C4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Прочие дотации бюджетам сельских поселений для уплаты налога на имущество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000 20219999100001150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2B20C4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14 000,00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A458A8" w:rsidTr="002B20C4">
        <w:trPr>
          <w:trHeight w:val="774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Прочие дотации бюджетам сельских поселений для осуществления органами местного самоуправления полномочий по решению вопросов местного значения, источником финансирования которых являются средства районного бюджета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000 20219999100002150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2 318 359,40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2 318 359,40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2B20C4" w:rsidTr="002B20C4">
        <w:trPr>
          <w:trHeight w:val="518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Прочие дотации бюджетам сельских поселений для обеспечения повышения оплаты труда отдельных категорий работников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20C4" w:rsidRPr="002B20C4" w:rsidRDefault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000 20219999106111150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B20C4" w:rsidRPr="002B20C4" w:rsidRDefault="002B20C4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2B20C4" w:rsidTr="002B20C4">
        <w:trPr>
          <w:trHeight w:val="774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Прочие дотации бюджетам сельских поселений для обеспечения минимального размера оплаты труда работников бюджетной сферы, источником финансирования которых являются средства областного бюджета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20C4" w:rsidRPr="002B20C4" w:rsidRDefault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000 20219999106888150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B20C4" w:rsidRPr="002B20C4" w:rsidRDefault="002B20C4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A458A8" w:rsidTr="002B20C4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000 20230000000000150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182841,2</w:t>
            </w: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184 112,14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184 112,14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100,00</w:t>
            </w:r>
          </w:p>
        </w:tc>
      </w:tr>
      <w:tr w:rsidR="00A458A8" w:rsidTr="002B20C4">
        <w:trPr>
          <w:trHeight w:val="518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000 20235118000000150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rPr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182841,2</w:t>
            </w: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184 112,14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184 112,14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100,00</w:t>
            </w:r>
          </w:p>
        </w:tc>
      </w:tr>
      <w:tr w:rsidR="00A458A8" w:rsidTr="002B20C4">
        <w:trPr>
          <w:trHeight w:val="774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000 20235118100000150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rPr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182841,2</w:t>
            </w: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184 112,14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184 112,14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100,00</w:t>
            </w:r>
          </w:p>
        </w:tc>
      </w:tr>
      <w:tr w:rsidR="00A458A8" w:rsidTr="002B20C4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Иныемежбюджетныетрансферты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000 20240000000000150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475 000,00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A458A8" w:rsidTr="002B20C4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000 20249999000000150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475 000,00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A458A8" w:rsidTr="002B20C4">
        <w:trPr>
          <w:trHeight w:val="30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8A8" w:rsidRPr="002B20C4" w:rsidRDefault="00A458A8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000 20249999100000150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475 000,00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58A8" w:rsidRPr="002B20C4" w:rsidRDefault="00A458A8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458A8" w:rsidRPr="002B20C4" w:rsidRDefault="00A458A8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2B20C4" w:rsidTr="002B20C4">
        <w:trPr>
          <w:trHeight w:val="774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>
            <w:pPr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Прочие межбюджетные трансферты, передаваемые бюджетам сельских поселений на исполнение наказов избирателей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20C4" w:rsidRPr="002B20C4" w:rsidRDefault="002B20C4" w:rsidP="00284559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000 20249999106</w:t>
            </w: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333</w:t>
            </w: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 w:rsidP="002B20C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</w:pPr>
            <w:r w:rsidRPr="002B20C4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 w:rsidP="002B20C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</w:pPr>
            <w:r w:rsidRPr="002B20C4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 w:rsidP="002B20C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</w:pPr>
            <w:r w:rsidRPr="002B20C4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B20C4" w:rsidRPr="002B20C4" w:rsidRDefault="002B20C4" w:rsidP="002B20C4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</w:pPr>
            <w:r w:rsidRPr="002B20C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2B20C4" w:rsidTr="002B20C4">
        <w:trPr>
          <w:trHeight w:val="774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Прочие межбюджетные трансферты, передаваемые бюджетам сельских поселений, для обеспечения повышения оплаты труда работников муниципальных учреждений культуры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20C4" w:rsidRPr="002B20C4" w:rsidRDefault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000 20249999106777150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B20C4" w:rsidRPr="002B20C4" w:rsidRDefault="002B20C4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2B20C4" w:rsidTr="002B20C4">
        <w:trPr>
          <w:trHeight w:val="522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Прочие межбюджетные трансферты, передаваемые бюджетам сельских поселений  на организацию и проведение мероприятий, посвященных 80-летию </w:t>
            </w: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ВеликойПобеды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20C4" w:rsidRPr="002B20C4" w:rsidRDefault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000 20249999106905150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B20C4" w:rsidRPr="002B20C4" w:rsidRDefault="002B20C4" w:rsidP="002B20C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B20C4" w:rsidRPr="002B20C4" w:rsidRDefault="002B20C4" w:rsidP="002B20C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2B20C4">
              <w:rPr>
                <w:color w:val="000000"/>
                <w:sz w:val="16"/>
                <w:szCs w:val="16"/>
              </w:rPr>
              <w:t>100,00</w:t>
            </w:r>
          </w:p>
        </w:tc>
      </w:tr>
    </w:tbl>
    <w:p w:rsidR="00187023" w:rsidRDefault="00187023">
      <w:pPr>
        <w:ind w:firstLine="5529"/>
        <w:jc w:val="both"/>
        <w:rPr>
          <w:sz w:val="28"/>
          <w:szCs w:val="28"/>
        </w:rPr>
      </w:pPr>
    </w:p>
    <w:p w:rsidR="00187023" w:rsidRDefault="00187023">
      <w:pPr>
        <w:ind w:firstLine="5529"/>
        <w:jc w:val="both"/>
        <w:rPr>
          <w:sz w:val="28"/>
          <w:szCs w:val="28"/>
        </w:rPr>
      </w:pPr>
    </w:p>
    <w:p w:rsidR="00187023" w:rsidRDefault="00187023">
      <w:pPr>
        <w:ind w:firstLine="5529"/>
        <w:jc w:val="both"/>
        <w:rPr>
          <w:sz w:val="28"/>
          <w:szCs w:val="28"/>
        </w:rPr>
      </w:pPr>
    </w:p>
    <w:p w:rsidR="00187023" w:rsidRDefault="00187023">
      <w:pPr>
        <w:ind w:firstLine="5529"/>
        <w:jc w:val="both"/>
        <w:rPr>
          <w:sz w:val="28"/>
          <w:szCs w:val="28"/>
        </w:rPr>
      </w:pPr>
    </w:p>
    <w:p w:rsidR="00187023" w:rsidRDefault="00187023">
      <w:pPr>
        <w:ind w:firstLine="5529"/>
        <w:jc w:val="both"/>
        <w:rPr>
          <w:sz w:val="28"/>
          <w:szCs w:val="28"/>
        </w:rPr>
      </w:pPr>
    </w:p>
    <w:p w:rsidR="00187023" w:rsidRDefault="00187023">
      <w:pPr>
        <w:ind w:firstLine="5529"/>
        <w:jc w:val="both"/>
        <w:rPr>
          <w:sz w:val="28"/>
          <w:szCs w:val="28"/>
        </w:rPr>
      </w:pPr>
    </w:p>
    <w:p w:rsidR="00187023" w:rsidRDefault="00187023">
      <w:pPr>
        <w:ind w:firstLine="5529"/>
        <w:jc w:val="both"/>
        <w:rPr>
          <w:sz w:val="28"/>
          <w:szCs w:val="28"/>
        </w:rPr>
      </w:pPr>
    </w:p>
    <w:p w:rsidR="001E39DB" w:rsidRDefault="001E39DB">
      <w:pPr>
        <w:ind w:firstLine="5529"/>
        <w:jc w:val="both"/>
        <w:rPr>
          <w:sz w:val="28"/>
          <w:szCs w:val="28"/>
        </w:rPr>
      </w:pPr>
    </w:p>
    <w:p w:rsidR="001E39DB" w:rsidRDefault="001E39DB">
      <w:pPr>
        <w:ind w:firstLine="5529"/>
        <w:jc w:val="both"/>
        <w:rPr>
          <w:sz w:val="28"/>
          <w:szCs w:val="28"/>
        </w:rPr>
      </w:pPr>
    </w:p>
    <w:p w:rsidR="001E39DB" w:rsidRDefault="001E39DB">
      <w:pPr>
        <w:ind w:firstLine="5529"/>
        <w:jc w:val="both"/>
        <w:rPr>
          <w:sz w:val="28"/>
          <w:szCs w:val="28"/>
        </w:rPr>
      </w:pPr>
    </w:p>
    <w:p w:rsidR="001E39DB" w:rsidRDefault="001E39DB">
      <w:pPr>
        <w:ind w:firstLine="5529"/>
        <w:jc w:val="both"/>
        <w:rPr>
          <w:sz w:val="28"/>
          <w:szCs w:val="28"/>
        </w:rPr>
      </w:pPr>
    </w:p>
    <w:p w:rsidR="001E39DB" w:rsidRDefault="001E39DB">
      <w:pPr>
        <w:ind w:firstLine="5529"/>
        <w:jc w:val="both"/>
        <w:rPr>
          <w:sz w:val="28"/>
          <w:szCs w:val="28"/>
        </w:rPr>
      </w:pPr>
    </w:p>
    <w:p w:rsidR="001E39DB" w:rsidRDefault="001E39DB">
      <w:pPr>
        <w:ind w:firstLine="5529"/>
        <w:jc w:val="both"/>
        <w:rPr>
          <w:sz w:val="28"/>
          <w:szCs w:val="28"/>
        </w:rPr>
      </w:pPr>
    </w:p>
    <w:p w:rsidR="00187023" w:rsidRPr="00DE7777" w:rsidRDefault="001E39DB">
      <w:pPr>
        <w:ind w:firstLine="5529"/>
        <w:jc w:val="both"/>
        <w:rPr>
          <w:sz w:val="28"/>
          <w:szCs w:val="28"/>
        </w:rPr>
      </w:pPr>
      <w:r w:rsidRPr="00DE7777">
        <w:rPr>
          <w:sz w:val="28"/>
          <w:szCs w:val="28"/>
        </w:rPr>
        <w:lastRenderedPageBreak/>
        <w:t>Приложение №2</w:t>
      </w:r>
    </w:p>
    <w:p w:rsidR="00187023" w:rsidRPr="00DE7777" w:rsidRDefault="001E39DB">
      <w:pPr>
        <w:ind w:firstLine="5529"/>
        <w:jc w:val="both"/>
        <w:rPr>
          <w:sz w:val="28"/>
          <w:szCs w:val="28"/>
        </w:rPr>
      </w:pPr>
      <w:r w:rsidRPr="00DE7777">
        <w:rPr>
          <w:sz w:val="28"/>
          <w:szCs w:val="28"/>
        </w:rPr>
        <w:t>к решению Совета депутатов</w:t>
      </w:r>
    </w:p>
    <w:p w:rsidR="00187023" w:rsidRPr="00DE7777" w:rsidRDefault="001E39DB">
      <w:pPr>
        <w:ind w:firstLine="5529"/>
        <w:jc w:val="both"/>
        <w:rPr>
          <w:sz w:val="28"/>
          <w:szCs w:val="28"/>
        </w:rPr>
      </w:pPr>
      <w:r w:rsidRPr="00DE7777">
        <w:rPr>
          <w:sz w:val="28"/>
          <w:szCs w:val="28"/>
        </w:rPr>
        <w:t>муниципального образования</w:t>
      </w:r>
    </w:p>
    <w:p w:rsidR="00187023" w:rsidRPr="00DE7777" w:rsidRDefault="006A5CD3">
      <w:pPr>
        <w:ind w:firstLine="5529"/>
        <w:jc w:val="both"/>
        <w:rPr>
          <w:sz w:val="28"/>
          <w:szCs w:val="28"/>
        </w:rPr>
      </w:pPr>
      <w:r w:rsidRPr="006A5CD3">
        <w:rPr>
          <w:sz w:val="28"/>
          <w:szCs w:val="28"/>
        </w:rPr>
        <w:t>Зубаревский</w:t>
      </w:r>
      <w:r w:rsidR="001E39DB" w:rsidRPr="00DE7777">
        <w:rPr>
          <w:sz w:val="28"/>
          <w:szCs w:val="28"/>
        </w:rPr>
        <w:t xml:space="preserve"> сельсовет</w:t>
      </w:r>
    </w:p>
    <w:p w:rsidR="00187023" w:rsidRPr="00DE7777" w:rsidRDefault="001E39DB">
      <w:pPr>
        <w:ind w:firstLine="5529"/>
        <w:jc w:val="both"/>
        <w:rPr>
          <w:sz w:val="28"/>
          <w:szCs w:val="28"/>
        </w:rPr>
      </w:pPr>
      <w:r w:rsidRPr="00DE7777">
        <w:rPr>
          <w:sz w:val="28"/>
          <w:szCs w:val="28"/>
        </w:rPr>
        <w:t>Оренбургского района</w:t>
      </w:r>
    </w:p>
    <w:p w:rsidR="00187023" w:rsidRPr="00DE7777" w:rsidRDefault="001E39DB">
      <w:pPr>
        <w:ind w:firstLine="5529"/>
        <w:jc w:val="both"/>
        <w:rPr>
          <w:sz w:val="28"/>
          <w:szCs w:val="28"/>
        </w:rPr>
      </w:pPr>
      <w:r w:rsidRPr="00DE7777">
        <w:rPr>
          <w:sz w:val="28"/>
          <w:szCs w:val="28"/>
        </w:rPr>
        <w:t xml:space="preserve">Оренбургской области </w:t>
      </w:r>
    </w:p>
    <w:p w:rsidR="00187023" w:rsidRPr="00DE7777" w:rsidRDefault="001E39DB">
      <w:pPr>
        <w:widowControl w:val="0"/>
        <w:jc w:val="center"/>
        <w:rPr>
          <w:sz w:val="28"/>
          <w:szCs w:val="28"/>
        </w:rPr>
      </w:pPr>
      <w:r w:rsidRPr="00DE7777">
        <w:rPr>
          <w:sz w:val="28"/>
          <w:szCs w:val="28"/>
        </w:rPr>
        <w:t xml:space="preserve">                                                        от  № </w:t>
      </w:r>
    </w:p>
    <w:p w:rsidR="00187023" w:rsidRPr="00DE7777" w:rsidRDefault="00187023">
      <w:pPr>
        <w:widowControl w:val="0"/>
        <w:jc w:val="center"/>
        <w:rPr>
          <w:sz w:val="28"/>
          <w:szCs w:val="28"/>
        </w:rPr>
      </w:pPr>
    </w:p>
    <w:p w:rsidR="00187023" w:rsidRPr="00DE7777" w:rsidRDefault="00187023">
      <w:pPr>
        <w:jc w:val="center"/>
        <w:rPr>
          <w:sz w:val="28"/>
          <w:szCs w:val="28"/>
        </w:rPr>
      </w:pPr>
    </w:p>
    <w:p w:rsidR="00187023" w:rsidRPr="00DE7777" w:rsidRDefault="001E39DB">
      <w:pPr>
        <w:jc w:val="center"/>
        <w:rPr>
          <w:sz w:val="28"/>
          <w:szCs w:val="28"/>
        </w:rPr>
      </w:pPr>
      <w:r w:rsidRPr="00DE7777">
        <w:rPr>
          <w:sz w:val="28"/>
          <w:szCs w:val="28"/>
        </w:rPr>
        <w:t xml:space="preserve">Расходы бюджета муниципального образования </w:t>
      </w:r>
      <w:r w:rsidR="006A5CD3" w:rsidRPr="006A5CD3">
        <w:rPr>
          <w:sz w:val="28"/>
          <w:szCs w:val="28"/>
        </w:rPr>
        <w:t>Зубаревский</w:t>
      </w:r>
      <w:r w:rsidRPr="00DE7777">
        <w:rPr>
          <w:sz w:val="28"/>
          <w:szCs w:val="28"/>
        </w:rPr>
        <w:t xml:space="preserve"> сельсовет Оренбургского района Оренбургской области  за 2025 год                                                                                                        по разделам и подразделам расходов классификации расходов бюджетов</w:t>
      </w:r>
    </w:p>
    <w:p w:rsidR="00187023" w:rsidRPr="001E39DB" w:rsidRDefault="00187023">
      <w:pPr>
        <w:jc w:val="right"/>
      </w:pPr>
    </w:p>
    <w:p w:rsidR="00187023" w:rsidRPr="001E39DB" w:rsidRDefault="001E39DB">
      <w:pPr>
        <w:jc w:val="right"/>
      </w:pPr>
      <w:r w:rsidRPr="001E39DB">
        <w:t>руб.</w:t>
      </w:r>
    </w:p>
    <w:tbl>
      <w:tblPr>
        <w:tblW w:w="10065" w:type="dxa"/>
        <w:tblInd w:w="-318" w:type="dxa"/>
        <w:tblLayout w:type="fixed"/>
        <w:tblLook w:val="04A0"/>
      </w:tblPr>
      <w:tblGrid>
        <w:gridCol w:w="3545"/>
        <w:gridCol w:w="1984"/>
        <w:gridCol w:w="1276"/>
        <w:gridCol w:w="1276"/>
        <w:gridCol w:w="1134"/>
        <w:gridCol w:w="850"/>
      </w:tblGrid>
      <w:tr w:rsidR="00187023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023" w:rsidRPr="001E39DB" w:rsidRDefault="001E39DB" w:rsidP="001E39DB">
            <w:pPr>
              <w:jc w:val="center"/>
              <w:rPr>
                <w:color w:val="000000"/>
                <w:sz w:val="16"/>
                <w:szCs w:val="16"/>
              </w:rPr>
            </w:pPr>
            <w:r w:rsidRPr="001E39DB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187023" w:rsidRPr="001E39DB" w:rsidRDefault="001E39DB" w:rsidP="001E39DB">
            <w:pPr>
              <w:jc w:val="center"/>
              <w:rPr>
                <w:color w:val="000000"/>
                <w:sz w:val="16"/>
                <w:szCs w:val="16"/>
              </w:rPr>
            </w:pPr>
            <w:r w:rsidRPr="001E39DB">
              <w:rPr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023" w:rsidRPr="001E39DB" w:rsidRDefault="001E39DB" w:rsidP="001E39DB">
            <w:pPr>
              <w:jc w:val="center"/>
              <w:rPr>
                <w:color w:val="000000"/>
                <w:sz w:val="16"/>
                <w:szCs w:val="16"/>
              </w:rPr>
            </w:pPr>
            <w:r w:rsidRPr="001E39DB">
              <w:rPr>
                <w:color w:val="000000"/>
                <w:sz w:val="16"/>
                <w:szCs w:val="16"/>
              </w:rPr>
              <w:t>Утвержденные бюджетные назначения на 01.01.2025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023" w:rsidRPr="001E39DB" w:rsidRDefault="001E39DB" w:rsidP="001E39D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E39DB">
              <w:rPr>
                <w:color w:val="000000"/>
                <w:sz w:val="16"/>
                <w:szCs w:val="16"/>
              </w:rPr>
              <w:t>Утвержденные бюджетные назначения на 01.01.202</w:t>
            </w:r>
            <w:r w:rsidRPr="001E39DB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023" w:rsidRPr="001E39DB" w:rsidRDefault="001E39DB" w:rsidP="001E39DB">
            <w:pPr>
              <w:jc w:val="center"/>
              <w:rPr>
                <w:color w:val="000000"/>
                <w:sz w:val="16"/>
                <w:szCs w:val="16"/>
              </w:rPr>
            </w:pPr>
            <w:r w:rsidRPr="001E39DB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187023" w:rsidRPr="001E39DB" w:rsidRDefault="001E39DB" w:rsidP="001E39DB">
            <w:pPr>
              <w:jc w:val="center"/>
              <w:rPr>
                <w:color w:val="000000"/>
                <w:sz w:val="16"/>
                <w:szCs w:val="16"/>
              </w:rPr>
            </w:pPr>
            <w:r w:rsidRPr="001E39DB">
              <w:rPr>
                <w:color w:val="000000"/>
                <w:sz w:val="16"/>
                <w:szCs w:val="16"/>
              </w:rPr>
              <w:t>Процент исполнения от утвержденных бюджетных назначений на 01.01.2026</w:t>
            </w:r>
          </w:p>
        </w:tc>
      </w:tr>
      <w:tr w:rsidR="00187023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023" w:rsidRPr="001E39DB" w:rsidRDefault="001E39DB" w:rsidP="001E39DB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1E39DB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023" w:rsidRPr="001E39DB" w:rsidRDefault="001E39DB" w:rsidP="001E39DB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1E39DB">
              <w:rPr>
                <w:rFonts w:eastAsia="SimSun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023" w:rsidRPr="001E39DB" w:rsidRDefault="001E39DB" w:rsidP="001E39DB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1E39DB">
              <w:rPr>
                <w:rFonts w:eastAsia="SimSun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023" w:rsidRPr="001E39DB" w:rsidRDefault="001E39DB" w:rsidP="001E39DB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1E39DB">
              <w:rPr>
                <w:rFonts w:eastAsia="SimSu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023" w:rsidRPr="001E39DB" w:rsidRDefault="001E39DB" w:rsidP="001E39DB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1E39DB">
              <w:rPr>
                <w:rFonts w:eastAsia="SimSun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187023" w:rsidRPr="001E39DB" w:rsidRDefault="001E39DB" w:rsidP="001E39DB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1E39DB">
              <w:rPr>
                <w:rFonts w:eastAsia="SimSun"/>
                <w:color w:val="000000"/>
                <w:sz w:val="16"/>
                <w:szCs w:val="16"/>
                <w:lang w:eastAsia="zh-CN"/>
              </w:rPr>
              <w:t>6</w:t>
            </w:r>
          </w:p>
        </w:tc>
      </w:tr>
      <w:tr w:rsidR="00633502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Расходыбюджета - всего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4 582 580,20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7 129 982,32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6 855 913,72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96,16</w:t>
            </w:r>
          </w:p>
        </w:tc>
      </w:tr>
      <w:tr w:rsidR="00633502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в том числе:</w:t>
            </w: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br/>
              <w:t xml:space="preserve">Администрация муниципального образования </w:t>
            </w:r>
            <w:r w:rsid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Зубарев</w:t>
            </w:r>
            <w:r w:rsidR="00FD56F4"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ский</w:t>
            </w: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039 0000 0000000000 000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4 582 580,20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7 129 982,32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6 855 913,72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96,16</w:t>
            </w:r>
          </w:p>
        </w:tc>
      </w:tr>
      <w:tr w:rsidR="00633502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039 0100 0000000000 000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1 303 840,00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2 796 344,19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2 770 859,48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99,09</w:t>
            </w:r>
          </w:p>
        </w:tc>
      </w:tr>
      <w:tr w:rsidR="00633502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039 0102 0000000000 000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347 358,00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812 129,37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812 129,37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33502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 w:rsid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Зубарев</w:t>
            </w: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ский сельсовет Оренбургского района Оренбургской области на 2023-2030 годы"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039 0102 8600000000 000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347 358,00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812 129,37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812 129,37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33502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Комплексыпроцессныхмероприятий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039 0102 8640000000 000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347 358,00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812 129,37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812 129,37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33502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039 0102 8640100000 000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347 358,00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812 129,37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812 129,37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33502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Обеспечениедеятельностиглавы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039 0102 8640110001 000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347 358,00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812 129,37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812 129,37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33502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039 0102 8640110001 100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347 358,00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812 129,37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812 129,37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33502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039 0102 8640110001 120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347 358,00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812 129,37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812 129,37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33502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039 0102 8640110001 121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266 788,00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623 755,29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623 755,29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33502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039 0102 8640110001 129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80 570,00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188 374,08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188 374,08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33502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039 0104 0000000000 000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939 121,00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1 577 982,59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1 570 775,68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99,54</w:t>
            </w:r>
          </w:p>
        </w:tc>
      </w:tr>
      <w:tr w:rsidR="00633502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lastRenderedPageBreak/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 w:rsid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Зубарев</w:t>
            </w:r>
            <w:r w:rsidR="00FD56F4"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ский</w:t>
            </w: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 Оренбургского района Оренбургской области на 2023-2030 годы"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939 121,00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1 577 982,59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1 570 775,68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99,54</w:t>
            </w:r>
          </w:p>
        </w:tc>
      </w:tr>
      <w:tr w:rsidR="00633502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Комплексыпроцессныхмероприятий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939 121,00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1 577 982,59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1 570 775,68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99,54</w:t>
            </w:r>
          </w:p>
        </w:tc>
      </w:tr>
      <w:tr w:rsidR="00633502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039 0104 8640100000 000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892 501,00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1 531 362,59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1 524 155,68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99,53</w:t>
            </w:r>
          </w:p>
        </w:tc>
      </w:tr>
      <w:tr w:rsidR="00633502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Обеспечениедеятельностиадминистрации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039 0104 8640110002 000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527 606,00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951 330,33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944 123,42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99,24</w:t>
            </w:r>
          </w:p>
        </w:tc>
      </w:tr>
      <w:tr w:rsidR="00633502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039 0104 8640110002 100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483 106,00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849 147,32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849 147,32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33502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039 0104 8640110002 120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483 106,00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849 147,32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849 147,32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33502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039 0104 8640110002 121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371 050,00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627 398,50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627 398,50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33502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039 0104 8640110002 129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112 056,00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221 748,82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221 748,82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33502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039 0104 8640110002 200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44 500,00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102 183,01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94 976,10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92,95</w:t>
            </w:r>
          </w:p>
        </w:tc>
      </w:tr>
      <w:tr w:rsidR="00633502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039 0104 8640110002 240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44 500,00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102 183,01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94 976,10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92,95</w:t>
            </w:r>
          </w:p>
        </w:tc>
      </w:tr>
      <w:tr w:rsidR="00633502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039 0104 8640110002 242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44 500,00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102 183,01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94 976,10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92,95</w:t>
            </w:r>
          </w:p>
        </w:tc>
      </w:tr>
      <w:tr w:rsidR="00633502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Финансовое обеспечение минимального размера оплаты труда работников бюджетной сферы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039 0104 8640178888 000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33502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039 0104 8640178888 100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33502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039 0104 8640178888 120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33502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039 0104 8640178888 121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33502" w:rsidRPr="00FD56F4" w:rsidRDefault="00633502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633502" w:rsidRPr="00FD56F4" w:rsidRDefault="00633502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4D7D85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Расходы на содержание специалистов по обеспечению деятельности аппарата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039 0104 8640190002 000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334 895,00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550 032,26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550 032,26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550 032,26</w:t>
            </w:r>
          </w:p>
        </w:tc>
      </w:tr>
      <w:tr w:rsidR="004D7D85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039 0104 8640190002 100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334 895,00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550 032,26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550 032,26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550 032,26</w:t>
            </w:r>
          </w:p>
        </w:tc>
      </w:tr>
      <w:tr w:rsidR="004D7D85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039 0104 8640190002 120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334 895,00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550 032,26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550 032,26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550 032,26</w:t>
            </w:r>
          </w:p>
        </w:tc>
      </w:tr>
      <w:tr w:rsidR="004D7D85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039 0104 8640190002 121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250 257,00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424 105,72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424 105,72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424 105,72</w:t>
            </w:r>
          </w:p>
        </w:tc>
      </w:tr>
      <w:tr w:rsidR="004D7D85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039 0104 8640190002 129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84 638,00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125 926,54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125 926,54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125 926,54</w:t>
            </w:r>
          </w:p>
        </w:tc>
      </w:tr>
      <w:tr w:rsidR="004D7D85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Комплекс процессных мероприятий "Обеспечение передачи части полномочий муниципальному образованию </w:t>
            </w: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Оренбургскийрайон"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039 0104 8640300000 000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46 620,00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46 620,00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46 620,00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4D7D85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Межбюджетные тра</w:t>
            </w:r>
            <w:r w:rsid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н</w:t>
            </w: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сферты 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039 0104 8640360002 000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4D7D85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Межбюджетныетрансферты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039 0104 8640360002 500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4D7D85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Иныемежбюджетныетрансферты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039 0104 8640360002 540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4D7D85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Межбюджетные тра</w:t>
            </w:r>
            <w:r w:rsid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н</w:t>
            </w: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сферты бюджету муниципального района на выполнение переданных полномочий в области градостроительной деятельности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039 0104 8640360004 000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620,00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620,00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4D7D85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lastRenderedPageBreak/>
              <w:t>Межбюджетныетрансферты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039 0104 8640360004 500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620,00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620,00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4D7D85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Иныемежбюджетныетрансферты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039 0104 8640360004 540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620,00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620,00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4D7D85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Межбюджетные тра</w:t>
            </w:r>
            <w:r w:rsid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н</w:t>
            </w: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сферты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039 0104 8640360040 000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4D7D85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Межбюджетныетрансферты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039 0104 8640360040 500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4D7D85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Иныемежбюджетныетрансферты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039 0104 8640360040 540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4D7D85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039 0106 0000000000 000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4D7D85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 w:rsid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Зубарев</w:t>
            </w:r>
            <w:r w:rsidR="00FD56F4"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ский</w:t>
            </w: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 сельсовет Оренбургского района Оренбургской области на 2023-2030 годы"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039 0106 8600000000 000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4D7D85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Комплексыпроцессныхмероприятий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039 0106 8640000000 000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4D7D85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Комплекс процессных мероприятий "Обеспечение передачи части полномочий муниципальному образованию </w:t>
            </w: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Оренбургскийрайон"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039 0106 8640300000 000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4D7D85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Межбюджетные тра</w:t>
            </w:r>
            <w:r w:rsid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н</w:t>
            </w: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сферты бюджету муниципального района на выполнение переданных полномочий внешнего муниципального финансового контроля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039 0106 8640361002 000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4D7D85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Межбюджетныетрансферты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039 0106 8640361002 500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D7D85" w:rsidRPr="00FD56F4" w:rsidRDefault="004D7D85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4D7D85" w:rsidRPr="00FD56F4" w:rsidRDefault="004D7D85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21195E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195E" w:rsidRPr="00FD56F4" w:rsidRDefault="0021195E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Иныемежбюджетныетрансферты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195E" w:rsidRPr="00FD56F4" w:rsidRDefault="0021195E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039 0106 8640361002 540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195E" w:rsidRPr="00FD56F4" w:rsidRDefault="004D7D85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195E" w:rsidRPr="00FD56F4" w:rsidRDefault="0021195E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195E" w:rsidRPr="00FD56F4" w:rsidRDefault="0021195E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7 361,00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1195E" w:rsidRPr="00FD56F4" w:rsidRDefault="0021195E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21195E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195E" w:rsidRPr="00FD56F4" w:rsidRDefault="0021195E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195E" w:rsidRPr="00FD56F4" w:rsidRDefault="0021195E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039 0107 0000000000 000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195E" w:rsidRPr="00FD56F4" w:rsidRDefault="0021195E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195E" w:rsidRPr="00FD56F4" w:rsidRDefault="0021195E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88 900,00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195E" w:rsidRPr="00FD56F4" w:rsidRDefault="0021195E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88 900,00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1195E" w:rsidRPr="00FD56F4" w:rsidRDefault="0021195E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27206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Непрограммныемероприятия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039 0107 7500000000 000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88 900,00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88 900,00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327206" w:rsidRPr="00FD56F4" w:rsidRDefault="0032720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27206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Организационное и материально-техническое обеспечение подготовки и проведения муниципальных выборов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039 0107 7500090006 000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88 900,00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88 900,00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327206" w:rsidRPr="00FD56F4" w:rsidRDefault="0032720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27206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Иныебюджетныеассигнования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039 0107 7500090006 800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88 900,00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88 900,00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327206" w:rsidRPr="00FD56F4" w:rsidRDefault="0032720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27206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Специальныерасходы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039 0107 7500090006 880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88 900,00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88 900,00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327206" w:rsidRPr="00FD56F4" w:rsidRDefault="0032720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5A0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Другиеобщегосударственныевопросы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039 0113 0000000000 000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10 000</w:t>
            </w:r>
            <w:r w:rsidR="007D75A0" w:rsidRPr="00FD56F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309 971,23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291 693,43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7D75A0" w:rsidRPr="00FD56F4" w:rsidRDefault="007D75A0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94,10</w:t>
            </w:r>
          </w:p>
        </w:tc>
      </w:tr>
      <w:tr w:rsidR="007D75A0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 w:rsid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Зубарев</w:t>
            </w:r>
            <w:r w:rsidR="00FD56F4"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ский</w:t>
            </w: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  сельсовет Оренбургского района Оренбургской области на 2023-2030 годы"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309 971,23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291 693,43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7D75A0" w:rsidRPr="00FD56F4" w:rsidRDefault="007D75A0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94,10</w:t>
            </w:r>
          </w:p>
        </w:tc>
      </w:tr>
      <w:tr w:rsidR="007D75A0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Комплексыпроцессныхмероприятий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309 971,23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291 693,43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7D75A0" w:rsidRPr="00FD56F4" w:rsidRDefault="007D75A0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94,10</w:t>
            </w:r>
          </w:p>
        </w:tc>
      </w:tr>
      <w:tr w:rsidR="007D75A0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309 971,23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291 693,43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7D75A0" w:rsidRPr="00FD56F4" w:rsidRDefault="007D75A0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94,10</w:t>
            </w:r>
          </w:p>
        </w:tc>
      </w:tr>
      <w:tr w:rsidR="007D75A0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Уплатачленскихвзносов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039 0113 8640190004 000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2 460,00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2 460,00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7D75A0" w:rsidRPr="00FD56F4" w:rsidRDefault="007D75A0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27206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Иныебюджетныеассигнования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039 0113 8640190004 800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2 460,00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2 460,00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327206" w:rsidRPr="00FD56F4" w:rsidRDefault="0032720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27206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039 0113 8640190004 850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2 460,00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2 460,00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327206" w:rsidRPr="00FD56F4" w:rsidRDefault="0032720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27206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Уплатаиныхплатежей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039 0113 8640190004 853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2 460,00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2 460,00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327206" w:rsidRPr="00FD56F4" w:rsidRDefault="0032720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27206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039 0113 8640190009 000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49 693,25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49 547,73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327206" w:rsidRPr="00FD56F4" w:rsidRDefault="0032720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99,71</w:t>
            </w:r>
          </w:p>
        </w:tc>
      </w:tr>
      <w:tr w:rsidR="00327206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Иныебюджетныеассигнования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039 0113 8640190009 800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49 693,25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49 547,73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327206" w:rsidRPr="00FD56F4" w:rsidRDefault="0032720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99,71</w:t>
            </w:r>
          </w:p>
        </w:tc>
      </w:tr>
      <w:tr w:rsidR="00327206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Исполнениесудебныхактов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039 0113 8640190009 830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48 693,25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48 693,25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327206" w:rsidRPr="00FD56F4" w:rsidRDefault="0032720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27206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039 0113 8640190009 831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48 693,25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48 693,25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327206" w:rsidRPr="00FD56F4" w:rsidRDefault="0032720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27206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039 0113 8640190009 850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854,48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327206" w:rsidRPr="00FD56F4" w:rsidRDefault="0032720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85,45</w:t>
            </w:r>
          </w:p>
        </w:tc>
      </w:tr>
      <w:tr w:rsidR="00327206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Уплатаиныхплатежей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039 0113 8640190009 853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854,48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327206" w:rsidRPr="00FD56F4" w:rsidRDefault="0032720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85,45</w:t>
            </w:r>
          </w:p>
        </w:tc>
      </w:tr>
      <w:tr w:rsidR="00327206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Выполнениедругихобщегосударственныхвопросов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039 0113 8640190010 000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247 817,98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229 685,70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327206" w:rsidRPr="00FD56F4" w:rsidRDefault="0032720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92,68</w:t>
            </w:r>
          </w:p>
        </w:tc>
      </w:tr>
      <w:tr w:rsidR="00327206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039 0113 8640190010 200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247 817,98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229 685,70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327206" w:rsidRPr="00FD56F4" w:rsidRDefault="0032720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92,68</w:t>
            </w:r>
          </w:p>
        </w:tc>
      </w:tr>
      <w:tr w:rsidR="00327206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039 0113 8640190010 240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247 817,98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229 685,70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327206" w:rsidRPr="00FD56F4" w:rsidRDefault="0032720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92,68</w:t>
            </w:r>
          </w:p>
        </w:tc>
      </w:tr>
      <w:tr w:rsidR="00327206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039 0113 8640190010 242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24 990,00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24 990,00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327206" w:rsidRPr="00FD56F4" w:rsidRDefault="0032720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327206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Прочая закупка товаров, работ и услуг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039 0113 8640190010 244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222 827,98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27206" w:rsidRPr="00FD56F4" w:rsidRDefault="0032720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204 695,70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327206" w:rsidRPr="00FD56F4" w:rsidRDefault="0032720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91,86</w:t>
            </w:r>
          </w:p>
        </w:tc>
      </w:tr>
      <w:tr w:rsidR="007D75A0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Содержаниемуниципальногоимущества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039 0113 8640195555 000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7D75A0" w:rsidRPr="00FD56F4" w:rsidRDefault="007D75A0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5A0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Иныебюджетныеассигнования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039 0113 8640195555 800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32720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7D75A0" w:rsidRPr="00FD56F4" w:rsidRDefault="007D75A0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5A0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039 0113 8640195555 850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327206" w:rsidP="00FD56F4">
            <w:pPr>
              <w:jc w:val="center"/>
              <w:rPr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7D75A0" w:rsidRPr="00FD56F4" w:rsidRDefault="007D75A0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5A0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039 0113 8640195555 851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327206" w:rsidP="00FD56F4">
            <w:pPr>
              <w:jc w:val="center"/>
              <w:rPr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7D75A0" w:rsidRPr="00FD56F4" w:rsidRDefault="007D75A0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187023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039 0200 0000000000 000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184 112,14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184 112,14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187023" w:rsidRPr="00FD56F4" w:rsidRDefault="001E39DB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100,00</w:t>
            </w:r>
          </w:p>
        </w:tc>
      </w:tr>
      <w:tr w:rsidR="00187023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Мобилизационная и вневойсковаяподготовка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039 0203 0000000000 000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184 112,14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184 112,14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187023" w:rsidRPr="00FD56F4" w:rsidRDefault="001E39DB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100,00</w:t>
            </w:r>
          </w:p>
        </w:tc>
      </w:tr>
      <w:tr w:rsidR="00187023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 w:rsid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Зубарев</w:t>
            </w:r>
            <w:r w:rsidR="00FD56F4"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ский</w:t>
            </w:r>
            <w:r w:rsidR="00A751A5"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 сельсовет</w:t>
            </w: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 Оренбургского района Оренбургской области на 2023-2030 годы"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039 0203 8600000000 000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184 112,14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184 112,14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187023" w:rsidRPr="00FD56F4" w:rsidRDefault="001E39DB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100,00</w:t>
            </w:r>
          </w:p>
        </w:tc>
      </w:tr>
      <w:tr w:rsidR="00187023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Комплексыпроцессныхмероприятий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039 0203 8640000000 000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184 112,14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184 112,14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187023" w:rsidRPr="00FD56F4" w:rsidRDefault="001E39DB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100,00</w:t>
            </w:r>
          </w:p>
        </w:tc>
      </w:tr>
      <w:tr w:rsidR="00187023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039 0203 8640100000 000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184 112,14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184 112,14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187023" w:rsidRPr="00FD56F4" w:rsidRDefault="001E39DB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100,00</w:t>
            </w:r>
          </w:p>
        </w:tc>
      </w:tr>
      <w:tr w:rsidR="00187023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039 0203 8640151180 000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184 112,14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023" w:rsidRPr="00FD56F4" w:rsidRDefault="001E39DB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184 112,14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187023" w:rsidRPr="00FD56F4" w:rsidRDefault="001E39DB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100,00</w:t>
            </w:r>
          </w:p>
        </w:tc>
      </w:tr>
      <w:tr w:rsidR="00DD225D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039 0203 8640151180 100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174 716,94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174 716,94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DD225D" w:rsidRPr="00FD56F4" w:rsidRDefault="00DD225D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100,00</w:t>
            </w:r>
          </w:p>
        </w:tc>
      </w:tr>
      <w:tr w:rsidR="00DD225D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039 0203 8640151180 120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174 716,94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174 716,94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DD225D" w:rsidRPr="00FD56F4" w:rsidRDefault="00DD225D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DD225D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039 0203 8640151180 121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131 764,96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134 191,20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134 191,20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DD225D" w:rsidRPr="00FD56F4" w:rsidRDefault="00DD225D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DD225D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039 0203 8640151180 129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51 076,24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40 525,74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40 525,74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DD225D" w:rsidRPr="00FD56F4" w:rsidRDefault="00DD225D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DD225D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039 0203 8640151180 200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9 395,20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225D" w:rsidRPr="00FD56F4" w:rsidRDefault="00DD225D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9 395,20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DD225D" w:rsidRPr="00FD56F4" w:rsidRDefault="00DD225D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5A0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039 0203 8640151180 240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DD225D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9 395,20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9 395,20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7D75A0" w:rsidRPr="00FD56F4" w:rsidRDefault="007D75A0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5A0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Прочая закупка товаров, работ и услуг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039 0203 8640151180 244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DD225D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9 395,20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D75A0" w:rsidRPr="00FD56F4" w:rsidRDefault="007D75A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9 395,20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7D75A0" w:rsidRPr="00FD56F4" w:rsidRDefault="007D75A0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36C19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039 0400 0000000000 000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722 739,00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722 739,00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474 155,11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36C19" w:rsidRPr="00FD56F4" w:rsidRDefault="00F36C19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65,61</w:t>
            </w:r>
          </w:p>
        </w:tc>
      </w:tr>
      <w:tr w:rsidR="00F36C19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Дорожноехозяйство (дорожныефонды)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039 0409 0000000000 000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722 739,00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722 739,00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474 155,11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36C19" w:rsidRPr="00FD56F4" w:rsidRDefault="00F36C19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65,61</w:t>
            </w:r>
          </w:p>
        </w:tc>
      </w:tr>
      <w:tr w:rsidR="00AB61B6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Муниципальная программа (комплексная программа) "Комплексное развитие сельской территории муниципального образования </w:t>
            </w:r>
            <w:r w:rsid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Зубарев</w:t>
            </w:r>
            <w:r w:rsidR="00FD56F4"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ский</w:t>
            </w: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 сельсовет  Оренбургского района Оренбургской области на 2023-2030 годы"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039 0409 8500000000 000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722 739,00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722 739,00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474 155,11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B61B6" w:rsidRPr="00FD56F4" w:rsidRDefault="00AB61B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65,61</w:t>
            </w:r>
          </w:p>
        </w:tc>
      </w:tr>
      <w:tr w:rsidR="00AB61B6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Комплексыпроцессныхмероприятий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039 0409 8540000000 000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722 739,00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722 739,00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474 155,11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B61B6" w:rsidRPr="00FD56F4" w:rsidRDefault="00AB61B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65,61</w:t>
            </w:r>
          </w:p>
        </w:tc>
      </w:tr>
      <w:tr w:rsidR="00AB61B6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039 0409 8540200000 000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722 739,00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722 739,00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474 155,11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B61B6" w:rsidRPr="00FD56F4" w:rsidRDefault="00AB61B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65,61</w:t>
            </w:r>
          </w:p>
        </w:tc>
      </w:tr>
      <w:tr w:rsidR="00F36C19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Капитальный ремонт и ремонт сети автомобильных дорог местного значения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0409 854029Д049 000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31 211,52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31 211,52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36C19" w:rsidRPr="00FD56F4" w:rsidRDefault="00F36C19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36C19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0409 854029Д049 200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31 211,52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31 211,52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36C19" w:rsidRPr="00FD56F4" w:rsidRDefault="00F36C19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36C19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0409 854029Д049 240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31 211,52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31 211,52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36C19" w:rsidRPr="00FD56F4" w:rsidRDefault="00F36C19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C4220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4220" w:rsidRPr="00FD56F4" w:rsidRDefault="008C4220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4220" w:rsidRPr="00FD56F4" w:rsidRDefault="008C422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0409 854029Д049 24</w:t>
            </w: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4220" w:rsidRPr="00FD56F4" w:rsidRDefault="00F36C19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0</w:t>
            </w:r>
            <w:r w:rsidR="008C4220" w:rsidRPr="00FD56F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4220" w:rsidRPr="00FD56F4" w:rsidRDefault="008C422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31 211,52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4220" w:rsidRPr="00FD56F4" w:rsidRDefault="008C4220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31 211,52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8C4220" w:rsidRPr="00FD56F4" w:rsidRDefault="008C4220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36C19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0409 854029Д050 000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652 739,00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621 527,48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372 943,59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36C19" w:rsidRPr="00FD56F4" w:rsidRDefault="00F36C19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60,00</w:t>
            </w:r>
          </w:p>
        </w:tc>
      </w:tr>
      <w:tr w:rsidR="00F36C19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0409 854029Д050 200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652 739,00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621 527,48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372 943,59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36C19" w:rsidRPr="00FD56F4" w:rsidRDefault="00F36C19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60,00</w:t>
            </w:r>
          </w:p>
        </w:tc>
      </w:tr>
      <w:tr w:rsidR="00F36C19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0409 854029Д050 240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652 739,00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621 527,48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372 943,59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36C19" w:rsidRPr="00FD56F4" w:rsidRDefault="00F36C19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60,00</w:t>
            </w:r>
          </w:p>
        </w:tc>
      </w:tr>
      <w:tr w:rsidR="00F36C19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Прочая закупка товаров, работ и услуг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0409 854029Д050 244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302 739,00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271 527,48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36C19" w:rsidRPr="00FD56F4" w:rsidRDefault="00F36C19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36,46</w:t>
            </w:r>
          </w:p>
        </w:tc>
      </w:tr>
      <w:tr w:rsidR="00F36C19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Закупкаэнергетическихресурсов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0409 854029Д050 247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C19" w:rsidRPr="00FD56F4" w:rsidRDefault="00F36C19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273 943,59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36C19" w:rsidRPr="00FD56F4" w:rsidRDefault="00F36C19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78,27</w:t>
            </w:r>
          </w:p>
        </w:tc>
      </w:tr>
      <w:tr w:rsidR="00AB61B6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Осуществление дорожной деятельности, в рамках наказов избирателей Оренбургского района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613 0409 854029Д133 000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B61B6" w:rsidRPr="00FD56F4" w:rsidRDefault="00AB61B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AB61B6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613 0409 854029Д133 200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B61B6" w:rsidRPr="00FD56F4" w:rsidRDefault="00AB61B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AB61B6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613 0409 854029Д133 240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B61B6" w:rsidRPr="00FD56F4" w:rsidRDefault="00AB61B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AB61B6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613 0409 854029Д133 244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1B6" w:rsidRPr="00FD56F4" w:rsidRDefault="00AB61B6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B61B6" w:rsidRPr="00FD56F4" w:rsidRDefault="00AB61B6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5173E3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73E3" w:rsidRPr="00FD56F4" w:rsidRDefault="005173E3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73E3" w:rsidRPr="00FD56F4" w:rsidRDefault="005173E3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039 0500 0000000000 000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73E3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73E3" w:rsidRPr="00FD56F4" w:rsidRDefault="005173E3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950 190,60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73E3" w:rsidRPr="00FD56F4" w:rsidRDefault="005173E3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950 190,60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5173E3" w:rsidRPr="00FD56F4" w:rsidRDefault="005173E3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Коммунальноехозяйство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039 0502 0000000000 000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883 390,60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883 390,60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Муниципальная программа (комплексная программа) "Комплексное развитие сельской территории муниципального образования </w:t>
            </w:r>
            <w:r>
              <w:rPr>
                <w:rFonts w:eastAsia="SimSun"/>
                <w:color w:val="000000"/>
                <w:sz w:val="16"/>
                <w:szCs w:val="16"/>
                <w:lang w:eastAsia="zh-CN"/>
              </w:rPr>
              <w:t>Зубарев</w:t>
            </w: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ский сельсовет Оренбургского района Оренбургской области на 2023-2030 годы"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039 0502 8500000000 000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883 390,60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883 390,60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Комплексыпроцессныхмероприятий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039 0502 8540000000 000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883 390,60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883 390,60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039 0502 8540400000 000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883 390,60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883 390,60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039 0502 8540490035 000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883 390,60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883 390,60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039 0502 8540490035 200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950 190,60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950 190,60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039 0502 8540490035 240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883 390,60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883 390,60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Прочая закупка товаров, работ и услуг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039 0502 8540490035 244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883 390,60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883 390,60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039 0503 0000000000 000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66 800,00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66 800,00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Муниципальная программа (комплексная программа) "Комплексное развитие сельской территории муниципального образования </w:t>
            </w:r>
            <w:r>
              <w:rPr>
                <w:rFonts w:eastAsia="SimSun"/>
                <w:color w:val="000000"/>
                <w:sz w:val="16"/>
                <w:szCs w:val="16"/>
                <w:lang w:eastAsia="zh-CN"/>
              </w:rPr>
              <w:t>Зубарев</w:t>
            </w: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ский сельсовет Оренбургского района Оренбургской области на 2023-2030 годы"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039 0503 8500000000 000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Комплексыпроцессныхмероприятий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039 0503 8540000000 000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Комплекс процессных мероприятий "Благоустройство территории сельсовета"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039 0503 8540500000 000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Проведение мероприятий, посвященных 80-летию Великой Победы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039 0503 8540560905 000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039 0503 8540560905 200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66 800,00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66 800,00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039 0503 8540560905 240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Прочая закупка товаров, работ и услуг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039 0503 8540560905 244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Благоустройствотерритории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039 0503 8540590036 000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51 800,00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51 800,00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039 0503 8540590036 200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51 800,00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51 800,00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039 0503 8540590036 240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51 800,00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51 800,00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Прочая закупка товаров, работ и услуг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039 0503 8540590036 244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51 800,00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51 800,00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039 0800 0000000000 000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2 223 390,00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2 326 824,99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2 326 824,99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Культура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039 0801 0000000000 000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2 223 390,00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2 326 824,99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2 326 824,99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5110C7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 xml:space="preserve">Муниципальная программа (комплексная программа) "Развитие культуры села муниципального образования </w:t>
            </w:r>
            <w:r>
              <w:rPr>
                <w:rFonts w:eastAsia="SimSun"/>
                <w:color w:val="000000"/>
                <w:sz w:val="16"/>
                <w:szCs w:val="16"/>
                <w:lang w:eastAsia="zh-CN"/>
              </w:rPr>
              <w:t>Зубарев</w:t>
            </w: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ский сельсовет Оренбургского района Оренбургской области на 2023-2030 годы"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039 0801 8100000000 000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2 223 390,00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2 326 824,99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2 326 824,99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5110C7" w:rsidRPr="00FD56F4" w:rsidRDefault="005110C7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5110C7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Комплексыпроцессныхмероприятий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039 0801 8140000000 000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2 223 390,00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2 326 824,99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2 326 824,99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5110C7" w:rsidRPr="00FD56F4" w:rsidRDefault="005110C7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5110C7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Комплекс процессных мероприятий "Сохранение и развитие культуры"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039 0801 8140200000 000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2 223 390,00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2 326 824,99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2 326 824,99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5110C7" w:rsidRPr="00FD56F4" w:rsidRDefault="005110C7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lastRenderedPageBreak/>
              <w:t>Расходы на повышение оплаты труда работников муниципальных учреждений культуры и педагогических работников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039 0801 8140267777 000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5110C7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039 0801 8140267777 600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5110C7" w:rsidRPr="00FD56F4" w:rsidRDefault="005110C7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5110C7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Субсидиибюджетнымучреждениям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039 0801 8140267777 610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5110C7" w:rsidRPr="00FD56F4" w:rsidRDefault="005110C7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5110C7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039 0801 8140267777 611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5110C7" w:rsidRPr="00FD56F4" w:rsidRDefault="005110C7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Сохранение и развитиекультуры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039 0801 8140270011 000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1 799 390,00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1 901 354,99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1 901 354,99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5110C7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039 0801 8140270011 600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1 799 390,00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1 901 354,99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1 901 354,99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5110C7" w:rsidRPr="00FD56F4" w:rsidRDefault="005110C7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5110C7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Субсидиибюджетнымучреждениям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039 0801 8140270011 610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1 799 390,00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1 901 354,99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1 901 354,99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5110C7" w:rsidRPr="00FD56F4" w:rsidRDefault="005110C7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5110C7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039 0801 8140270011 611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1 799 390,00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1 901 354,99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1 901 354,99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5110C7" w:rsidRPr="00FD56F4" w:rsidRDefault="005110C7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039 0801 8140271111 000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5110C7" w:rsidTr="00FD56F4">
        <w:trPr>
          <w:trHeight w:val="52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039 0801 8140271111 600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5110C7" w:rsidRPr="00FD56F4" w:rsidRDefault="005110C7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5110C7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Субсидиибюджетнымучреждениям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039 0801 8140271111 610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5110C7" w:rsidRPr="00FD56F4" w:rsidRDefault="005110C7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5110C7" w:rsidTr="00FD56F4">
        <w:trPr>
          <w:trHeight w:val="78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039 0801 8140271111 611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110C7" w:rsidRPr="00FD56F4" w:rsidRDefault="005110C7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5110C7" w:rsidRPr="00FD56F4" w:rsidRDefault="005110C7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Содержание муниципального имущества</w:t>
            </w:r>
          </w:p>
          <w:p w:rsidR="00FD56F4" w:rsidRPr="00FD56F4" w:rsidRDefault="00FD56F4" w:rsidP="00FD56F4">
            <w:pPr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613 0801 8140295555 000</w:t>
            </w:r>
          </w:p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5 470,00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5 470,00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613 0801 8140295555 600</w:t>
            </w:r>
          </w:p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5 470,00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5 470,00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Субсидиибюджетнымучреждениям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613 0801 8140295555 610</w:t>
            </w:r>
          </w:p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5 470,00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5 470,00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613 0801 8140295555 611</w:t>
            </w:r>
          </w:p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5 470,00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5 470,00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sz w:val="16"/>
                <w:szCs w:val="16"/>
              </w:rPr>
            </w:pPr>
            <w:r w:rsidRPr="00FD56F4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613 1000 0000000000 000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149 771,40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149 771,40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sz w:val="16"/>
                <w:szCs w:val="16"/>
              </w:rPr>
            </w:pPr>
            <w:r w:rsidRPr="00FD56F4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613 1001 0000000000 000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149 771,40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149 771,40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>
              <w:rPr>
                <w:rFonts w:eastAsia="SimSun"/>
                <w:color w:val="000000"/>
                <w:sz w:val="16"/>
                <w:szCs w:val="16"/>
                <w:lang w:eastAsia="zh-CN"/>
              </w:rPr>
              <w:t>Зубарев</w:t>
            </w: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ский</w:t>
            </w:r>
            <w:r>
              <w:rPr>
                <w:sz w:val="16"/>
                <w:szCs w:val="16"/>
              </w:rPr>
              <w:t>сель</w:t>
            </w:r>
            <w:r w:rsidRPr="00FD56F4">
              <w:rPr>
                <w:sz w:val="16"/>
                <w:szCs w:val="16"/>
              </w:rPr>
              <w:t>совет Оренбургского района Оренбургской области на 2023-2030 годы"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613 1001 8600000000 000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149 771,40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149 771,40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613 1001 8640000000 000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149 771,40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149 771,40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Комплекс процессных мероприятий "Предоставление мер социальной поддержки отдельных категорий граждан"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613 1001 8640200000 000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149 771,40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149 771,40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Пенсия за выслугу лет муниципальным служащим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613 1001 8640210009 000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149 771,40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149 771,40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613 1001 8640210009 300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149 771,40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149 771,40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613 1001 8640210009 310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149 771,40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149 771,40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D56F4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Иные пенсии, социальные доплаты к пенсиям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613 1001 8640210009 312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149 771,40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56F4" w:rsidRPr="00FD56F4" w:rsidRDefault="00FD56F4" w:rsidP="00FD56F4">
            <w:pPr>
              <w:jc w:val="center"/>
              <w:textAlignment w:val="bottom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  <w:r w:rsidRPr="00FD56F4">
              <w:rPr>
                <w:color w:val="000000"/>
                <w:sz w:val="16"/>
                <w:szCs w:val="16"/>
              </w:rPr>
              <w:t>149 771,40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FD56F4" w:rsidRPr="00FD56F4" w:rsidRDefault="00FD56F4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DB4FBF" w:rsidTr="00FD56F4">
        <w:trPr>
          <w:trHeight w:val="30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B4FBF" w:rsidRPr="00FD56F4" w:rsidRDefault="00DB4FBF" w:rsidP="00FD56F4">
            <w:pPr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Результат исполнения бюджета (дефицит/профицит)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B4FBF" w:rsidRPr="00FD56F4" w:rsidRDefault="00DB4FBF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val="en-US" w:eastAsia="zh-C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B4FBF" w:rsidRPr="00FD56F4" w:rsidRDefault="00DB4FBF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rFonts w:eastAsia="SimSu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B4FBF" w:rsidRPr="00FD56F4" w:rsidRDefault="00DB4FBF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-113 971,78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B4FBF" w:rsidRPr="00FD56F4" w:rsidRDefault="00DB4FBF" w:rsidP="00FD56F4"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202 289,01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DB4FBF" w:rsidRPr="00FD56F4" w:rsidRDefault="00DB4FBF" w:rsidP="00FD56F4"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 w:rsidRPr="00FD56F4">
              <w:rPr>
                <w:color w:val="000000"/>
                <w:sz w:val="16"/>
                <w:szCs w:val="16"/>
              </w:rPr>
              <w:t>Х</w:t>
            </w:r>
          </w:p>
        </w:tc>
      </w:tr>
    </w:tbl>
    <w:p w:rsidR="00187023" w:rsidRDefault="00187023">
      <w:pPr>
        <w:rPr>
          <w:sz w:val="16"/>
          <w:szCs w:val="16"/>
        </w:rPr>
      </w:pPr>
    </w:p>
    <w:p w:rsidR="00187023" w:rsidRDefault="00187023">
      <w:pPr>
        <w:jc w:val="right"/>
        <w:rPr>
          <w:sz w:val="28"/>
          <w:szCs w:val="28"/>
        </w:rPr>
      </w:pPr>
    </w:p>
    <w:p w:rsidR="00187023" w:rsidRDefault="00187023">
      <w:pPr>
        <w:jc w:val="right"/>
        <w:rPr>
          <w:sz w:val="28"/>
          <w:szCs w:val="28"/>
        </w:rPr>
      </w:pPr>
    </w:p>
    <w:p w:rsidR="00187023" w:rsidRDefault="00187023">
      <w:pPr>
        <w:jc w:val="right"/>
        <w:rPr>
          <w:sz w:val="28"/>
          <w:szCs w:val="28"/>
        </w:rPr>
      </w:pPr>
    </w:p>
    <w:p w:rsidR="00187023" w:rsidRDefault="00187023">
      <w:pPr>
        <w:jc w:val="right"/>
        <w:rPr>
          <w:sz w:val="28"/>
          <w:szCs w:val="28"/>
        </w:rPr>
      </w:pPr>
    </w:p>
    <w:p w:rsidR="00187023" w:rsidRDefault="001E39DB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187023" w:rsidRDefault="001E39DB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187023" w:rsidRDefault="001E39DB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87023" w:rsidRDefault="006A5CD3">
      <w:pPr>
        <w:ind w:firstLine="5529"/>
        <w:jc w:val="both"/>
        <w:rPr>
          <w:sz w:val="28"/>
          <w:szCs w:val="28"/>
        </w:rPr>
      </w:pPr>
      <w:r w:rsidRPr="006A5CD3">
        <w:rPr>
          <w:sz w:val="28"/>
          <w:szCs w:val="28"/>
        </w:rPr>
        <w:t>Зубаревский</w:t>
      </w:r>
      <w:r w:rsidR="001E39DB">
        <w:rPr>
          <w:sz w:val="28"/>
          <w:szCs w:val="28"/>
        </w:rPr>
        <w:t>сельсовет</w:t>
      </w:r>
    </w:p>
    <w:p w:rsidR="00187023" w:rsidRDefault="001E39DB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187023" w:rsidRDefault="001E39DB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 </w:t>
      </w:r>
    </w:p>
    <w:p w:rsidR="00187023" w:rsidRDefault="001E39D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№ </w:t>
      </w:r>
    </w:p>
    <w:p w:rsidR="00187023" w:rsidRDefault="00187023">
      <w:pPr>
        <w:widowControl w:val="0"/>
        <w:jc w:val="center"/>
      </w:pPr>
    </w:p>
    <w:p w:rsidR="00187023" w:rsidRDefault="001E39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бюджета муниципального образования </w:t>
      </w:r>
      <w:r w:rsidR="006A5CD3" w:rsidRPr="006A5CD3">
        <w:rPr>
          <w:sz w:val="28"/>
          <w:szCs w:val="28"/>
        </w:rPr>
        <w:t>Зубаревский</w:t>
      </w:r>
      <w:r>
        <w:rPr>
          <w:sz w:val="28"/>
          <w:szCs w:val="28"/>
        </w:rPr>
        <w:t xml:space="preserve"> сельсовет Оренбургского района Оренбургской области  за 2025 год                                                                                                        по разделам и подразделам расходов классификации расходов бюджетов                                                                                                                 </w:t>
      </w:r>
    </w:p>
    <w:p w:rsidR="00187023" w:rsidRDefault="001E39DB">
      <w:pPr>
        <w:jc w:val="center"/>
      </w:pPr>
      <w:r>
        <w:t>руб.</w:t>
      </w:r>
    </w:p>
    <w:tbl>
      <w:tblPr>
        <w:tblW w:w="10490" w:type="dxa"/>
        <w:tblInd w:w="-601" w:type="dxa"/>
        <w:tblLayout w:type="fixed"/>
        <w:tblLook w:val="04A0"/>
      </w:tblPr>
      <w:tblGrid>
        <w:gridCol w:w="709"/>
        <w:gridCol w:w="3969"/>
        <w:gridCol w:w="1560"/>
        <w:gridCol w:w="1559"/>
        <w:gridCol w:w="1417"/>
        <w:gridCol w:w="1276"/>
      </w:tblGrid>
      <w:tr w:rsidR="00187023" w:rsidTr="00DC41FD">
        <w:trPr>
          <w:trHeight w:val="1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23" w:rsidRDefault="001870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23" w:rsidRDefault="001E39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разделов и подразделов функциональной классификации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23" w:rsidRDefault="001E39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Утвержденные бюджетные назначения на 01.01.2025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23" w:rsidRDefault="001E39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Утвержденные бюджетные назначения на 01.01.2026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23" w:rsidRDefault="001E39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23" w:rsidRDefault="001E39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 исполнения от утвержденных бюджетных назначений на 01.01.2026</w:t>
            </w:r>
          </w:p>
        </w:tc>
      </w:tr>
      <w:tr w:rsidR="00187023" w:rsidTr="00DC41FD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23" w:rsidRDefault="001870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Расходы бюджета - ВСЕГО </w:t>
            </w:r>
            <w:r>
              <w:rPr>
                <w:b/>
                <w:color w:val="000000"/>
                <w:sz w:val="22"/>
                <w:szCs w:val="22"/>
              </w:rPr>
              <w:br/>
              <w:t>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AB63D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63D0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  <w:r w:rsidRPr="00AB63D0">
              <w:rPr>
                <w:b/>
                <w:color w:val="000000"/>
                <w:sz w:val="22"/>
                <w:szCs w:val="22"/>
              </w:rPr>
              <w:t>582580,2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7 129 982,32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6 855 913,72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1E39DB" w:rsidP="00FA520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96,</w:t>
            </w:r>
            <w:r w:rsidR="00FA520E">
              <w:rPr>
                <w:b/>
                <w:color w:val="000000"/>
                <w:sz w:val="22"/>
                <w:szCs w:val="22"/>
              </w:rPr>
              <w:t>15</w:t>
            </w:r>
          </w:p>
        </w:tc>
      </w:tr>
      <w:tr w:rsidR="00187023" w:rsidTr="00DC41F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23" w:rsidRDefault="001E39DB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AB63D0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AB63D0">
              <w:rPr>
                <w:b/>
                <w:i/>
                <w:color w:val="000000"/>
                <w:sz w:val="20"/>
                <w:szCs w:val="20"/>
              </w:rPr>
              <w:t>1</w:t>
            </w:r>
            <w:r>
              <w:rPr>
                <w:b/>
                <w:i/>
                <w:color w:val="000000"/>
                <w:sz w:val="20"/>
                <w:szCs w:val="20"/>
              </w:rPr>
              <w:t> </w:t>
            </w:r>
            <w:r w:rsidRPr="00AB63D0">
              <w:rPr>
                <w:b/>
                <w:i/>
                <w:color w:val="000000"/>
                <w:sz w:val="20"/>
                <w:szCs w:val="20"/>
              </w:rPr>
              <w:t>303</w:t>
            </w:r>
            <w:r>
              <w:rPr>
                <w:b/>
                <w:i/>
                <w:color w:val="000000"/>
                <w:sz w:val="20"/>
                <w:szCs w:val="20"/>
              </w:rPr>
              <w:t> </w:t>
            </w:r>
            <w:r w:rsidRPr="00AB63D0">
              <w:rPr>
                <w:b/>
                <w:i/>
                <w:color w:val="000000"/>
                <w:sz w:val="20"/>
                <w:szCs w:val="20"/>
              </w:rPr>
              <w:t>840</w:t>
            </w:r>
            <w:r>
              <w:rPr>
                <w:b/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2 796 344,19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2 770 859,48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1E39DB" w:rsidP="00701430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99,</w:t>
            </w:r>
            <w:r w:rsidR="00701430">
              <w:rPr>
                <w:b/>
                <w:i/>
                <w:color w:val="000000"/>
                <w:sz w:val="20"/>
                <w:szCs w:val="20"/>
              </w:rPr>
              <w:t>10</w:t>
            </w:r>
          </w:p>
        </w:tc>
      </w:tr>
      <w:tr w:rsidR="00187023" w:rsidTr="00DC41FD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23" w:rsidRDefault="001E3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AB63D0">
            <w:pPr>
              <w:jc w:val="right"/>
              <w:rPr>
                <w:color w:val="000000"/>
                <w:sz w:val="20"/>
                <w:szCs w:val="20"/>
              </w:rPr>
            </w:pPr>
            <w:r w:rsidRPr="00AB63D0">
              <w:rPr>
                <w:color w:val="000000"/>
                <w:sz w:val="20"/>
                <w:szCs w:val="20"/>
              </w:rPr>
              <w:t>347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B63D0">
              <w:rPr>
                <w:color w:val="000000"/>
                <w:sz w:val="20"/>
                <w:szCs w:val="20"/>
              </w:rPr>
              <w:t>358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812 129,37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812 129,37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187023" w:rsidTr="00DC41FD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23" w:rsidRDefault="001E3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AB63D0">
            <w:pPr>
              <w:jc w:val="right"/>
              <w:rPr>
                <w:color w:val="000000"/>
                <w:sz w:val="20"/>
                <w:szCs w:val="20"/>
              </w:rPr>
            </w:pPr>
            <w:r w:rsidRPr="00AB63D0">
              <w:rPr>
                <w:color w:val="000000"/>
                <w:sz w:val="20"/>
                <w:szCs w:val="20"/>
              </w:rPr>
              <w:t>939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B63D0">
              <w:rPr>
                <w:color w:val="000000"/>
                <w:sz w:val="20"/>
                <w:szCs w:val="20"/>
              </w:rPr>
              <w:t>121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1 577 982,59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1 570 775,68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187023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187023" w:rsidRDefault="00187023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187023" w:rsidRDefault="00187023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187023" w:rsidRDefault="00187023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187023" w:rsidRDefault="001E39DB" w:rsidP="007014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</w:t>
            </w:r>
            <w:r w:rsidR="00701430">
              <w:rPr>
                <w:color w:val="000000"/>
                <w:sz w:val="20"/>
                <w:szCs w:val="20"/>
              </w:rPr>
              <w:t>54</w:t>
            </w:r>
          </w:p>
        </w:tc>
      </w:tr>
      <w:tr w:rsidR="00187023" w:rsidTr="00DC41FD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23" w:rsidRDefault="001E3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187023" w:rsidTr="00DC41F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23" w:rsidRDefault="001E3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Pr="00701430" w:rsidRDefault="001E39DB">
            <w:pPr>
              <w:rPr>
                <w:color w:val="000000"/>
                <w:sz w:val="20"/>
                <w:szCs w:val="20"/>
              </w:rPr>
            </w:pPr>
            <w:r w:rsidRPr="00701430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1E39D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88 900,00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88 900,00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187023" w:rsidTr="00DC41F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23" w:rsidRDefault="001E3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73E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309 971,23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291 693,43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7014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94,10</w:t>
            </w:r>
          </w:p>
        </w:tc>
      </w:tr>
      <w:tr w:rsidR="00187023" w:rsidTr="00DC41F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23" w:rsidRDefault="001E39DB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182 841,20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184 112,14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184 112,14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100,00</w:t>
            </w:r>
          </w:p>
        </w:tc>
      </w:tr>
      <w:tr w:rsidR="00187023" w:rsidTr="00DC41FD">
        <w:trPr>
          <w:trHeight w:val="52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23" w:rsidRDefault="001E3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182841,20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184 112,14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184 112,14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187023" w:rsidTr="00DC41F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23" w:rsidRDefault="001E39DB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Pr="00AB63D0" w:rsidRDefault="00AB63D0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AB63D0">
              <w:rPr>
                <w:b/>
                <w:i/>
                <w:color w:val="000000"/>
                <w:sz w:val="20"/>
                <w:szCs w:val="20"/>
              </w:rPr>
              <w:t>722 739,00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6 939 526,45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6 348 441,59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701430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65,60</w:t>
            </w:r>
          </w:p>
        </w:tc>
      </w:tr>
      <w:tr w:rsidR="00187023" w:rsidTr="00DC41F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23" w:rsidRDefault="001E3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AB63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722 739,00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722 739,00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474 155,11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7014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65,60</w:t>
            </w:r>
          </w:p>
        </w:tc>
      </w:tr>
      <w:tr w:rsidR="00187023" w:rsidTr="00DC41F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23" w:rsidRDefault="001E39DB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AB13C6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</w:t>
            </w:r>
            <w:r w:rsidR="001E39DB">
              <w:rPr>
                <w:b/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950 190,60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950 190,60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100,00</w:t>
            </w:r>
          </w:p>
        </w:tc>
      </w:tr>
      <w:tr w:rsidR="00187023" w:rsidTr="00DC41F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23" w:rsidRDefault="001E3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AB63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1E39D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883 390,60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883 390,60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187023" w:rsidTr="00DC41F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23" w:rsidRDefault="001E3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DC41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187023" w:rsidTr="00DC41F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23" w:rsidRDefault="001E39DB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AB13C6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AB13C6">
              <w:rPr>
                <w:b/>
                <w:i/>
                <w:color w:val="000000"/>
                <w:sz w:val="20"/>
                <w:szCs w:val="20"/>
              </w:rPr>
              <w:t>2</w:t>
            </w:r>
            <w:r>
              <w:rPr>
                <w:b/>
                <w:i/>
                <w:color w:val="000000"/>
                <w:sz w:val="20"/>
                <w:szCs w:val="20"/>
              </w:rPr>
              <w:t> </w:t>
            </w:r>
            <w:r w:rsidRPr="00AB13C6">
              <w:rPr>
                <w:b/>
                <w:i/>
                <w:color w:val="000000"/>
                <w:sz w:val="20"/>
                <w:szCs w:val="20"/>
              </w:rPr>
              <w:t>223390</w:t>
            </w:r>
            <w:r>
              <w:rPr>
                <w:b/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Pr="00DC41FD" w:rsidRDefault="00DC41FD">
            <w:pPr>
              <w:jc w:val="center"/>
              <w:rPr>
                <w:b/>
                <w:i/>
              </w:rPr>
            </w:pPr>
            <w:r w:rsidRPr="00DC41FD">
              <w:rPr>
                <w:b/>
                <w:i/>
                <w:color w:val="000000"/>
                <w:sz w:val="20"/>
                <w:szCs w:val="20"/>
              </w:rPr>
              <w:t>2 326 824,99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Pr="00DC41FD" w:rsidRDefault="00DC41FD">
            <w:pPr>
              <w:jc w:val="center"/>
              <w:rPr>
                <w:b/>
                <w:i/>
              </w:rPr>
            </w:pPr>
            <w:r w:rsidRPr="00DC41FD">
              <w:rPr>
                <w:b/>
                <w:i/>
                <w:color w:val="000000"/>
                <w:sz w:val="20"/>
                <w:szCs w:val="20"/>
              </w:rPr>
              <w:t>2 326 824,99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100,00</w:t>
            </w:r>
          </w:p>
        </w:tc>
      </w:tr>
      <w:tr w:rsidR="00187023" w:rsidTr="0070143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023" w:rsidRDefault="001E3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023" w:rsidRDefault="00AB13C6">
            <w:pPr>
              <w:jc w:val="center"/>
            </w:pPr>
            <w:r w:rsidRPr="00AB13C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B13C6">
              <w:rPr>
                <w:color w:val="000000"/>
                <w:sz w:val="20"/>
                <w:szCs w:val="20"/>
              </w:rPr>
              <w:t>223390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023" w:rsidRDefault="00DC41FD">
            <w:pPr>
              <w:jc w:val="center"/>
            </w:pPr>
            <w:r>
              <w:rPr>
                <w:color w:val="000000"/>
                <w:sz w:val="20"/>
                <w:szCs w:val="20"/>
              </w:rPr>
              <w:t>2 326 824,99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023" w:rsidRDefault="00DC41FD">
            <w:pPr>
              <w:jc w:val="center"/>
            </w:pPr>
            <w:r>
              <w:rPr>
                <w:color w:val="000000"/>
                <w:sz w:val="20"/>
                <w:szCs w:val="20"/>
              </w:rPr>
              <w:t>2 326 824,99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701430" w:rsidTr="0070143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30" w:rsidRPr="00701430" w:rsidRDefault="00701430">
            <w:pPr>
              <w:rPr>
                <w:b/>
                <w:i/>
                <w:color w:val="000000"/>
                <w:sz w:val="20"/>
                <w:szCs w:val="20"/>
              </w:rPr>
            </w:pPr>
            <w:r w:rsidRPr="00701430">
              <w:rPr>
                <w:b/>
                <w:i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430" w:rsidRPr="00701430" w:rsidRDefault="00701430" w:rsidP="00701430">
            <w:pPr>
              <w:rPr>
                <w:b/>
                <w:i/>
                <w:color w:val="000000"/>
                <w:sz w:val="20"/>
                <w:szCs w:val="20"/>
              </w:rPr>
            </w:pPr>
            <w:r w:rsidRPr="00701430">
              <w:rPr>
                <w:b/>
                <w:i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430" w:rsidRPr="00701430" w:rsidRDefault="00AB13C6" w:rsidP="00AB13C6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01430">
              <w:rPr>
                <w:b/>
                <w:i/>
                <w:color w:val="000000"/>
                <w:sz w:val="20"/>
                <w:szCs w:val="20"/>
              </w:rPr>
              <w:t>149 77</w:t>
            </w:r>
            <w:r>
              <w:rPr>
                <w:b/>
                <w:i/>
                <w:color w:val="000000"/>
                <w:sz w:val="20"/>
                <w:szCs w:val="20"/>
              </w:rPr>
              <w:t>0</w:t>
            </w:r>
            <w:r w:rsidRPr="00701430">
              <w:rPr>
                <w:b/>
                <w:i/>
                <w:color w:val="000000"/>
                <w:sz w:val="20"/>
                <w:szCs w:val="20"/>
              </w:rPr>
              <w:t>,</w:t>
            </w:r>
            <w:r>
              <w:rPr>
                <w:b/>
                <w:i/>
                <w:color w:val="000000"/>
                <w:sz w:val="20"/>
                <w:szCs w:val="20"/>
              </w:rPr>
              <w:t>0</w:t>
            </w:r>
            <w:r w:rsidRPr="00701430">
              <w:rPr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430" w:rsidRPr="00701430" w:rsidRDefault="0070143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01430">
              <w:rPr>
                <w:b/>
                <w:i/>
                <w:color w:val="000000"/>
                <w:sz w:val="20"/>
                <w:szCs w:val="20"/>
              </w:rPr>
              <w:t>149 771,40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430" w:rsidRPr="00701430" w:rsidRDefault="0070143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01430">
              <w:rPr>
                <w:b/>
                <w:i/>
                <w:color w:val="000000"/>
                <w:sz w:val="20"/>
                <w:szCs w:val="20"/>
              </w:rPr>
              <w:t>149 771,40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430" w:rsidRPr="00701430" w:rsidRDefault="00701430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100,00</w:t>
            </w:r>
          </w:p>
        </w:tc>
      </w:tr>
      <w:tr w:rsidR="00701430" w:rsidTr="0070143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30" w:rsidRDefault="007014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430" w:rsidRDefault="007014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430" w:rsidRPr="00AB13C6" w:rsidRDefault="00AB13C6" w:rsidP="00AB13C6">
            <w:pPr>
              <w:jc w:val="center"/>
              <w:rPr>
                <w:color w:val="000000"/>
                <w:sz w:val="20"/>
                <w:szCs w:val="20"/>
              </w:rPr>
            </w:pPr>
            <w:r w:rsidRPr="00AB13C6">
              <w:rPr>
                <w:color w:val="000000"/>
                <w:sz w:val="20"/>
                <w:szCs w:val="20"/>
              </w:rPr>
              <w:t>149 770,40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430" w:rsidRDefault="007014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149 771,40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430" w:rsidRDefault="007014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149 771,40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430" w:rsidRDefault="007014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</w:tbl>
    <w:p w:rsidR="00187023" w:rsidRDefault="00187023">
      <w:pPr>
        <w:ind w:firstLine="5529"/>
        <w:jc w:val="both"/>
        <w:rPr>
          <w:sz w:val="28"/>
          <w:szCs w:val="28"/>
        </w:rPr>
      </w:pPr>
    </w:p>
    <w:p w:rsidR="00187023" w:rsidRDefault="00187023">
      <w:pPr>
        <w:ind w:firstLine="5529"/>
        <w:jc w:val="both"/>
        <w:rPr>
          <w:sz w:val="28"/>
          <w:szCs w:val="28"/>
        </w:rPr>
      </w:pPr>
    </w:p>
    <w:p w:rsidR="00AB13C6" w:rsidRDefault="00AB13C6">
      <w:pPr>
        <w:ind w:firstLine="5529"/>
        <w:jc w:val="both"/>
        <w:rPr>
          <w:sz w:val="28"/>
          <w:szCs w:val="28"/>
        </w:rPr>
      </w:pPr>
    </w:p>
    <w:p w:rsidR="00187023" w:rsidRDefault="001E39DB">
      <w:pPr>
        <w:ind w:firstLine="552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 №4</w:t>
      </w:r>
    </w:p>
    <w:p w:rsidR="00187023" w:rsidRDefault="001E39DB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187023" w:rsidRDefault="001E39DB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87023" w:rsidRDefault="006A5CD3">
      <w:pPr>
        <w:ind w:firstLine="5529"/>
        <w:jc w:val="both"/>
        <w:rPr>
          <w:sz w:val="28"/>
          <w:szCs w:val="28"/>
        </w:rPr>
      </w:pPr>
      <w:r w:rsidRPr="006A5CD3">
        <w:rPr>
          <w:sz w:val="28"/>
          <w:szCs w:val="28"/>
        </w:rPr>
        <w:t>Зубаревский</w:t>
      </w:r>
      <w:r w:rsidR="001E39DB">
        <w:rPr>
          <w:sz w:val="28"/>
          <w:szCs w:val="28"/>
        </w:rPr>
        <w:t xml:space="preserve"> сельсовет</w:t>
      </w:r>
    </w:p>
    <w:p w:rsidR="00187023" w:rsidRDefault="001E39DB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187023" w:rsidRDefault="001E39DB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 </w:t>
      </w:r>
    </w:p>
    <w:p w:rsidR="00187023" w:rsidRDefault="001E39DB">
      <w:pPr>
        <w:widowControl w:val="0"/>
        <w:jc w:val="center"/>
      </w:pPr>
      <w:r>
        <w:rPr>
          <w:sz w:val="28"/>
          <w:szCs w:val="28"/>
        </w:rPr>
        <w:t xml:space="preserve">                                                       от  № </w:t>
      </w:r>
    </w:p>
    <w:p w:rsidR="00187023" w:rsidRDefault="00187023">
      <w:pPr>
        <w:widowControl w:val="0"/>
        <w:jc w:val="center"/>
      </w:pPr>
    </w:p>
    <w:p w:rsidR="00187023" w:rsidRDefault="00187023">
      <w:pPr>
        <w:widowControl w:val="0"/>
        <w:jc w:val="center"/>
      </w:pPr>
    </w:p>
    <w:p w:rsidR="00187023" w:rsidRDefault="001E39DB">
      <w:pPr>
        <w:widowControl w:val="0"/>
        <w:jc w:val="center"/>
      </w:pPr>
      <w:r>
        <w:rPr>
          <w:sz w:val="28"/>
          <w:szCs w:val="28"/>
        </w:rPr>
        <w:t xml:space="preserve">Источники финансирования дефицита бюджета </w:t>
      </w:r>
      <w:r>
        <w:rPr>
          <w:sz w:val="28"/>
          <w:szCs w:val="28"/>
        </w:rPr>
        <w:br/>
        <w:t xml:space="preserve">муниципального образования </w:t>
      </w:r>
      <w:r w:rsidR="006A5CD3" w:rsidRPr="006A5CD3">
        <w:rPr>
          <w:sz w:val="28"/>
          <w:szCs w:val="28"/>
        </w:rPr>
        <w:t>Зубаревский</w:t>
      </w:r>
      <w:r>
        <w:rPr>
          <w:sz w:val="28"/>
          <w:szCs w:val="28"/>
        </w:rPr>
        <w:t xml:space="preserve"> сельсовет Оренбургского  района Оренбургской области  за 2025 год по кодам классификации источников финансирования дефицитов бюджетов</w:t>
      </w:r>
    </w:p>
    <w:p w:rsidR="00187023" w:rsidRDefault="00187023">
      <w:pPr>
        <w:jc w:val="center"/>
        <w:rPr>
          <w:sz w:val="28"/>
          <w:szCs w:val="28"/>
        </w:rPr>
      </w:pPr>
    </w:p>
    <w:p w:rsidR="00187023" w:rsidRDefault="001E39DB" w:rsidP="00DE7777">
      <w:pPr>
        <w:jc w:val="right"/>
        <w:rPr>
          <w:sz w:val="28"/>
          <w:szCs w:val="28"/>
        </w:rPr>
      </w:pPr>
      <w:r>
        <w:t>руб.</w:t>
      </w:r>
    </w:p>
    <w:tbl>
      <w:tblPr>
        <w:tblW w:w="10491" w:type="dxa"/>
        <w:tblInd w:w="-885" w:type="dxa"/>
        <w:tblLayout w:type="fixed"/>
        <w:tblLook w:val="04A0"/>
      </w:tblPr>
      <w:tblGrid>
        <w:gridCol w:w="2553"/>
        <w:gridCol w:w="2126"/>
        <w:gridCol w:w="1559"/>
        <w:gridCol w:w="1559"/>
        <w:gridCol w:w="1560"/>
        <w:gridCol w:w="1134"/>
      </w:tblGrid>
      <w:tr w:rsidR="00187023">
        <w:trPr>
          <w:trHeight w:val="172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23" w:rsidRDefault="001E39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23" w:rsidRDefault="001E39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023" w:rsidRDefault="001E39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Утвержденные бюджетные назначения на 01.01.2025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023" w:rsidRDefault="001E39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Утвержденные бюджетные назначения на 01.01.2026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87023" w:rsidRDefault="001E39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023" w:rsidRDefault="001E39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 исполнения от утвержденных бюджетных назначений на 01.01.2026</w:t>
            </w:r>
          </w:p>
        </w:tc>
      </w:tr>
      <w:tr w:rsidR="00187023">
        <w:trPr>
          <w:trHeight w:val="27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23" w:rsidRDefault="001E39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23" w:rsidRDefault="001E39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23" w:rsidRDefault="001E39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23" w:rsidRDefault="001E39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23" w:rsidRDefault="001E39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23" w:rsidRDefault="001E39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4D5A7C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A7C" w:rsidRDefault="004D5A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A7C" w:rsidRDefault="004D5A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A7C" w:rsidRDefault="004D5A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A7C" w:rsidRDefault="004D5A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113 971,78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A7C" w:rsidRDefault="004D5A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-202 289,01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A7C" w:rsidRDefault="004D5A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7023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7023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7023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7023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870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7023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7023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7023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870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A7C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A7C" w:rsidRDefault="004D5A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A7C" w:rsidRDefault="004D5A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A7C" w:rsidRDefault="004D5A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A7C" w:rsidRDefault="004D5A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113 971,78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A7C" w:rsidRDefault="004D5A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-202 289,01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A7C" w:rsidRDefault="004D5A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7023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23" w:rsidRDefault="001E39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000 01050000000000000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6A5CD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113 971,78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023" w:rsidRDefault="004D5A7C" w:rsidP="004D5A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-202 289,01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7023" w:rsidRDefault="001E3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A5CD3" w:rsidTr="00AB13C6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CD3" w:rsidRDefault="006A5C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увеличение остатков средств,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5CD3" w:rsidRDefault="006A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000 01050000000000500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CD3" w:rsidRPr="00AB13C6" w:rsidRDefault="00AB13C6" w:rsidP="00AB13C6">
            <w:pPr>
              <w:jc w:val="center"/>
              <w:rPr>
                <w:color w:val="000000"/>
                <w:sz w:val="20"/>
                <w:szCs w:val="20"/>
              </w:rPr>
            </w:pPr>
            <w:r w:rsidRPr="00AB13C6">
              <w:rPr>
                <w:color w:val="000000"/>
                <w:sz w:val="20"/>
                <w:szCs w:val="20"/>
              </w:rPr>
              <w:t>-4 582 580,20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CD3" w:rsidRDefault="006A5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-7 016 010,24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CD3" w:rsidRDefault="006A5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-7 104 548,07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CD3" w:rsidRDefault="006A5CD3" w:rsidP="004D5A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4D5A7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</w:t>
            </w:r>
            <w:r w:rsidR="004D5A7C">
              <w:rPr>
                <w:color w:val="000000"/>
                <w:sz w:val="20"/>
                <w:szCs w:val="20"/>
              </w:rPr>
              <w:t>26</w:t>
            </w:r>
          </w:p>
        </w:tc>
      </w:tr>
      <w:tr w:rsidR="00AB13C6" w:rsidTr="00AB13C6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C6" w:rsidRDefault="00AB13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13C6" w:rsidRDefault="00AB13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000 01050200000000500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 w:rsidP="00AB13C6">
            <w:pPr>
              <w:jc w:val="center"/>
              <w:rPr>
                <w:sz w:val="20"/>
                <w:szCs w:val="20"/>
              </w:rPr>
            </w:pPr>
            <w:r w:rsidRPr="005D13D5">
              <w:rPr>
                <w:color w:val="000000"/>
                <w:sz w:val="20"/>
                <w:szCs w:val="20"/>
              </w:rPr>
              <w:t>-4 582 580,20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-7 016 010,24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-7 104 548,07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3C6" w:rsidRDefault="00AB13C6" w:rsidP="004D5A7C">
            <w:pPr>
              <w:jc w:val="center"/>
            </w:pPr>
            <w:r w:rsidRPr="000C4C35">
              <w:rPr>
                <w:color w:val="000000"/>
                <w:sz w:val="20"/>
                <w:szCs w:val="20"/>
              </w:rPr>
              <w:t>101,26</w:t>
            </w:r>
          </w:p>
        </w:tc>
      </w:tr>
      <w:tr w:rsidR="00AB13C6" w:rsidTr="00AB13C6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C6" w:rsidRDefault="00AB13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13C6" w:rsidRDefault="00AB13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000 01050201000000510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 w:rsidP="00AB13C6">
            <w:pPr>
              <w:jc w:val="center"/>
              <w:rPr>
                <w:sz w:val="20"/>
                <w:szCs w:val="20"/>
              </w:rPr>
            </w:pPr>
            <w:r w:rsidRPr="005D13D5">
              <w:rPr>
                <w:color w:val="000000"/>
                <w:sz w:val="20"/>
                <w:szCs w:val="20"/>
              </w:rPr>
              <w:t>-4 582 580,20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-7 016 010,24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-7 104 548,07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3C6" w:rsidRDefault="00AB13C6" w:rsidP="004D5A7C">
            <w:pPr>
              <w:jc w:val="center"/>
            </w:pPr>
            <w:r w:rsidRPr="000C4C35">
              <w:rPr>
                <w:color w:val="000000"/>
                <w:sz w:val="20"/>
                <w:szCs w:val="20"/>
              </w:rPr>
              <w:t>101,26</w:t>
            </w:r>
          </w:p>
        </w:tc>
      </w:tr>
      <w:tr w:rsidR="00AB13C6" w:rsidTr="00AB13C6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C6" w:rsidRDefault="00AB13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13C6" w:rsidRDefault="00AB13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000 01050201100000510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 w:rsidP="00AB13C6">
            <w:pPr>
              <w:jc w:val="center"/>
              <w:rPr>
                <w:sz w:val="20"/>
                <w:szCs w:val="20"/>
              </w:rPr>
            </w:pPr>
            <w:r w:rsidRPr="005D13D5">
              <w:rPr>
                <w:color w:val="000000"/>
                <w:sz w:val="20"/>
                <w:szCs w:val="20"/>
              </w:rPr>
              <w:t>-4 582 580,20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 w:rsidP="006A5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-7 016 010,24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 w:rsidP="006A5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-7 104 548,07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3C6" w:rsidRDefault="00AB13C6" w:rsidP="004D5A7C">
            <w:pPr>
              <w:jc w:val="center"/>
            </w:pPr>
            <w:r w:rsidRPr="000C4C35">
              <w:rPr>
                <w:color w:val="000000"/>
                <w:sz w:val="20"/>
                <w:szCs w:val="20"/>
              </w:rPr>
              <w:t>101,26</w:t>
            </w:r>
          </w:p>
        </w:tc>
      </w:tr>
      <w:tr w:rsidR="00AB13C6" w:rsidTr="00AB13C6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C6" w:rsidRDefault="00AB13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уменьшение остатков средств,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13C6" w:rsidRDefault="00AB13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000 01050000000000600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 w:rsidP="00AB13C6">
            <w:pPr>
              <w:jc w:val="center"/>
              <w:rPr>
                <w:sz w:val="20"/>
                <w:szCs w:val="20"/>
              </w:rPr>
            </w:pPr>
            <w:r w:rsidRPr="00282A3C">
              <w:rPr>
                <w:color w:val="000000"/>
                <w:sz w:val="20"/>
                <w:szCs w:val="20"/>
              </w:rPr>
              <w:t>4 582 580,20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7 129 982,32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6 902 259,06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3C6" w:rsidRDefault="00AB1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</w:t>
            </w:r>
          </w:p>
        </w:tc>
      </w:tr>
      <w:tr w:rsidR="00AB13C6" w:rsidTr="00AB13C6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C6" w:rsidRDefault="00AB13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13C6" w:rsidRDefault="00AB13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000 01050200000000600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 w:rsidP="00AB13C6">
            <w:pPr>
              <w:jc w:val="center"/>
              <w:rPr>
                <w:sz w:val="20"/>
                <w:szCs w:val="20"/>
              </w:rPr>
            </w:pPr>
            <w:r w:rsidRPr="00282A3C">
              <w:rPr>
                <w:color w:val="000000"/>
                <w:sz w:val="20"/>
                <w:szCs w:val="20"/>
              </w:rPr>
              <w:t>4 582 580,20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7 129 982,32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6 902 259,06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3C6" w:rsidRDefault="00AB13C6" w:rsidP="004D5A7C">
            <w:pPr>
              <w:jc w:val="center"/>
            </w:pPr>
            <w:r w:rsidRPr="00A77131">
              <w:rPr>
                <w:color w:val="000000"/>
                <w:sz w:val="20"/>
                <w:szCs w:val="20"/>
              </w:rPr>
              <w:t>96,8</w:t>
            </w:r>
          </w:p>
        </w:tc>
      </w:tr>
      <w:tr w:rsidR="00AB13C6" w:rsidTr="00AB13C6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C6" w:rsidRDefault="00AB13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13C6" w:rsidRDefault="00AB13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000 01050201000000610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 w:rsidP="00AB13C6">
            <w:pPr>
              <w:jc w:val="center"/>
              <w:rPr>
                <w:sz w:val="20"/>
                <w:szCs w:val="20"/>
              </w:rPr>
            </w:pPr>
            <w:r w:rsidRPr="00282A3C">
              <w:rPr>
                <w:color w:val="000000"/>
                <w:sz w:val="20"/>
                <w:szCs w:val="20"/>
              </w:rPr>
              <w:t>4 582 580,20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7 129 982,32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6 902 259,06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3C6" w:rsidRDefault="00AB13C6" w:rsidP="004D5A7C">
            <w:pPr>
              <w:jc w:val="center"/>
            </w:pPr>
            <w:r w:rsidRPr="00A77131">
              <w:rPr>
                <w:color w:val="000000"/>
                <w:sz w:val="20"/>
                <w:szCs w:val="20"/>
              </w:rPr>
              <w:t>96,8</w:t>
            </w:r>
          </w:p>
        </w:tc>
      </w:tr>
      <w:tr w:rsidR="00AB13C6" w:rsidTr="00AB13C6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C6" w:rsidRDefault="00AB13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13C6" w:rsidRDefault="00AB13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000 01050201100000610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 w:rsidP="00AB13C6">
            <w:pPr>
              <w:jc w:val="center"/>
              <w:rPr>
                <w:sz w:val="20"/>
                <w:szCs w:val="20"/>
              </w:rPr>
            </w:pPr>
            <w:r w:rsidRPr="00282A3C">
              <w:rPr>
                <w:color w:val="000000"/>
                <w:sz w:val="20"/>
                <w:szCs w:val="20"/>
              </w:rPr>
              <w:t>4 582 580,20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7 129 982,32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3C6" w:rsidRDefault="00AB1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6 902 259,06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3C6" w:rsidRDefault="00AB13C6" w:rsidP="004D5A7C">
            <w:pPr>
              <w:jc w:val="center"/>
            </w:pPr>
            <w:r w:rsidRPr="00A77131">
              <w:rPr>
                <w:color w:val="000000"/>
                <w:sz w:val="20"/>
                <w:szCs w:val="20"/>
              </w:rPr>
              <w:t>96,8</w:t>
            </w:r>
          </w:p>
        </w:tc>
      </w:tr>
    </w:tbl>
    <w:p w:rsidR="00187023" w:rsidRDefault="00187023" w:rsidP="000D1997"/>
    <w:sectPr w:rsidR="00187023" w:rsidSect="00070250">
      <w:headerReference w:type="even" r:id="rId7"/>
      <w:headerReference w:type="default" r:id="rId8"/>
      <w:pgSz w:w="11906" w:h="16838"/>
      <w:pgMar w:top="1134" w:right="510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0A3" w:rsidRDefault="007860A3">
      <w:r>
        <w:separator/>
      </w:r>
    </w:p>
  </w:endnote>
  <w:endnote w:type="continuationSeparator" w:id="1">
    <w:p w:rsidR="007860A3" w:rsidRDefault="00786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0A3" w:rsidRDefault="007860A3">
      <w:r>
        <w:separator/>
      </w:r>
    </w:p>
  </w:footnote>
  <w:footnote w:type="continuationSeparator" w:id="1">
    <w:p w:rsidR="007860A3" w:rsidRDefault="007860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68B" w:rsidRDefault="00C73C99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568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568B" w:rsidRDefault="00E9568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68B" w:rsidRDefault="00C73C99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568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65A8">
      <w:rPr>
        <w:rStyle w:val="a5"/>
        <w:noProof/>
      </w:rPr>
      <w:t>2</w:t>
    </w:r>
    <w:r>
      <w:rPr>
        <w:rStyle w:val="a5"/>
      </w:rPr>
      <w:fldChar w:fldCharType="end"/>
    </w:r>
  </w:p>
  <w:p w:rsidR="00E9568B" w:rsidRDefault="00E9568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355"/>
    <w:rsid w:val="0000656F"/>
    <w:rsid w:val="00010383"/>
    <w:rsid w:val="000138C8"/>
    <w:rsid w:val="000158A2"/>
    <w:rsid w:val="00016EEA"/>
    <w:rsid w:val="00023B95"/>
    <w:rsid w:val="00025EE4"/>
    <w:rsid w:val="00026D55"/>
    <w:rsid w:val="0003116B"/>
    <w:rsid w:val="00040650"/>
    <w:rsid w:val="000417E4"/>
    <w:rsid w:val="00046DFE"/>
    <w:rsid w:val="00052C5F"/>
    <w:rsid w:val="000532E9"/>
    <w:rsid w:val="00055CEB"/>
    <w:rsid w:val="0005740A"/>
    <w:rsid w:val="00066ABA"/>
    <w:rsid w:val="00070250"/>
    <w:rsid w:val="00072AB4"/>
    <w:rsid w:val="0008248E"/>
    <w:rsid w:val="0008525B"/>
    <w:rsid w:val="00094BCB"/>
    <w:rsid w:val="0009530F"/>
    <w:rsid w:val="000A08CF"/>
    <w:rsid w:val="000B17B1"/>
    <w:rsid w:val="000B43E9"/>
    <w:rsid w:val="000B6566"/>
    <w:rsid w:val="000C3DFC"/>
    <w:rsid w:val="000C41DE"/>
    <w:rsid w:val="000C76B6"/>
    <w:rsid w:val="000D104A"/>
    <w:rsid w:val="000D1997"/>
    <w:rsid w:val="000D3B28"/>
    <w:rsid w:val="000E0E0F"/>
    <w:rsid w:val="000E3801"/>
    <w:rsid w:val="000E3DF8"/>
    <w:rsid w:val="000E4F20"/>
    <w:rsid w:val="000E4F9B"/>
    <w:rsid w:val="000E7EA4"/>
    <w:rsid w:val="000F3EED"/>
    <w:rsid w:val="001062F1"/>
    <w:rsid w:val="00110C67"/>
    <w:rsid w:val="00125237"/>
    <w:rsid w:val="0012776A"/>
    <w:rsid w:val="00133C08"/>
    <w:rsid w:val="0013475E"/>
    <w:rsid w:val="00135EEA"/>
    <w:rsid w:val="0014090B"/>
    <w:rsid w:val="001418FE"/>
    <w:rsid w:val="00143071"/>
    <w:rsid w:val="00145AEB"/>
    <w:rsid w:val="0014631B"/>
    <w:rsid w:val="001529E0"/>
    <w:rsid w:val="00154B7E"/>
    <w:rsid w:val="00160874"/>
    <w:rsid w:val="00164255"/>
    <w:rsid w:val="00173E7B"/>
    <w:rsid w:val="00177922"/>
    <w:rsid w:val="001844F5"/>
    <w:rsid w:val="0018687D"/>
    <w:rsid w:val="00187023"/>
    <w:rsid w:val="00187C59"/>
    <w:rsid w:val="00190CC0"/>
    <w:rsid w:val="00195777"/>
    <w:rsid w:val="001B1BA5"/>
    <w:rsid w:val="001B2B7F"/>
    <w:rsid w:val="001B2FEF"/>
    <w:rsid w:val="001B4061"/>
    <w:rsid w:val="001C6B84"/>
    <w:rsid w:val="001D4BD4"/>
    <w:rsid w:val="001E39DB"/>
    <w:rsid w:val="001E6CFB"/>
    <w:rsid w:val="001F06AD"/>
    <w:rsid w:val="001F10A4"/>
    <w:rsid w:val="001F4F23"/>
    <w:rsid w:val="001F5E95"/>
    <w:rsid w:val="0020146C"/>
    <w:rsid w:val="0020466A"/>
    <w:rsid w:val="00204E72"/>
    <w:rsid w:val="0021195E"/>
    <w:rsid w:val="002227BA"/>
    <w:rsid w:val="00240026"/>
    <w:rsid w:val="00244C44"/>
    <w:rsid w:val="00251444"/>
    <w:rsid w:val="002733B6"/>
    <w:rsid w:val="002736FF"/>
    <w:rsid w:val="00273CA0"/>
    <w:rsid w:val="00274A66"/>
    <w:rsid w:val="00275A94"/>
    <w:rsid w:val="00283798"/>
    <w:rsid w:val="00284269"/>
    <w:rsid w:val="00284559"/>
    <w:rsid w:val="00284DB1"/>
    <w:rsid w:val="002860FD"/>
    <w:rsid w:val="0029150B"/>
    <w:rsid w:val="002965A0"/>
    <w:rsid w:val="002A0722"/>
    <w:rsid w:val="002A2D34"/>
    <w:rsid w:val="002A5D33"/>
    <w:rsid w:val="002A663C"/>
    <w:rsid w:val="002A69F9"/>
    <w:rsid w:val="002A6BAC"/>
    <w:rsid w:val="002B20C4"/>
    <w:rsid w:val="002C1948"/>
    <w:rsid w:val="002C3F6E"/>
    <w:rsid w:val="002C6262"/>
    <w:rsid w:val="002E145A"/>
    <w:rsid w:val="002E3DFE"/>
    <w:rsid w:val="002F0817"/>
    <w:rsid w:val="002F25F8"/>
    <w:rsid w:val="002F7B1B"/>
    <w:rsid w:val="003024E2"/>
    <w:rsid w:val="00303378"/>
    <w:rsid w:val="003039FD"/>
    <w:rsid w:val="00316F9A"/>
    <w:rsid w:val="003174A8"/>
    <w:rsid w:val="00320226"/>
    <w:rsid w:val="00326C3D"/>
    <w:rsid w:val="00327206"/>
    <w:rsid w:val="0032781F"/>
    <w:rsid w:val="00337B2B"/>
    <w:rsid w:val="00343950"/>
    <w:rsid w:val="0034428D"/>
    <w:rsid w:val="00345117"/>
    <w:rsid w:val="00345B5D"/>
    <w:rsid w:val="00351D08"/>
    <w:rsid w:val="00357A1E"/>
    <w:rsid w:val="003642E1"/>
    <w:rsid w:val="00367732"/>
    <w:rsid w:val="00376CC6"/>
    <w:rsid w:val="00390E26"/>
    <w:rsid w:val="003917B2"/>
    <w:rsid w:val="00395A44"/>
    <w:rsid w:val="003A254B"/>
    <w:rsid w:val="003A3DD7"/>
    <w:rsid w:val="003A444F"/>
    <w:rsid w:val="003A6855"/>
    <w:rsid w:val="003A71F4"/>
    <w:rsid w:val="003B036E"/>
    <w:rsid w:val="003C4640"/>
    <w:rsid w:val="003C7229"/>
    <w:rsid w:val="003D505F"/>
    <w:rsid w:val="003E12C4"/>
    <w:rsid w:val="003E21B3"/>
    <w:rsid w:val="003E395C"/>
    <w:rsid w:val="003E4654"/>
    <w:rsid w:val="003F1C3D"/>
    <w:rsid w:val="003F2466"/>
    <w:rsid w:val="00402F87"/>
    <w:rsid w:val="004060C3"/>
    <w:rsid w:val="00414365"/>
    <w:rsid w:val="00417AD8"/>
    <w:rsid w:val="0042060C"/>
    <w:rsid w:val="004223B4"/>
    <w:rsid w:val="00434ACD"/>
    <w:rsid w:val="00444225"/>
    <w:rsid w:val="004538CD"/>
    <w:rsid w:val="004610BE"/>
    <w:rsid w:val="00462317"/>
    <w:rsid w:val="004718EE"/>
    <w:rsid w:val="0047581B"/>
    <w:rsid w:val="0047714A"/>
    <w:rsid w:val="004806B8"/>
    <w:rsid w:val="004900C6"/>
    <w:rsid w:val="004902C6"/>
    <w:rsid w:val="00491EDB"/>
    <w:rsid w:val="004A0971"/>
    <w:rsid w:val="004A2219"/>
    <w:rsid w:val="004A223E"/>
    <w:rsid w:val="004A6402"/>
    <w:rsid w:val="004A7B3C"/>
    <w:rsid w:val="004B055F"/>
    <w:rsid w:val="004B2405"/>
    <w:rsid w:val="004B6993"/>
    <w:rsid w:val="004C643F"/>
    <w:rsid w:val="004C7D34"/>
    <w:rsid w:val="004D10B1"/>
    <w:rsid w:val="004D3B21"/>
    <w:rsid w:val="004D5A7C"/>
    <w:rsid w:val="004D7D85"/>
    <w:rsid w:val="004E091E"/>
    <w:rsid w:val="004F0DA9"/>
    <w:rsid w:val="004F47ED"/>
    <w:rsid w:val="0050317A"/>
    <w:rsid w:val="00507B1F"/>
    <w:rsid w:val="005110C7"/>
    <w:rsid w:val="0051654E"/>
    <w:rsid w:val="005173E3"/>
    <w:rsid w:val="0052084D"/>
    <w:rsid w:val="00521355"/>
    <w:rsid w:val="00521EF8"/>
    <w:rsid w:val="005265A8"/>
    <w:rsid w:val="005268F3"/>
    <w:rsid w:val="00535D7C"/>
    <w:rsid w:val="005367B5"/>
    <w:rsid w:val="00540871"/>
    <w:rsid w:val="0054219A"/>
    <w:rsid w:val="00547A9B"/>
    <w:rsid w:val="00562CB5"/>
    <w:rsid w:val="005630A0"/>
    <w:rsid w:val="00573438"/>
    <w:rsid w:val="0057628D"/>
    <w:rsid w:val="00586C9F"/>
    <w:rsid w:val="00590CBE"/>
    <w:rsid w:val="0059183F"/>
    <w:rsid w:val="00592A5D"/>
    <w:rsid w:val="005A2549"/>
    <w:rsid w:val="005B5F1B"/>
    <w:rsid w:val="005D210B"/>
    <w:rsid w:val="005E1DCE"/>
    <w:rsid w:val="005E1FF9"/>
    <w:rsid w:val="005F723A"/>
    <w:rsid w:val="00601F09"/>
    <w:rsid w:val="006044A3"/>
    <w:rsid w:val="00612363"/>
    <w:rsid w:val="00614229"/>
    <w:rsid w:val="00615F43"/>
    <w:rsid w:val="00624BCC"/>
    <w:rsid w:val="00633502"/>
    <w:rsid w:val="00633C76"/>
    <w:rsid w:val="00635F7E"/>
    <w:rsid w:val="00637A2E"/>
    <w:rsid w:val="00643034"/>
    <w:rsid w:val="00644814"/>
    <w:rsid w:val="0065209B"/>
    <w:rsid w:val="00653F43"/>
    <w:rsid w:val="0065716E"/>
    <w:rsid w:val="00657298"/>
    <w:rsid w:val="00665A76"/>
    <w:rsid w:val="00672164"/>
    <w:rsid w:val="00684457"/>
    <w:rsid w:val="0069076C"/>
    <w:rsid w:val="00693C3C"/>
    <w:rsid w:val="00695A66"/>
    <w:rsid w:val="00697251"/>
    <w:rsid w:val="006A0034"/>
    <w:rsid w:val="006A00C6"/>
    <w:rsid w:val="006A1AF3"/>
    <w:rsid w:val="006A1F8A"/>
    <w:rsid w:val="006A5CD3"/>
    <w:rsid w:val="006B1D31"/>
    <w:rsid w:val="006B4773"/>
    <w:rsid w:val="006D25D8"/>
    <w:rsid w:val="006D4BFE"/>
    <w:rsid w:val="006D5B2A"/>
    <w:rsid w:val="006D7A61"/>
    <w:rsid w:val="006E3160"/>
    <w:rsid w:val="006E4BB1"/>
    <w:rsid w:val="006F0FE2"/>
    <w:rsid w:val="00701430"/>
    <w:rsid w:val="00707D2B"/>
    <w:rsid w:val="00710EF7"/>
    <w:rsid w:val="00721853"/>
    <w:rsid w:val="007241A2"/>
    <w:rsid w:val="0072610B"/>
    <w:rsid w:val="00735B7E"/>
    <w:rsid w:val="007510D2"/>
    <w:rsid w:val="0075226F"/>
    <w:rsid w:val="0075379C"/>
    <w:rsid w:val="00754131"/>
    <w:rsid w:val="00757429"/>
    <w:rsid w:val="00760DA2"/>
    <w:rsid w:val="007646F2"/>
    <w:rsid w:val="007860A3"/>
    <w:rsid w:val="00797EC1"/>
    <w:rsid w:val="007A3FFD"/>
    <w:rsid w:val="007C4C47"/>
    <w:rsid w:val="007D3B23"/>
    <w:rsid w:val="007D54F2"/>
    <w:rsid w:val="007D75A0"/>
    <w:rsid w:val="007E2C69"/>
    <w:rsid w:val="007E65EA"/>
    <w:rsid w:val="007E7F04"/>
    <w:rsid w:val="007F19A5"/>
    <w:rsid w:val="007F6410"/>
    <w:rsid w:val="007F6638"/>
    <w:rsid w:val="007F68A8"/>
    <w:rsid w:val="008103FD"/>
    <w:rsid w:val="00811507"/>
    <w:rsid w:val="00812D60"/>
    <w:rsid w:val="00814945"/>
    <w:rsid w:val="0081606C"/>
    <w:rsid w:val="00816FD4"/>
    <w:rsid w:val="00817C34"/>
    <w:rsid w:val="00824FC0"/>
    <w:rsid w:val="00832EB5"/>
    <w:rsid w:val="00852991"/>
    <w:rsid w:val="0085651D"/>
    <w:rsid w:val="00857CC0"/>
    <w:rsid w:val="00866D37"/>
    <w:rsid w:val="008674FD"/>
    <w:rsid w:val="00870F8B"/>
    <w:rsid w:val="008762A2"/>
    <w:rsid w:val="00890703"/>
    <w:rsid w:val="008934B3"/>
    <w:rsid w:val="008A3C2A"/>
    <w:rsid w:val="008A6290"/>
    <w:rsid w:val="008B0177"/>
    <w:rsid w:val="008B27B1"/>
    <w:rsid w:val="008B69AD"/>
    <w:rsid w:val="008B78C5"/>
    <w:rsid w:val="008C1D29"/>
    <w:rsid w:val="008C2D53"/>
    <w:rsid w:val="008C4220"/>
    <w:rsid w:val="008C4326"/>
    <w:rsid w:val="008C5A5A"/>
    <w:rsid w:val="008C67F5"/>
    <w:rsid w:val="008C6917"/>
    <w:rsid w:val="008C76C5"/>
    <w:rsid w:val="008D50C3"/>
    <w:rsid w:val="008E4F67"/>
    <w:rsid w:val="008F4700"/>
    <w:rsid w:val="008F5C47"/>
    <w:rsid w:val="009122CA"/>
    <w:rsid w:val="00914680"/>
    <w:rsid w:val="00915730"/>
    <w:rsid w:val="00915913"/>
    <w:rsid w:val="00916536"/>
    <w:rsid w:val="00916765"/>
    <w:rsid w:val="00921F44"/>
    <w:rsid w:val="009301F3"/>
    <w:rsid w:val="00932BC7"/>
    <w:rsid w:val="00940790"/>
    <w:rsid w:val="00953BF2"/>
    <w:rsid w:val="00962096"/>
    <w:rsid w:val="00966C08"/>
    <w:rsid w:val="0097273E"/>
    <w:rsid w:val="00975636"/>
    <w:rsid w:val="009842BB"/>
    <w:rsid w:val="00987E0B"/>
    <w:rsid w:val="00996C79"/>
    <w:rsid w:val="00997170"/>
    <w:rsid w:val="009A34AF"/>
    <w:rsid w:val="009B1D35"/>
    <w:rsid w:val="009B4916"/>
    <w:rsid w:val="009B4F45"/>
    <w:rsid w:val="009B639B"/>
    <w:rsid w:val="009B6C28"/>
    <w:rsid w:val="009B6CAE"/>
    <w:rsid w:val="009C260F"/>
    <w:rsid w:val="009C7CF3"/>
    <w:rsid w:val="009D3896"/>
    <w:rsid w:val="009D513A"/>
    <w:rsid w:val="009D531A"/>
    <w:rsid w:val="009E0EE0"/>
    <w:rsid w:val="009F248B"/>
    <w:rsid w:val="009F7DC8"/>
    <w:rsid w:val="00A026B3"/>
    <w:rsid w:val="00A068A4"/>
    <w:rsid w:val="00A218AD"/>
    <w:rsid w:val="00A26275"/>
    <w:rsid w:val="00A266D5"/>
    <w:rsid w:val="00A31020"/>
    <w:rsid w:val="00A37F80"/>
    <w:rsid w:val="00A4045A"/>
    <w:rsid w:val="00A42722"/>
    <w:rsid w:val="00A458A8"/>
    <w:rsid w:val="00A47329"/>
    <w:rsid w:val="00A555E1"/>
    <w:rsid w:val="00A61FB9"/>
    <w:rsid w:val="00A71000"/>
    <w:rsid w:val="00A7189A"/>
    <w:rsid w:val="00A74148"/>
    <w:rsid w:val="00A751A5"/>
    <w:rsid w:val="00A857D0"/>
    <w:rsid w:val="00A87334"/>
    <w:rsid w:val="00A93872"/>
    <w:rsid w:val="00A940AD"/>
    <w:rsid w:val="00A943A6"/>
    <w:rsid w:val="00A97226"/>
    <w:rsid w:val="00A97DEE"/>
    <w:rsid w:val="00AA41E1"/>
    <w:rsid w:val="00AA42B4"/>
    <w:rsid w:val="00AA5197"/>
    <w:rsid w:val="00AA7D3A"/>
    <w:rsid w:val="00AB13C6"/>
    <w:rsid w:val="00AB61B6"/>
    <w:rsid w:val="00AB63D0"/>
    <w:rsid w:val="00AB6418"/>
    <w:rsid w:val="00AB68C7"/>
    <w:rsid w:val="00AB736E"/>
    <w:rsid w:val="00AC262E"/>
    <w:rsid w:val="00AC59A7"/>
    <w:rsid w:val="00AD14E4"/>
    <w:rsid w:val="00AE60A3"/>
    <w:rsid w:val="00AF02DA"/>
    <w:rsid w:val="00AF2138"/>
    <w:rsid w:val="00AF322C"/>
    <w:rsid w:val="00B03AF2"/>
    <w:rsid w:val="00B147B4"/>
    <w:rsid w:val="00B155C0"/>
    <w:rsid w:val="00B26CF9"/>
    <w:rsid w:val="00B31073"/>
    <w:rsid w:val="00B34261"/>
    <w:rsid w:val="00B411E1"/>
    <w:rsid w:val="00B44417"/>
    <w:rsid w:val="00B45963"/>
    <w:rsid w:val="00B47789"/>
    <w:rsid w:val="00B51CC5"/>
    <w:rsid w:val="00B56B67"/>
    <w:rsid w:val="00B5746C"/>
    <w:rsid w:val="00B603D5"/>
    <w:rsid w:val="00B63638"/>
    <w:rsid w:val="00B6567D"/>
    <w:rsid w:val="00B74467"/>
    <w:rsid w:val="00B76BD5"/>
    <w:rsid w:val="00B801F7"/>
    <w:rsid w:val="00B82A9C"/>
    <w:rsid w:val="00BA2A65"/>
    <w:rsid w:val="00BA3242"/>
    <w:rsid w:val="00BB59E1"/>
    <w:rsid w:val="00BB7986"/>
    <w:rsid w:val="00BC36E3"/>
    <w:rsid w:val="00BC6F01"/>
    <w:rsid w:val="00BC74ED"/>
    <w:rsid w:val="00BD720D"/>
    <w:rsid w:val="00BE2493"/>
    <w:rsid w:val="00BE5A52"/>
    <w:rsid w:val="00BF26CD"/>
    <w:rsid w:val="00BF33ED"/>
    <w:rsid w:val="00C01B67"/>
    <w:rsid w:val="00C1103D"/>
    <w:rsid w:val="00C1573D"/>
    <w:rsid w:val="00C234E9"/>
    <w:rsid w:val="00C41F19"/>
    <w:rsid w:val="00C43339"/>
    <w:rsid w:val="00C43380"/>
    <w:rsid w:val="00C43851"/>
    <w:rsid w:val="00C46FF1"/>
    <w:rsid w:val="00C47243"/>
    <w:rsid w:val="00C52C6C"/>
    <w:rsid w:val="00C5495F"/>
    <w:rsid w:val="00C5711A"/>
    <w:rsid w:val="00C63AB8"/>
    <w:rsid w:val="00C73C99"/>
    <w:rsid w:val="00C80241"/>
    <w:rsid w:val="00C80DC6"/>
    <w:rsid w:val="00C84750"/>
    <w:rsid w:val="00C919E8"/>
    <w:rsid w:val="00C92591"/>
    <w:rsid w:val="00CA0BAD"/>
    <w:rsid w:val="00CA1D0B"/>
    <w:rsid w:val="00CB5A57"/>
    <w:rsid w:val="00CC1A20"/>
    <w:rsid w:val="00CC586D"/>
    <w:rsid w:val="00CD6882"/>
    <w:rsid w:val="00CD721A"/>
    <w:rsid w:val="00CF7466"/>
    <w:rsid w:val="00D06352"/>
    <w:rsid w:val="00D0765C"/>
    <w:rsid w:val="00D104B9"/>
    <w:rsid w:val="00D16FED"/>
    <w:rsid w:val="00D1726F"/>
    <w:rsid w:val="00D33316"/>
    <w:rsid w:val="00D37C10"/>
    <w:rsid w:val="00D4668E"/>
    <w:rsid w:val="00D4704E"/>
    <w:rsid w:val="00D51C0A"/>
    <w:rsid w:val="00D54EC0"/>
    <w:rsid w:val="00D5519B"/>
    <w:rsid w:val="00D566CF"/>
    <w:rsid w:val="00D571A7"/>
    <w:rsid w:val="00D62F23"/>
    <w:rsid w:val="00D75E05"/>
    <w:rsid w:val="00D8306E"/>
    <w:rsid w:val="00D86F91"/>
    <w:rsid w:val="00D87D79"/>
    <w:rsid w:val="00D9533E"/>
    <w:rsid w:val="00D96B70"/>
    <w:rsid w:val="00DA01AD"/>
    <w:rsid w:val="00DA4EBE"/>
    <w:rsid w:val="00DB1359"/>
    <w:rsid w:val="00DB4FBF"/>
    <w:rsid w:val="00DB69C3"/>
    <w:rsid w:val="00DB6F90"/>
    <w:rsid w:val="00DB7566"/>
    <w:rsid w:val="00DB792F"/>
    <w:rsid w:val="00DC41FD"/>
    <w:rsid w:val="00DD225D"/>
    <w:rsid w:val="00DD3ECC"/>
    <w:rsid w:val="00DD5450"/>
    <w:rsid w:val="00DD7164"/>
    <w:rsid w:val="00DE7777"/>
    <w:rsid w:val="00DF3C21"/>
    <w:rsid w:val="00DF5AA5"/>
    <w:rsid w:val="00E07770"/>
    <w:rsid w:val="00E22773"/>
    <w:rsid w:val="00E32579"/>
    <w:rsid w:val="00E36BFC"/>
    <w:rsid w:val="00E379F3"/>
    <w:rsid w:val="00E44F3A"/>
    <w:rsid w:val="00E538AD"/>
    <w:rsid w:val="00E56594"/>
    <w:rsid w:val="00E56ED7"/>
    <w:rsid w:val="00E64AB9"/>
    <w:rsid w:val="00E70F53"/>
    <w:rsid w:val="00E7129A"/>
    <w:rsid w:val="00E8170D"/>
    <w:rsid w:val="00E82CDA"/>
    <w:rsid w:val="00E84293"/>
    <w:rsid w:val="00E90D8F"/>
    <w:rsid w:val="00E9568B"/>
    <w:rsid w:val="00E96C20"/>
    <w:rsid w:val="00E97CB4"/>
    <w:rsid w:val="00EA062F"/>
    <w:rsid w:val="00EA128D"/>
    <w:rsid w:val="00EA1CB8"/>
    <w:rsid w:val="00EB0E0E"/>
    <w:rsid w:val="00EB1BE3"/>
    <w:rsid w:val="00EC1B29"/>
    <w:rsid w:val="00EC7893"/>
    <w:rsid w:val="00ED2DAE"/>
    <w:rsid w:val="00EE34C2"/>
    <w:rsid w:val="00EE511C"/>
    <w:rsid w:val="00EF0AE3"/>
    <w:rsid w:val="00EF7D53"/>
    <w:rsid w:val="00F03572"/>
    <w:rsid w:val="00F035D4"/>
    <w:rsid w:val="00F05126"/>
    <w:rsid w:val="00F1691E"/>
    <w:rsid w:val="00F172A0"/>
    <w:rsid w:val="00F25F15"/>
    <w:rsid w:val="00F26322"/>
    <w:rsid w:val="00F269B5"/>
    <w:rsid w:val="00F33C75"/>
    <w:rsid w:val="00F33F3A"/>
    <w:rsid w:val="00F356DB"/>
    <w:rsid w:val="00F36C19"/>
    <w:rsid w:val="00F4309F"/>
    <w:rsid w:val="00F43AF3"/>
    <w:rsid w:val="00F506C7"/>
    <w:rsid w:val="00F5446A"/>
    <w:rsid w:val="00F56A3E"/>
    <w:rsid w:val="00F56ED2"/>
    <w:rsid w:val="00F5737B"/>
    <w:rsid w:val="00F60951"/>
    <w:rsid w:val="00F63F70"/>
    <w:rsid w:val="00F662B2"/>
    <w:rsid w:val="00F67C98"/>
    <w:rsid w:val="00F70087"/>
    <w:rsid w:val="00F8313F"/>
    <w:rsid w:val="00F9174A"/>
    <w:rsid w:val="00F92294"/>
    <w:rsid w:val="00F957DE"/>
    <w:rsid w:val="00FA28D8"/>
    <w:rsid w:val="00FA520E"/>
    <w:rsid w:val="00FA7ED4"/>
    <w:rsid w:val="00FB38E6"/>
    <w:rsid w:val="00FB3FD1"/>
    <w:rsid w:val="00FB6CB4"/>
    <w:rsid w:val="00FC0355"/>
    <w:rsid w:val="00FC3153"/>
    <w:rsid w:val="00FD3216"/>
    <w:rsid w:val="00FD3363"/>
    <w:rsid w:val="00FD56F4"/>
    <w:rsid w:val="00FE7E4B"/>
    <w:rsid w:val="137A2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2" w:semiHidden="0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5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0250"/>
    <w:pPr>
      <w:keepNext/>
      <w:jc w:val="center"/>
      <w:outlineLvl w:val="0"/>
    </w:pPr>
    <w:rPr>
      <w:rFonts w:ascii="Arial" w:hAnsi="Arial"/>
      <w:b/>
      <w:color w:val="00000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702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070250"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sid w:val="00070250"/>
    <w:rPr>
      <w:color w:val="0000FF"/>
      <w:u w:val="single"/>
    </w:rPr>
  </w:style>
  <w:style w:type="character" w:styleId="a5">
    <w:name w:val="page number"/>
    <w:basedOn w:val="a0"/>
    <w:uiPriority w:val="99"/>
    <w:qFormat/>
    <w:rsid w:val="00070250"/>
    <w:rPr>
      <w:rFonts w:cs="Times New Roman"/>
    </w:rPr>
  </w:style>
  <w:style w:type="paragraph" w:styleId="a6">
    <w:name w:val="Balloon Text"/>
    <w:basedOn w:val="a"/>
    <w:link w:val="a7"/>
    <w:uiPriority w:val="99"/>
    <w:semiHidden/>
    <w:qFormat/>
    <w:rsid w:val="0007025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070250"/>
    <w:pPr>
      <w:spacing w:after="120" w:line="480" w:lineRule="auto"/>
    </w:pPr>
  </w:style>
  <w:style w:type="paragraph" w:styleId="a8">
    <w:name w:val="header"/>
    <w:basedOn w:val="a"/>
    <w:link w:val="a9"/>
    <w:uiPriority w:val="99"/>
    <w:qFormat/>
    <w:rsid w:val="00070250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qFormat/>
    <w:rsid w:val="00070250"/>
    <w:pPr>
      <w:jc w:val="both"/>
    </w:pPr>
    <w:rPr>
      <w:sz w:val="28"/>
      <w:szCs w:val="20"/>
    </w:rPr>
  </w:style>
  <w:style w:type="table" w:styleId="ac">
    <w:name w:val="Table Grid"/>
    <w:basedOn w:val="a1"/>
    <w:uiPriority w:val="99"/>
    <w:qFormat/>
    <w:rsid w:val="00070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locked/>
    <w:rsid w:val="00070250"/>
    <w:rPr>
      <w:rFonts w:ascii="Arial" w:hAnsi="Arial" w:cs="Times New Roman"/>
      <w:b/>
      <w:snapToGrid w:val="0"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07025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locked/>
    <w:rsid w:val="00070250"/>
    <w:rPr>
      <w:rFonts w:cs="Times New Roman"/>
      <w:sz w:val="2"/>
    </w:rPr>
  </w:style>
  <w:style w:type="paragraph" w:customStyle="1" w:styleId="ConsPlusTitle">
    <w:name w:val="ConsPlusTitle"/>
    <w:uiPriority w:val="99"/>
    <w:qFormat/>
    <w:rsid w:val="00070250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qFormat/>
    <w:locked/>
    <w:rsid w:val="00070250"/>
    <w:rPr>
      <w:rFonts w:cs="Times New Roman"/>
      <w:sz w:val="28"/>
    </w:rPr>
  </w:style>
  <w:style w:type="paragraph" w:customStyle="1" w:styleId="CharCharCharChar">
    <w:name w:val="Char Char Char Char"/>
    <w:basedOn w:val="a"/>
    <w:next w:val="a"/>
    <w:uiPriority w:val="99"/>
    <w:semiHidden/>
    <w:qFormat/>
    <w:rsid w:val="0007025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qFormat/>
    <w:locked/>
    <w:rsid w:val="00070250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7025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  <w:locked/>
    <w:rsid w:val="00070250"/>
    <w:rPr>
      <w:rFonts w:cs="Times New Roman"/>
      <w:sz w:val="24"/>
      <w:szCs w:val="24"/>
    </w:rPr>
  </w:style>
  <w:style w:type="paragraph" w:customStyle="1" w:styleId="font5">
    <w:name w:val="font5"/>
    <w:basedOn w:val="a"/>
    <w:qFormat/>
    <w:rsid w:val="00070250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qFormat/>
    <w:rsid w:val="00070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qFormat/>
    <w:rsid w:val="0007025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qFormat/>
    <w:rsid w:val="00070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qFormat/>
    <w:rsid w:val="0007025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qFormat/>
    <w:rsid w:val="00070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qFormat/>
    <w:rsid w:val="00070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qFormat/>
    <w:rsid w:val="00070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qFormat/>
    <w:rsid w:val="00070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3">
    <w:name w:val="xl73"/>
    <w:basedOn w:val="a"/>
    <w:qFormat/>
    <w:rsid w:val="000702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4">
    <w:name w:val="xl74"/>
    <w:basedOn w:val="a"/>
    <w:qFormat/>
    <w:rsid w:val="0007025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0702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qFormat/>
    <w:rsid w:val="000702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qFormat/>
    <w:rsid w:val="00070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qFormat/>
    <w:rsid w:val="00070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11">
    <w:name w:val="Знак1 Знак Знак Знак"/>
    <w:basedOn w:val="a"/>
    <w:qFormat/>
    <w:rsid w:val="0007025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2" w:semiHidden="0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Arial" w:hAnsi="Arial"/>
      <w:b/>
      <w:color w:val="00000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qFormat/>
    <w:pPr>
      <w:jc w:val="both"/>
    </w:pPr>
    <w:rPr>
      <w:sz w:val="28"/>
      <w:szCs w:val="20"/>
    </w:rPr>
  </w:style>
  <w:style w:type="table" w:styleId="ac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Times New Roman"/>
      <w:b/>
      <w:snapToGrid w:val="0"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locked/>
    <w:rPr>
      <w:rFonts w:cs="Times New Roman"/>
      <w:sz w:val="2"/>
    </w:r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qFormat/>
    <w:locked/>
    <w:rPr>
      <w:rFonts w:cs="Times New Roman"/>
      <w:sz w:val="28"/>
    </w:rPr>
  </w:style>
  <w:style w:type="paragraph" w:customStyle="1" w:styleId="CharCharCharChar">
    <w:name w:val="Char Char Char Char"/>
    <w:basedOn w:val="a"/>
    <w:next w:val="a"/>
    <w:uiPriority w:val="99"/>
    <w:semiHidden/>
    <w:qFormat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qFormat/>
    <w:locked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  <w:locked/>
    <w:rPr>
      <w:rFonts w:cs="Times New Roman"/>
      <w:sz w:val="24"/>
      <w:szCs w:val="24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4">
    <w:name w:val="xl74"/>
    <w:basedOn w:val="a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11">
    <w:name w:val="Знак1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2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1F1D1-A5CD-4B50-8F0A-7D35392A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6805</Words>
  <Characters>38789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Дедуровка</dc:creator>
  <cp:lastModifiedBy>002</cp:lastModifiedBy>
  <cp:revision>65</cp:revision>
  <cp:lastPrinted>2026-05-22T09:10:00Z</cp:lastPrinted>
  <dcterms:created xsi:type="dcterms:W3CDTF">2025-07-07T06:19:00Z</dcterms:created>
  <dcterms:modified xsi:type="dcterms:W3CDTF">2026-05-22T09:11:00Z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7BA1A41090264A97AD606D74DFE429A9_13</vt:lpwstr>
  </property>
</Properties>
</file>