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0" w:rsidRDefault="005D0720" w:rsidP="00934CF2"/>
    <w:p w:rsidR="00934CF2" w:rsidRDefault="00934CF2" w:rsidP="00934CF2"/>
    <w:tbl>
      <w:tblPr>
        <w:tblW w:w="10163" w:type="dxa"/>
        <w:tblInd w:w="-176" w:type="dxa"/>
        <w:tblLayout w:type="fixed"/>
        <w:tblLook w:val="04A0"/>
      </w:tblPr>
      <w:tblGrid>
        <w:gridCol w:w="4962"/>
        <w:gridCol w:w="5201"/>
      </w:tblGrid>
      <w:tr w:rsidR="001332FA" w:rsidRPr="001332FA" w:rsidTr="00D429AC">
        <w:trPr>
          <w:trHeight w:val="6400"/>
        </w:trPr>
        <w:tc>
          <w:tcPr>
            <w:tcW w:w="4962" w:type="dxa"/>
          </w:tcPr>
          <w:p w:rsidR="00CB698B" w:rsidRPr="00970381" w:rsidRDefault="00CB698B" w:rsidP="00D429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32FA" w:rsidRPr="001332FA" w:rsidRDefault="001332FA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332FA">
              <w:rPr>
                <w:b/>
                <w:sz w:val="28"/>
                <w:szCs w:val="28"/>
              </w:rPr>
              <w:t>АДМИНИСТРАЦИЯ</w:t>
            </w:r>
          </w:p>
          <w:p w:rsidR="001332FA" w:rsidRPr="001332FA" w:rsidRDefault="001332FA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332FA">
              <w:rPr>
                <w:b/>
                <w:sz w:val="28"/>
                <w:szCs w:val="28"/>
              </w:rPr>
              <w:t>МУНИЦИПАЛЬНОГО</w:t>
            </w:r>
          </w:p>
          <w:p w:rsidR="001332FA" w:rsidRDefault="001332FA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332FA">
              <w:rPr>
                <w:b/>
                <w:sz w:val="28"/>
                <w:szCs w:val="28"/>
              </w:rPr>
              <w:t>ОБРАЗОВАНИЯ</w:t>
            </w:r>
          </w:p>
          <w:p w:rsidR="001D26BF" w:rsidRPr="001332FA" w:rsidRDefault="004403EF" w:rsidP="004403EF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ЗУБАРЕВСКИЙ </w:t>
            </w:r>
            <w:r w:rsidR="001D26BF">
              <w:rPr>
                <w:b/>
                <w:sz w:val="28"/>
                <w:szCs w:val="28"/>
              </w:rPr>
              <w:t>СЕЛЬСОВЕТ</w:t>
            </w:r>
          </w:p>
          <w:p w:rsidR="001332FA" w:rsidRPr="001332FA" w:rsidRDefault="001D26BF" w:rsidP="001D26BF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ОРЕНБУРГСКОГО</w:t>
            </w:r>
            <w:r w:rsidR="001332FA" w:rsidRPr="001332FA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1332FA" w:rsidRPr="001332FA" w:rsidRDefault="001332FA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332FA">
              <w:rPr>
                <w:b/>
                <w:sz w:val="28"/>
                <w:szCs w:val="28"/>
              </w:rPr>
              <w:t>ОРЕНБУРГСКОЙ ОБЛАСТИ</w:t>
            </w:r>
          </w:p>
          <w:p w:rsidR="001D26BF" w:rsidRDefault="001D26BF" w:rsidP="001D26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D26BF" w:rsidRDefault="001D26BF" w:rsidP="001D26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32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D26BF" w:rsidRPr="001332FA" w:rsidRDefault="001D26BF" w:rsidP="001D26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D26BF" w:rsidRPr="001332FA" w:rsidRDefault="001D26BF" w:rsidP="001D26B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D26BF" w:rsidRPr="004403EF" w:rsidRDefault="001D26BF" w:rsidP="001D26BF">
            <w:pPr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  <w:p w:rsidR="001D26BF" w:rsidRPr="004403EF" w:rsidRDefault="001D26BF" w:rsidP="001D26BF">
            <w:pPr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  <w:p w:rsidR="001D26BF" w:rsidRPr="004403EF" w:rsidRDefault="001D26BF" w:rsidP="001D26BF">
            <w:pPr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  <w:p w:rsidR="002C0600" w:rsidRPr="00D429AC" w:rsidRDefault="002C0600" w:rsidP="00D429AC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81" w:rsidRDefault="00B167A8" w:rsidP="00D429AC">
            <w:pPr>
              <w:pStyle w:val="a4"/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  <w:r w:rsidR="00D429AC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3-п</w:t>
            </w:r>
            <w:r w:rsidR="00D429AC">
              <w:rPr>
                <w:sz w:val="28"/>
                <w:szCs w:val="28"/>
              </w:rPr>
              <w:t>_____</w:t>
            </w:r>
          </w:p>
          <w:p w:rsidR="001332FA" w:rsidRPr="00D429AC" w:rsidRDefault="002C0600" w:rsidP="00D429AC">
            <w:pPr>
              <w:pStyle w:val="a4"/>
              <w:rPr>
                <w:b/>
                <w:caps/>
                <w:sz w:val="28"/>
                <w:szCs w:val="28"/>
              </w:rPr>
            </w:pPr>
            <w:r w:rsidRPr="002C0600">
              <w:rPr>
                <w:sz w:val="28"/>
                <w:szCs w:val="28"/>
              </w:rPr>
              <w:t xml:space="preserve">О </w:t>
            </w:r>
            <w:r w:rsidR="004403EF">
              <w:rPr>
                <w:sz w:val="28"/>
                <w:szCs w:val="28"/>
              </w:rPr>
              <w:t xml:space="preserve">проведении публичных слушаний по проекту </w:t>
            </w:r>
            <w:r w:rsidR="00451C13">
              <w:rPr>
                <w:sz w:val="28"/>
                <w:szCs w:val="28"/>
              </w:rPr>
              <w:t xml:space="preserve"> о преобразовании  муниципальных </w:t>
            </w:r>
            <w:r w:rsidR="004403EF">
              <w:rPr>
                <w:sz w:val="28"/>
                <w:szCs w:val="28"/>
              </w:rPr>
              <w:t xml:space="preserve"> образовании</w:t>
            </w:r>
            <w:r w:rsidR="00451C13">
              <w:rPr>
                <w:sz w:val="28"/>
                <w:szCs w:val="28"/>
              </w:rPr>
              <w:t xml:space="preserve"> сельских поселений </w:t>
            </w:r>
            <w:r w:rsidR="004403EF">
              <w:rPr>
                <w:sz w:val="28"/>
                <w:szCs w:val="28"/>
              </w:rPr>
              <w:t xml:space="preserve"> Зубаревский </w:t>
            </w:r>
            <w:r w:rsidR="00B338CF">
              <w:rPr>
                <w:sz w:val="28"/>
                <w:szCs w:val="28"/>
              </w:rPr>
              <w:t xml:space="preserve">сельсовет </w:t>
            </w:r>
            <w:r w:rsidR="00451C13">
              <w:rPr>
                <w:sz w:val="28"/>
                <w:szCs w:val="28"/>
              </w:rPr>
              <w:t xml:space="preserve">и </w:t>
            </w:r>
            <w:proofErr w:type="spellStart"/>
            <w:r w:rsidR="00451C13">
              <w:rPr>
                <w:sz w:val="28"/>
                <w:szCs w:val="28"/>
              </w:rPr>
              <w:t>Бродецкий</w:t>
            </w:r>
            <w:proofErr w:type="spellEnd"/>
            <w:r w:rsidR="00451C13">
              <w:rPr>
                <w:sz w:val="28"/>
                <w:szCs w:val="28"/>
              </w:rPr>
              <w:t xml:space="preserve"> сельсовет </w:t>
            </w:r>
            <w:r w:rsidR="00B338CF">
              <w:rPr>
                <w:sz w:val="28"/>
                <w:szCs w:val="28"/>
              </w:rPr>
              <w:t>Оренбургского района</w:t>
            </w:r>
            <w:r w:rsidR="00D429AC">
              <w:rPr>
                <w:sz w:val="28"/>
                <w:szCs w:val="28"/>
              </w:rPr>
              <w:t xml:space="preserve"> </w:t>
            </w:r>
            <w:r w:rsidR="001C76B9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5201" w:type="dxa"/>
          </w:tcPr>
          <w:p w:rsidR="001332FA" w:rsidRPr="001332FA" w:rsidRDefault="00133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680F" w:rsidRDefault="00451C13" w:rsidP="00970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3EF" w:rsidRPr="004403E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13 Федерального закона от 06.10.2003 года № 131 - ФЗ</w:t>
      </w:r>
      <w:r w:rsidR="004403EF" w:rsidRPr="0044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</w:t>
      </w:r>
      <w:r w:rsidR="00B338CF">
        <w:rPr>
          <w:rFonts w:ascii="Times New Roman" w:hAnsi="Times New Roman" w:cs="Times New Roman"/>
          <w:sz w:val="28"/>
          <w:szCs w:val="28"/>
        </w:rPr>
        <w:t>Уставом муниципал</w:t>
      </w:r>
      <w:r w:rsidR="004403EF">
        <w:rPr>
          <w:rFonts w:ascii="Times New Roman" w:hAnsi="Times New Roman" w:cs="Times New Roman"/>
          <w:sz w:val="28"/>
          <w:szCs w:val="28"/>
        </w:rPr>
        <w:t>ьного образования Зубаревский</w:t>
      </w:r>
      <w:r w:rsidR="00B338C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</w:t>
      </w:r>
      <w:r w:rsidR="001C76B9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B338CF">
        <w:rPr>
          <w:rFonts w:ascii="Times New Roman" w:hAnsi="Times New Roman" w:cs="Times New Roman"/>
          <w:sz w:val="28"/>
          <w:szCs w:val="28"/>
        </w:rPr>
        <w:t>:</w:t>
      </w:r>
    </w:p>
    <w:p w:rsidR="00B338CF" w:rsidRDefault="00B338CF" w:rsidP="00B338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C76B9">
        <w:rPr>
          <w:rFonts w:ascii="Times New Roman" w:hAnsi="Times New Roman" w:cs="Times New Roman"/>
          <w:sz w:val="28"/>
          <w:szCs w:val="28"/>
        </w:rPr>
        <w:t xml:space="preserve"> публичные слушания по </w:t>
      </w:r>
      <w:r w:rsidR="004403EF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4403EF">
        <w:rPr>
          <w:rFonts w:ascii="Times New Roman" w:hAnsi="Times New Roman" w:cs="Times New Roman"/>
          <w:sz w:val="28"/>
          <w:szCs w:val="28"/>
        </w:rPr>
        <w:t>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</w:t>
      </w:r>
      <w:r w:rsidR="001C76B9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970381">
        <w:rPr>
          <w:rFonts w:ascii="Times New Roman" w:hAnsi="Times New Roman" w:cs="Times New Roman"/>
          <w:sz w:val="28"/>
          <w:szCs w:val="28"/>
        </w:rPr>
        <w:t>;</w:t>
      </w:r>
    </w:p>
    <w:p w:rsidR="005C31F2" w:rsidRDefault="005C31F2" w:rsidP="006E3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</w:t>
      </w:r>
      <w:r w:rsidR="004403EF">
        <w:rPr>
          <w:rFonts w:ascii="Times New Roman" w:hAnsi="Times New Roman" w:cs="Times New Roman"/>
          <w:sz w:val="28"/>
          <w:szCs w:val="28"/>
        </w:rPr>
        <w:t xml:space="preserve">ания  </w:t>
      </w:r>
      <w:r w:rsidR="00451C1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13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51C13">
        <w:rPr>
          <w:rFonts w:ascii="Times New Roman" w:hAnsi="Times New Roman" w:cs="Times New Roman"/>
          <w:sz w:val="28"/>
          <w:szCs w:val="28"/>
        </w:rPr>
        <w:t>23</w:t>
      </w:r>
      <w:r w:rsidR="004403E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51C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 местного времени в</w:t>
      </w:r>
      <w:r w:rsidR="004403E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Зубаревский сельсовет по адресу: с. Зубаревка, ул. </w:t>
      </w:r>
      <w:proofErr w:type="gramStart"/>
      <w:r w:rsidR="004403E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403EF">
        <w:rPr>
          <w:rFonts w:ascii="Times New Roman" w:hAnsi="Times New Roman" w:cs="Times New Roman"/>
          <w:sz w:val="28"/>
          <w:szCs w:val="28"/>
        </w:rPr>
        <w:t>, д.5</w:t>
      </w:r>
      <w:r w:rsidR="00952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381">
        <w:rPr>
          <w:rFonts w:ascii="Times New Roman" w:hAnsi="Times New Roman" w:cs="Times New Roman"/>
          <w:sz w:val="28"/>
          <w:szCs w:val="28"/>
        </w:rPr>
        <w:t>;</w:t>
      </w:r>
    </w:p>
    <w:p w:rsidR="00C4135E" w:rsidRPr="00970381" w:rsidRDefault="005C31F2" w:rsidP="00C413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прием и регистрацию поступивших предложений и замечаний</w:t>
      </w:r>
      <w:r w:rsidR="00DE6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начиная с момента  </w:t>
      </w:r>
      <w:r w:rsidR="00D429AC">
        <w:rPr>
          <w:rFonts w:ascii="Times New Roman" w:hAnsi="Times New Roman" w:cs="Times New Roman"/>
          <w:sz w:val="28"/>
          <w:szCs w:val="28"/>
        </w:rPr>
        <w:t xml:space="preserve">акта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 и до дня проведения публичных слушаний  в кабинете главы администрации муниципал</w:t>
      </w:r>
      <w:r w:rsidR="004403EF">
        <w:rPr>
          <w:rFonts w:ascii="Times New Roman" w:hAnsi="Times New Roman" w:cs="Times New Roman"/>
          <w:sz w:val="28"/>
          <w:szCs w:val="28"/>
        </w:rPr>
        <w:t>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расположенный по адресу: </w:t>
      </w:r>
    </w:p>
    <w:p w:rsidR="005C31F2" w:rsidRPr="00C4135E" w:rsidRDefault="005C31F2" w:rsidP="00C413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135E">
        <w:rPr>
          <w:rFonts w:ascii="Times New Roman" w:hAnsi="Times New Roman" w:cs="Times New Roman"/>
          <w:sz w:val="28"/>
          <w:szCs w:val="28"/>
        </w:rPr>
        <w:t>Оренбургская область, Ор</w:t>
      </w:r>
      <w:r w:rsidR="004403EF">
        <w:rPr>
          <w:rFonts w:ascii="Times New Roman" w:hAnsi="Times New Roman" w:cs="Times New Roman"/>
          <w:sz w:val="28"/>
          <w:szCs w:val="28"/>
        </w:rPr>
        <w:t>енбургский район, Зубаревский</w:t>
      </w:r>
      <w:r w:rsidRPr="00C4135E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4403EF">
        <w:rPr>
          <w:rFonts w:ascii="Times New Roman" w:hAnsi="Times New Roman" w:cs="Times New Roman"/>
          <w:sz w:val="28"/>
          <w:szCs w:val="28"/>
        </w:rPr>
        <w:t xml:space="preserve"> Зубаревка, ул. Центральная, д.5</w:t>
      </w:r>
      <w:r w:rsidR="00D429AC">
        <w:rPr>
          <w:rFonts w:ascii="Times New Roman" w:hAnsi="Times New Roman" w:cs="Times New Roman"/>
          <w:sz w:val="28"/>
          <w:szCs w:val="28"/>
        </w:rPr>
        <w:t>6</w:t>
      </w:r>
      <w:r w:rsidR="004403EF">
        <w:rPr>
          <w:rFonts w:ascii="Times New Roman" w:hAnsi="Times New Roman" w:cs="Times New Roman"/>
          <w:sz w:val="28"/>
          <w:szCs w:val="28"/>
        </w:rPr>
        <w:t xml:space="preserve">,  до </w:t>
      </w:r>
      <w:r w:rsidR="00D429AC">
        <w:rPr>
          <w:rFonts w:ascii="Times New Roman" w:hAnsi="Times New Roman" w:cs="Times New Roman"/>
          <w:sz w:val="28"/>
          <w:szCs w:val="28"/>
        </w:rPr>
        <w:t>21.0</w:t>
      </w:r>
      <w:r w:rsidR="004403EF">
        <w:rPr>
          <w:rFonts w:ascii="Times New Roman" w:hAnsi="Times New Roman" w:cs="Times New Roman"/>
          <w:sz w:val="28"/>
          <w:szCs w:val="28"/>
        </w:rPr>
        <w:t>2.20</w:t>
      </w:r>
      <w:r w:rsidR="00D429AC">
        <w:rPr>
          <w:rFonts w:ascii="Times New Roman" w:hAnsi="Times New Roman" w:cs="Times New Roman"/>
          <w:sz w:val="28"/>
          <w:szCs w:val="28"/>
        </w:rPr>
        <w:t>23</w:t>
      </w:r>
      <w:r w:rsidR="00970381">
        <w:rPr>
          <w:rFonts w:ascii="Times New Roman" w:hAnsi="Times New Roman" w:cs="Times New Roman"/>
          <w:sz w:val="28"/>
          <w:szCs w:val="28"/>
        </w:rPr>
        <w:t xml:space="preserve"> года включительно;</w:t>
      </w:r>
    </w:p>
    <w:p w:rsidR="0070478C" w:rsidRDefault="005C31F2" w:rsidP="005C31F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78C">
        <w:rPr>
          <w:rFonts w:ascii="Times New Roman" w:hAnsi="Times New Roman" w:cs="Times New Roman"/>
          <w:sz w:val="28"/>
          <w:szCs w:val="28"/>
        </w:rPr>
        <w:t xml:space="preserve">Обнародовать информацию о времени, месте и теме слушаний, а также сведения о проекте </w:t>
      </w:r>
      <w:r w:rsidR="004403EF" w:rsidRPr="007047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06A1" w:rsidRPr="007047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03EF" w:rsidRPr="0070478C">
        <w:rPr>
          <w:rFonts w:ascii="Times New Roman" w:hAnsi="Times New Roman" w:cs="Times New Roman"/>
          <w:sz w:val="28"/>
          <w:szCs w:val="28"/>
        </w:rPr>
        <w:t>Зубаревский</w:t>
      </w:r>
      <w:r w:rsidR="00C506A1" w:rsidRPr="0070478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  <w:r w:rsidR="0070478C">
        <w:rPr>
          <w:rFonts w:ascii="Times New Roman" w:hAnsi="Times New Roman" w:cs="Times New Roman"/>
          <w:sz w:val="28"/>
          <w:szCs w:val="28"/>
        </w:rPr>
        <w:t>;</w:t>
      </w:r>
    </w:p>
    <w:p w:rsidR="00814C9F" w:rsidRPr="0070478C" w:rsidRDefault="00814C9F" w:rsidP="005C31F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7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</w:t>
      </w:r>
      <w:r w:rsidR="00970381" w:rsidRPr="0070478C">
        <w:rPr>
          <w:rFonts w:ascii="Times New Roman" w:hAnsi="Times New Roman" w:cs="Times New Roman"/>
          <w:sz w:val="28"/>
          <w:szCs w:val="28"/>
        </w:rPr>
        <w:t>я и опубликования;</w:t>
      </w:r>
    </w:p>
    <w:p w:rsidR="00814C9F" w:rsidRPr="00814C9F" w:rsidRDefault="00814C9F" w:rsidP="00814C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C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381" w:rsidRDefault="00970381" w:rsidP="00ED70DF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0381" w:rsidRDefault="00D429AC" w:rsidP="009703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81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34CF2" w:rsidRPr="00814C9F" w:rsidRDefault="00933237" w:rsidP="0097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 w:rsidR="00D429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9AC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D429AC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</w:p>
    <w:sectPr w:rsidR="00934CF2" w:rsidRPr="00814C9F" w:rsidSect="00DE680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FEC"/>
    <w:multiLevelType w:val="multilevel"/>
    <w:tmpl w:val="3A14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>
    <w:nsid w:val="4E0905FF"/>
    <w:multiLevelType w:val="hybridMultilevel"/>
    <w:tmpl w:val="D576C192"/>
    <w:lvl w:ilvl="0" w:tplc="ED545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D5DB8"/>
    <w:rsid w:val="000C167C"/>
    <w:rsid w:val="000C204C"/>
    <w:rsid w:val="001332FA"/>
    <w:rsid w:val="001367B6"/>
    <w:rsid w:val="0014524E"/>
    <w:rsid w:val="00167880"/>
    <w:rsid w:val="00192AAB"/>
    <w:rsid w:val="001A12D7"/>
    <w:rsid w:val="001C1DD7"/>
    <w:rsid w:val="001C76B9"/>
    <w:rsid w:val="001D26BF"/>
    <w:rsid w:val="00231610"/>
    <w:rsid w:val="00252A8B"/>
    <w:rsid w:val="002B263F"/>
    <w:rsid w:val="002C0600"/>
    <w:rsid w:val="003530C3"/>
    <w:rsid w:val="003562DA"/>
    <w:rsid w:val="003A44FE"/>
    <w:rsid w:val="003C2E47"/>
    <w:rsid w:val="003E00DA"/>
    <w:rsid w:val="003E1268"/>
    <w:rsid w:val="00436F72"/>
    <w:rsid w:val="004403EF"/>
    <w:rsid w:val="00447EA7"/>
    <w:rsid w:val="00451C13"/>
    <w:rsid w:val="00456870"/>
    <w:rsid w:val="004673EA"/>
    <w:rsid w:val="00512CF0"/>
    <w:rsid w:val="0051724C"/>
    <w:rsid w:val="005434E4"/>
    <w:rsid w:val="005628CE"/>
    <w:rsid w:val="005A6AEC"/>
    <w:rsid w:val="005C31F2"/>
    <w:rsid w:val="005D0720"/>
    <w:rsid w:val="005F2B3A"/>
    <w:rsid w:val="006A23E8"/>
    <w:rsid w:val="006C0707"/>
    <w:rsid w:val="006E3619"/>
    <w:rsid w:val="0070478C"/>
    <w:rsid w:val="00707D9D"/>
    <w:rsid w:val="00710E77"/>
    <w:rsid w:val="0071787D"/>
    <w:rsid w:val="00745B05"/>
    <w:rsid w:val="00774340"/>
    <w:rsid w:val="007A7AB2"/>
    <w:rsid w:val="007E55EB"/>
    <w:rsid w:val="00814C9F"/>
    <w:rsid w:val="008671FF"/>
    <w:rsid w:val="008E10A1"/>
    <w:rsid w:val="00933237"/>
    <w:rsid w:val="00934CF2"/>
    <w:rsid w:val="009526E2"/>
    <w:rsid w:val="00970381"/>
    <w:rsid w:val="00974F83"/>
    <w:rsid w:val="009C1F06"/>
    <w:rsid w:val="009C2513"/>
    <w:rsid w:val="009D5DB8"/>
    <w:rsid w:val="00A56C88"/>
    <w:rsid w:val="00B02F94"/>
    <w:rsid w:val="00B167A8"/>
    <w:rsid w:val="00B338CF"/>
    <w:rsid w:val="00BD00E8"/>
    <w:rsid w:val="00C20F0C"/>
    <w:rsid w:val="00C4135E"/>
    <w:rsid w:val="00C506A1"/>
    <w:rsid w:val="00C77FFB"/>
    <w:rsid w:val="00CB3412"/>
    <w:rsid w:val="00CB698B"/>
    <w:rsid w:val="00D26BC1"/>
    <w:rsid w:val="00D429AC"/>
    <w:rsid w:val="00D470E2"/>
    <w:rsid w:val="00DE680F"/>
    <w:rsid w:val="00E51EC4"/>
    <w:rsid w:val="00EB1135"/>
    <w:rsid w:val="00EC387A"/>
    <w:rsid w:val="00ED53ED"/>
    <w:rsid w:val="00ED70DF"/>
    <w:rsid w:val="00EF24A3"/>
    <w:rsid w:val="00EF302C"/>
    <w:rsid w:val="00F5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E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332FA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32FA"/>
    <w:rPr>
      <w:sz w:val="28"/>
    </w:rPr>
  </w:style>
  <w:style w:type="paragraph" w:styleId="a4">
    <w:name w:val="Body Text"/>
    <w:basedOn w:val="a"/>
    <w:link w:val="a5"/>
    <w:unhideWhenUsed/>
    <w:rsid w:val="001332F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1332FA"/>
  </w:style>
  <w:style w:type="paragraph" w:styleId="a6">
    <w:name w:val="List Paragraph"/>
    <w:basedOn w:val="a"/>
    <w:uiPriority w:val="34"/>
    <w:qFormat/>
    <w:rsid w:val="00B338CF"/>
    <w:pPr>
      <w:ind w:left="720"/>
      <w:contextualSpacing/>
    </w:pPr>
  </w:style>
  <w:style w:type="paragraph" w:styleId="a7">
    <w:name w:val="Balloon Text"/>
    <w:basedOn w:val="a"/>
    <w:link w:val="a8"/>
    <w:rsid w:val="00704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002</cp:lastModifiedBy>
  <cp:revision>5</cp:revision>
  <cp:lastPrinted>2018-12-12T12:31:00Z</cp:lastPrinted>
  <dcterms:created xsi:type="dcterms:W3CDTF">2023-02-13T04:27:00Z</dcterms:created>
  <dcterms:modified xsi:type="dcterms:W3CDTF">2023-02-13T08:03:00Z</dcterms:modified>
</cp:coreProperties>
</file>