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499"/>
        <w:gridCol w:w="4604"/>
      </w:tblGrid>
      <w:tr w:rsidR="00576E19" w:rsidRPr="00194DFC" w:rsidTr="00D51CDF">
        <w:trPr>
          <w:trHeight w:hRule="exact" w:val="3556"/>
        </w:trPr>
        <w:tc>
          <w:tcPr>
            <w:tcW w:w="4323" w:type="dxa"/>
          </w:tcPr>
          <w:p w:rsidR="00BE3B99" w:rsidRPr="00BE3B99" w:rsidRDefault="00BE3B99" w:rsidP="00BE3B99">
            <w:pPr>
              <w:ind w:right="-7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E3B99">
              <w:rPr>
                <w:rFonts w:ascii="Times New Roman" w:hAnsi="Times New Roman" w:cs="Times New Roman"/>
                <w:b/>
                <w:sz w:val="28"/>
              </w:rPr>
              <w:t>АДМИНИСТРАЦИЯ</w:t>
            </w:r>
          </w:p>
          <w:p w:rsidR="00BE3B99" w:rsidRPr="00BE3B99" w:rsidRDefault="00BE3B99" w:rsidP="00BE3B99">
            <w:pPr>
              <w:ind w:left="-70" w:right="-7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E3B99">
              <w:rPr>
                <w:rFonts w:ascii="Times New Roman" w:hAnsi="Times New Roman" w:cs="Times New Roman"/>
                <w:b/>
                <w:sz w:val="28"/>
              </w:rPr>
              <w:t>МУНИЦИПАЛЬНОГО ОБРАЗОВАНИЯ</w:t>
            </w:r>
          </w:p>
          <w:p w:rsidR="00BE3B99" w:rsidRPr="00BE3B99" w:rsidRDefault="00FD349B" w:rsidP="00BE3B99">
            <w:pPr>
              <w:ind w:left="-70" w:right="-7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ЗУБАРЕВСКИЙ</w:t>
            </w:r>
            <w:r w:rsidR="00BE3B99" w:rsidRPr="00BE3B99">
              <w:rPr>
                <w:rFonts w:ascii="Times New Roman" w:hAnsi="Times New Roman" w:cs="Times New Roman"/>
                <w:b/>
                <w:sz w:val="28"/>
              </w:rPr>
              <w:t xml:space="preserve"> СЕЛЬСОВЕТ</w:t>
            </w:r>
          </w:p>
          <w:p w:rsidR="00BE3B99" w:rsidRPr="00BE3B99" w:rsidRDefault="00BE3B99" w:rsidP="00BE3B99">
            <w:pPr>
              <w:keepNext/>
              <w:ind w:left="-70" w:right="-70"/>
              <w:jc w:val="center"/>
              <w:outlineLvl w:val="0"/>
              <w:rPr>
                <w:rFonts w:ascii="Times New Roman" w:hAnsi="Times New Roman" w:cs="Times New Roman"/>
                <w:b/>
                <w:sz w:val="28"/>
              </w:rPr>
            </w:pPr>
            <w:r w:rsidRPr="00BE3B99">
              <w:rPr>
                <w:rFonts w:ascii="Times New Roman" w:hAnsi="Times New Roman" w:cs="Times New Roman"/>
                <w:b/>
                <w:sz w:val="28"/>
              </w:rPr>
              <w:t>ОРЕНБУРГСКОГО РАЙОНА</w:t>
            </w:r>
          </w:p>
          <w:p w:rsidR="00BE3B99" w:rsidRPr="00BE3B99" w:rsidRDefault="00BE3B99" w:rsidP="00BE3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B99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BE3B99" w:rsidRPr="00BE3B99" w:rsidRDefault="00BE3B99" w:rsidP="00BE3B99">
            <w:pPr>
              <w:ind w:right="5386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E3B99" w:rsidRPr="00BE3B99" w:rsidRDefault="00BE3B99" w:rsidP="00BE3B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3B99">
              <w:rPr>
                <w:rFonts w:ascii="Times New Roman" w:hAnsi="Times New Roman" w:cs="Times New Roman"/>
                <w:b/>
                <w:sz w:val="32"/>
                <w:szCs w:val="32"/>
              </w:rPr>
              <w:t>П О С Т А Н О В Л Е Н И Е</w:t>
            </w:r>
          </w:p>
          <w:p w:rsidR="00576E19" w:rsidRPr="00583739" w:rsidRDefault="00576E19" w:rsidP="00576E1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E3B99" w:rsidRPr="00583739" w:rsidRDefault="00BE3B99" w:rsidP="00BE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73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583739" w:rsidRPr="005837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20.03.2023</w:t>
            </w:r>
            <w:r w:rsidRPr="00583739">
              <w:rPr>
                <w:rFonts w:ascii="Times New Roman" w:hAnsi="Times New Roman" w:cs="Times New Roman"/>
                <w:sz w:val="28"/>
                <w:szCs w:val="28"/>
              </w:rPr>
              <w:t>_№ __</w:t>
            </w:r>
            <w:r w:rsidR="00583739" w:rsidRPr="005837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8-п</w:t>
            </w:r>
            <w:r w:rsidRPr="0058373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576E19" w:rsidRPr="001A6D03" w:rsidRDefault="00576E19" w:rsidP="00576E19">
            <w:pPr>
              <w:ind w:left="-68" w:right="-7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9" w:type="dxa"/>
          </w:tcPr>
          <w:p w:rsidR="00576E19" w:rsidRPr="001A6D03" w:rsidRDefault="00576E19" w:rsidP="00576E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04" w:type="dxa"/>
          </w:tcPr>
          <w:p w:rsidR="00576E19" w:rsidRDefault="00576E19" w:rsidP="00576E19">
            <w:pPr>
              <w:ind w:firstLine="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B99" w:rsidRDefault="00BE3B99" w:rsidP="00576E19">
            <w:pPr>
              <w:ind w:firstLine="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B99" w:rsidRPr="00BE3B99" w:rsidRDefault="00BE3B99" w:rsidP="00BE3B99">
            <w:pPr>
              <w:ind w:firstLine="71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576E19" w:rsidRPr="00C137EC" w:rsidTr="00576E19">
        <w:trPr>
          <w:trHeight w:val="695"/>
        </w:trPr>
        <w:tc>
          <w:tcPr>
            <w:tcW w:w="4323" w:type="dxa"/>
          </w:tcPr>
          <w:p w:rsidR="00576E19" w:rsidRDefault="00576E19" w:rsidP="00121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7EC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ED41D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  <w:r w:rsidR="00520079">
              <w:rPr>
                <w:rFonts w:ascii="Times New Roman" w:hAnsi="Times New Roman" w:cs="Times New Roman"/>
                <w:sz w:val="28"/>
                <w:szCs w:val="28"/>
              </w:rPr>
              <w:t>(комплексн</w:t>
            </w:r>
            <w:r w:rsidR="00ED41DE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52007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ED41D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200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D41D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F0FD6">
              <w:rPr>
                <w:rFonts w:ascii="Times New Roman" w:hAnsi="Times New Roman" w:cs="Times New Roman"/>
                <w:sz w:val="28"/>
                <w:szCs w:val="28"/>
              </w:rPr>
              <w:t>Совершенствование муниципального управления в</w:t>
            </w:r>
            <w:r w:rsidRPr="00C137E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</w:t>
            </w:r>
            <w:r w:rsidR="00AF0FD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137E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AF0F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bookmarkStart w:id="0" w:name="_Hlk130295318"/>
            <w:r w:rsidR="00583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349B">
              <w:rPr>
                <w:rFonts w:ascii="Times New Roman" w:hAnsi="Times New Roman" w:cs="Times New Roman"/>
                <w:sz w:val="28"/>
                <w:szCs w:val="28"/>
              </w:rPr>
              <w:t>Зубаревский</w:t>
            </w:r>
            <w:bookmarkEnd w:id="0"/>
            <w:r w:rsidR="00C455E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583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37EC">
              <w:rPr>
                <w:rFonts w:ascii="Times New Roman" w:hAnsi="Times New Roman" w:cs="Times New Roman"/>
                <w:sz w:val="28"/>
                <w:szCs w:val="28"/>
              </w:rPr>
              <w:t>Оренбургск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C137E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455EF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  <w:r w:rsidR="00ED41DE">
              <w:rPr>
                <w:rFonts w:ascii="Times New Roman" w:hAnsi="Times New Roman" w:cs="Times New Roman"/>
                <w:sz w:val="28"/>
                <w:szCs w:val="28"/>
              </w:rPr>
              <w:t xml:space="preserve"> на 2023-2030 годы»</w:t>
            </w:r>
          </w:p>
          <w:p w:rsidR="00235622" w:rsidRPr="00C137EC" w:rsidRDefault="00235622" w:rsidP="00121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</w:tcPr>
          <w:p w:rsidR="00576E19" w:rsidRPr="00C137EC" w:rsidRDefault="00576E19" w:rsidP="00576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</w:tcPr>
          <w:p w:rsidR="00576E19" w:rsidRPr="00C137EC" w:rsidRDefault="00576E19" w:rsidP="00576E19">
            <w:pPr>
              <w:rPr>
                <w:rFonts w:ascii="Times New Roman" w:hAnsi="Times New Roman" w:cs="Times New Roman"/>
              </w:rPr>
            </w:pPr>
          </w:p>
          <w:p w:rsidR="00576E19" w:rsidRPr="00C137EC" w:rsidRDefault="00576E19" w:rsidP="00576E19">
            <w:pPr>
              <w:rPr>
                <w:rFonts w:ascii="Times New Roman" w:hAnsi="Times New Roman" w:cs="Times New Roman"/>
              </w:rPr>
            </w:pPr>
          </w:p>
          <w:p w:rsidR="00576E19" w:rsidRPr="00C137EC" w:rsidRDefault="00576E19" w:rsidP="00576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6E19" w:rsidRPr="00BE3B99" w:rsidRDefault="00576E19" w:rsidP="00576E19">
      <w:pPr>
        <w:pStyle w:val="affff3"/>
        <w:rPr>
          <w:lang w:val="ru-RU"/>
        </w:rPr>
      </w:pPr>
    </w:p>
    <w:p w:rsidR="00ED41DE" w:rsidRDefault="00ED41DE" w:rsidP="00576E19">
      <w:pPr>
        <w:pStyle w:val="affff3"/>
      </w:pPr>
    </w:p>
    <w:p w:rsidR="00ED41DE" w:rsidRDefault="00ED41DE" w:rsidP="00576E19">
      <w:pPr>
        <w:pStyle w:val="affff3"/>
      </w:pPr>
    </w:p>
    <w:p w:rsidR="00ED41DE" w:rsidRPr="00B8603F" w:rsidRDefault="005C3E48" w:rsidP="00477716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E48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 ,</w:t>
      </w:r>
      <w:r w:rsidR="00477716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 w:rsidRPr="005C3E48">
        <w:rPr>
          <w:rFonts w:ascii="Times New Roman" w:hAnsi="Times New Roman" w:cs="Times New Roman"/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Федерации», </w:t>
      </w:r>
      <w:r w:rsidR="00BE3B99">
        <w:rPr>
          <w:rFonts w:ascii="Times New Roman" w:hAnsi="Times New Roman" w:cs="Times New Roman"/>
          <w:sz w:val="28"/>
          <w:szCs w:val="28"/>
        </w:rPr>
        <w:t xml:space="preserve">решением Совета депутатов муниципального образования </w:t>
      </w:r>
      <w:r w:rsidR="00FD349B">
        <w:rPr>
          <w:rFonts w:ascii="Times New Roman" w:hAnsi="Times New Roman" w:cs="Times New Roman"/>
          <w:sz w:val="28"/>
          <w:szCs w:val="28"/>
        </w:rPr>
        <w:t>Зубаревский</w:t>
      </w:r>
      <w:r w:rsidR="00BE3B99">
        <w:rPr>
          <w:rFonts w:ascii="Times New Roman" w:hAnsi="Times New Roman" w:cs="Times New Roman"/>
          <w:sz w:val="28"/>
          <w:szCs w:val="28"/>
        </w:rPr>
        <w:t xml:space="preserve"> сельсовет  от 27.12.2022 №105  «О бюджете муниципального образования </w:t>
      </w:r>
      <w:r w:rsidR="00FD349B">
        <w:rPr>
          <w:rFonts w:ascii="Times New Roman" w:hAnsi="Times New Roman" w:cs="Times New Roman"/>
          <w:sz w:val="28"/>
          <w:szCs w:val="28"/>
        </w:rPr>
        <w:t>Зубаревский</w:t>
      </w:r>
      <w:r w:rsidR="00583739">
        <w:rPr>
          <w:rFonts w:ascii="Times New Roman" w:hAnsi="Times New Roman" w:cs="Times New Roman"/>
          <w:sz w:val="28"/>
          <w:szCs w:val="28"/>
        </w:rPr>
        <w:t xml:space="preserve"> </w:t>
      </w:r>
      <w:r w:rsidR="00BE3B99">
        <w:rPr>
          <w:rFonts w:ascii="Times New Roman" w:hAnsi="Times New Roman" w:cs="Times New Roman"/>
          <w:sz w:val="28"/>
          <w:szCs w:val="28"/>
        </w:rPr>
        <w:t xml:space="preserve">сельсовет Оренбургского района Оренбургской области на 2023 год и на плановый период 2024 и 2025 годы», </w:t>
      </w:r>
      <w:r w:rsidR="0047771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</w:t>
      </w:r>
      <w:r w:rsidR="00FD349B">
        <w:rPr>
          <w:rFonts w:ascii="Times New Roman" w:hAnsi="Times New Roman" w:cs="Times New Roman"/>
          <w:sz w:val="28"/>
          <w:szCs w:val="28"/>
        </w:rPr>
        <w:t>Зубаревский</w:t>
      </w:r>
      <w:r w:rsidR="00477716">
        <w:rPr>
          <w:rFonts w:ascii="Times New Roman" w:hAnsi="Times New Roman" w:cs="Times New Roman"/>
          <w:sz w:val="28"/>
          <w:szCs w:val="28"/>
        </w:rPr>
        <w:t xml:space="preserve"> сельсовет от 16.02.2023 № 49-п </w:t>
      </w:r>
      <w:r w:rsidR="00ED41DE" w:rsidRPr="00477716">
        <w:rPr>
          <w:rFonts w:ascii="Times New Roman" w:hAnsi="Times New Roman" w:cs="Times New Roman"/>
          <w:b/>
          <w:sz w:val="28"/>
          <w:szCs w:val="28"/>
        </w:rPr>
        <w:t>«</w:t>
      </w:r>
      <w:r w:rsidR="00ED41DE" w:rsidRPr="00477716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(комплексных программ) муниципального образования </w:t>
      </w:r>
      <w:r w:rsidR="00FD349B">
        <w:rPr>
          <w:rFonts w:ascii="Times New Roman" w:hAnsi="Times New Roman" w:cs="Times New Roman"/>
          <w:sz w:val="28"/>
          <w:szCs w:val="28"/>
        </w:rPr>
        <w:t>Зубаревский</w:t>
      </w:r>
      <w:r w:rsidR="00ED41DE" w:rsidRPr="0047771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77716">
        <w:rPr>
          <w:rFonts w:ascii="Times New Roman" w:hAnsi="Times New Roman" w:cs="Times New Roman"/>
          <w:sz w:val="28"/>
          <w:szCs w:val="28"/>
        </w:rPr>
        <w:t xml:space="preserve"> Оренбургского района Оренбургской области»</w:t>
      </w:r>
      <w:r w:rsidR="00ED41DE" w:rsidRPr="00477716">
        <w:rPr>
          <w:rFonts w:ascii="Times New Roman" w:hAnsi="Times New Roman" w:cs="Times New Roman"/>
          <w:sz w:val="28"/>
          <w:szCs w:val="28"/>
        </w:rPr>
        <w:t xml:space="preserve">, </w:t>
      </w:r>
      <w:r w:rsidR="00C83106" w:rsidRPr="0047771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ED41DE" w:rsidRPr="00477716">
        <w:rPr>
          <w:rFonts w:ascii="Times New Roman" w:hAnsi="Times New Roman" w:cs="Times New Roman"/>
          <w:sz w:val="28"/>
          <w:szCs w:val="28"/>
        </w:rPr>
        <w:t xml:space="preserve">Уставом  муниципального образования </w:t>
      </w:r>
      <w:r w:rsidR="00FD349B">
        <w:rPr>
          <w:rFonts w:ascii="Times New Roman" w:hAnsi="Times New Roman" w:cs="Times New Roman"/>
          <w:sz w:val="28"/>
          <w:szCs w:val="28"/>
        </w:rPr>
        <w:t>Зубаревский</w:t>
      </w:r>
      <w:r w:rsidR="00ED41DE" w:rsidRPr="00477716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области:</w:t>
      </w:r>
    </w:p>
    <w:p w:rsidR="00ED41DE" w:rsidRPr="00B8603F" w:rsidRDefault="00ED41DE" w:rsidP="00ED41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03F">
        <w:rPr>
          <w:rFonts w:ascii="Times New Roman" w:hAnsi="Times New Roman" w:cs="Times New Roman"/>
          <w:sz w:val="28"/>
          <w:szCs w:val="28"/>
        </w:rPr>
        <w:t>1. Утвердить муниципальную программу (комплексную программу) «</w:t>
      </w:r>
      <w:r w:rsidR="00AF0FD6" w:rsidRPr="00B8603F">
        <w:rPr>
          <w:rFonts w:ascii="Times New Roman" w:hAnsi="Times New Roman" w:cs="Times New Roman"/>
          <w:sz w:val="28"/>
          <w:szCs w:val="28"/>
        </w:rPr>
        <w:t>Совершенствование муниципального управления в</w:t>
      </w:r>
      <w:r w:rsidRPr="00B8603F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AF0FD6" w:rsidRPr="00B8603F">
        <w:rPr>
          <w:rFonts w:ascii="Times New Roman" w:hAnsi="Times New Roman" w:cs="Times New Roman"/>
          <w:sz w:val="28"/>
          <w:szCs w:val="28"/>
        </w:rPr>
        <w:t>м</w:t>
      </w:r>
      <w:r w:rsidRPr="00B8603F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F0FD6" w:rsidRPr="00B8603F">
        <w:rPr>
          <w:rFonts w:ascii="Times New Roman" w:hAnsi="Times New Roman" w:cs="Times New Roman"/>
          <w:sz w:val="28"/>
          <w:szCs w:val="28"/>
        </w:rPr>
        <w:t>и</w:t>
      </w:r>
      <w:r w:rsidR="006127EC">
        <w:rPr>
          <w:rFonts w:ascii="Times New Roman" w:hAnsi="Times New Roman" w:cs="Times New Roman"/>
          <w:sz w:val="28"/>
          <w:szCs w:val="28"/>
        </w:rPr>
        <w:t xml:space="preserve"> </w:t>
      </w:r>
      <w:r w:rsidR="00FD349B">
        <w:rPr>
          <w:rFonts w:ascii="Times New Roman" w:hAnsi="Times New Roman" w:cs="Times New Roman"/>
          <w:sz w:val="28"/>
          <w:szCs w:val="28"/>
        </w:rPr>
        <w:t>Зубаревский</w:t>
      </w:r>
      <w:r w:rsidRPr="00B8603F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на 2023-2030 годы»  согласно приложению.</w:t>
      </w:r>
    </w:p>
    <w:p w:rsidR="00ED41DE" w:rsidRPr="00B8603F" w:rsidRDefault="00C83106" w:rsidP="00ED41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03F">
        <w:rPr>
          <w:rFonts w:ascii="Times New Roman" w:hAnsi="Times New Roman" w:cs="Times New Roman"/>
          <w:sz w:val="28"/>
          <w:szCs w:val="28"/>
        </w:rPr>
        <w:t>2</w:t>
      </w:r>
      <w:r w:rsidR="00ED41DE" w:rsidRPr="00B8603F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 </w:t>
      </w:r>
    </w:p>
    <w:p w:rsidR="00ED41DE" w:rsidRPr="00B8603F" w:rsidRDefault="00C83106" w:rsidP="00ED41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03F">
        <w:rPr>
          <w:rFonts w:ascii="Times New Roman" w:hAnsi="Times New Roman" w:cs="Times New Roman"/>
          <w:sz w:val="28"/>
          <w:szCs w:val="28"/>
        </w:rPr>
        <w:t>3</w:t>
      </w:r>
      <w:r w:rsidR="00ED41DE" w:rsidRPr="00B8603F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477716" w:rsidRPr="00B8603F">
        <w:rPr>
          <w:rFonts w:ascii="Times New Roman" w:hAnsi="Times New Roman" w:cs="Times New Roman"/>
          <w:sz w:val="28"/>
          <w:szCs w:val="28"/>
        </w:rPr>
        <w:t>постановления оставляю</w:t>
      </w:r>
      <w:r w:rsidR="001E223B" w:rsidRPr="00B8603F">
        <w:rPr>
          <w:rFonts w:ascii="Times New Roman" w:hAnsi="Times New Roman" w:cs="Times New Roman"/>
          <w:sz w:val="28"/>
          <w:szCs w:val="28"/>
        </w:rPr>
        <w:t xml:space="preserve"> за </w:t>
      </w:r>
      <w:r w:rsidR="001E223B" w:rsidRPr="00B8603F">
        <w:rPr>
          <w:rFonts w:ascii="Times New Roman" w:hAnsi="Times New Roman" w:cs="Times New Roman"/>
          <w:sz w:val="28"/>
          <w:szCs w:val="28"/>
        </w:rPr>
        <w:lastRenderedPageBreak/>
        <w:t>собой.</w:t>
      </w:r>
    </w:p>
    <w:p w:rsidR="00ED41DE" w:rsidRPr="00B8603F" w:rsidRDefault="00C83106" w:rsidP="00ED41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03F">
        <w:rPr>
          <w:rFonts w:ascii="Times New Roman" w:hAnsi="Times New Roman" w:cs="Times New Roman"/>
          <w:sz w:val="28"/>
          <w:szCs w:val="28"/>
        </w:rPr>
        <w:t>4</w:t>
      </w:r>
      <w:r w:rsidR="00ED41DE" w:rsidRPr="00B8603F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ED41DE" w:rsidRPr="00B8603F">
        <w:rPr>
          <w:rFonts w:ascii="Times New Roman" w:hAnsi="Times New Roman" w:cs="Times New Roman"/>
          <w:sz w:val="28"/>
        </w:rPr>
        <w:t xml:space="preserve">подлежит размещению на официальном сайте муниципального образования </w:t>
      </w:r>
      <w:r w:rsidR="00FD349B">
        <w:rPr>
          <w:rFonts w:ascii="Times New Roman" w:hAnsi="Times New Roman" w:cs="Times New Roman"/>
          <w:sz w:val="28"/>
          <w:szCs w:val="28"/>
        </w:rPr>
        <w:t>Зубаревский</w:t>
      </w:r>
      <w:r w:rsidR="00477716" w:rsidRPr="00B8603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E3B99">
        <w:rPr>
          <w:rFonts w:ascii="Times New Roman" w:hAnsi="Times New Roman" w:cs="Times New Roman"/>
          <w:sz w:val="28"/>
          <w:szCs w:val="28"/>
        </w:rPr>
        <w:t>.</w:t>
      </w:r>
    </w:p>
    <w:p w:rsidR="00ED41DE" w:rsidRPr="00AD3C12" w:rsidRDefault="00ED41DE" w:rsidP="00ED41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03F">
        <w:rPr>
          <w:rFonts w:ascii="Times New Roman" w:hAnsi="Times New Roman" w:cs="Times New Roman"/>
          <w:sz w:val="28"/>
          <w:szCs w:val="28"/>
        </w:rPr>
        <w:t xml:space="preserve">6. </w:t>
      </w:r>
      <w:r w:rsidR="00BE3B99">
        <w:rPr>
          <w:rFonts w:ascii="Times New Roman" w:hAnsi="Times New Roman" w:cs="Times New Roman"/>
          <w:sz w:val="28"/>
          <w:szCs w:val="28"/>
        </w:rPr>
        <w:t xml:space="preserve">Распространить действие настоящего постановления с 01 января 2023 года. </w:t>
      </w:r>
    </w:p>
    <w:p w:rsidR="00ED41DE" w:rsidRPr="00AD3C12" w:rsidRDefault="00ED41DE" w:rsidP="00ED41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1DE" w:rsidRPr="00ED41DE" w:rsidRDefault="00ED41DE" w:rsidP="00576E19">
      <w:pPr>
        <w:pStyle w:val="affff3"/>
        <w:rPr>
          <w:lang w:val="ru-RU"/>
        </w:rPr>
      </w:pPr>
    </w:p>
    <w:p w:rsidR="00ED41DE" w:rsidRDefault="00ED41DE" w:rsidP="00576E19">
      <w:pPr>
        <w:pStyle w:val="affff3"/>
      </w:pPr>
    </w:p>
    <w:p w:rsidR="00ED41DE" w:rsidRPr="00AD3C12" w:rsidRDefault="00FD349B" w:rsidP="00BE3B99">
      <w:pPr>
        <w:pStyle w:val="affff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Врио г</w:t>
      </w:r>
      <w:r w:rsidR="00AD3C12" w:rsidRPr="00AD3C12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ы</w:t>
      </w:r>
      <w:r w:rsidR="00AD3C12" w:rsidRPr="00AD3C12">
        <w:rPr>
          <w:sz w:val="28"/>
          <w:szCs w:val="28"/>
          <w:lang w:val="ru-RU"/>
        </w:rPr>
        <w:t xml:space="preserve"> муниципального образования                          </w:t>
      </w:r>
      <w:r>
        <w:rPr>
          <w:sz w:val="28"/>
          <w:szCs w:val="28"/>
          <w:lang w:val="ru-RU"/>
        </w:rPr>
        <w:t>М.Р.Маргарян</w:t>
      </w:r>
    </w:p>
    <w:p w:rsidR="00ED41DE" w:rsidRPr="00AD3C12" w:rsidRDefault="00ED41DE" w:rsidP="00576E19">
      <w:pPr>
        <w:pStyle w:val="affff3"/>
        <w:rPr>
          <w:sz w:val="28"/>
          <w:szCs w:val="28"/>
        </w:rPr>
      </w:pPr>
    </w:p>
    <w:p w:rsidR="00ED41DE" w:rsidRDefault="00ED41DE" w:rsidP="00576E19">
      <w:pPr>
        <w:pStyle w:val="affff3"/>
      </w:pPr>
    </w:p>
    <w:p w:rsidR="00ED41DE" w:rsidRDefault="00ED41DE" w:rsidP="00576E19">
      <w:pPr>
        <w:pStyle w:val="affff3"/>
      </w:pPr>
    </w:p>
    <w:p w:rsidR="00ED41DE" w:rsidRDefault="00ED41DE" w:rsidP="00576E19">
      <w:pPr>
        <w:pStyle w:val="affff3"/>
      </w:pPr>
    </w:p>
    <w:p w:rsidR="00ED41DE" w:rsidRDefault="00ED41DE" w:rsidP="00576E19">
      <w:pPr>
        <w:pStyle w:val="affff3"/>
      </w:pPr>
    </w:p>
    <w:p w:rsidR="00ED41DE" w:rsidRDefault="00ED41DE" w:rsidP="00576E19">
      <w:pPr>
        <w:pStyle w:val="affff3"/>
      </w:pPr>
    </w:p>
    <w:p w:rsidR="00ED41DE" w:rsidRDefault="00ED41DE" w:rsidP="00576E19">
      <w:pPr>
        <w:pStyle w:val="affff3"/>
      </w:pPr>
    </w:p>
    <w:p w:rsidR="00ED41DE" w:rsidRDefault="00ED41DE" w:rsidP="00576E19">
      <w:pPr>
        <w:pStyle w:val="affff3"/>
      </w:pPr>
    </w:p>
    <w:p w:rsidR="00ED41DE" w:rsidRDefault="00ED41DE" w:rsidP="00576E19">
      <w:pPr>
        <w:pStyle w:val="affff3"/>
      </w:pPr>
    </w:p>
    <w:p w:rsidR="00ED41DE" w:rsidRPr="00C137EC" w:rsidRDefault="00ED41DE" w:rsidP="00576E19">
      <w:pPr>
        <w:pStyle w:val="affff3"/>
      </w:pPr>
    </w:p>
    <w:p w:rsidR="00ED41DE" w:rsidRDefault="00ED41DE" w:rsidP="000B7E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41DE" w:rsidRDefault="00ED41DE" w:rsidP="000B7E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41DE" w:rsidRDefault="00ED41DE" w:rsidP="000B7E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41DE" w:rsidRDefault="00ED41DE" w:rsidP="000B7E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41DE" w:rsidRDefault="00ED41DE" w:rsidP="000B7E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41DE" w:rsidRDefault="00ED41DE" w:rsidP="000B7E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41DE" w:rsidRDefault="00ED41DE" w:rsidP="000B7E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41DE" w:rsidRDefault="00ED41DE" w:rsidP="000B7E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41DE" w:rsidRDefault="00ED41DE" w:rsidP="000B7E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41DE" w:rsidRDefault="00ED41DE" w:rsidP="000B7E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41DE" w:rsidRDefault="00ED41DE" w:rsidP="000B7E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41DE" w:rsidRDefault="00ED41DE" w:rsidP="000B7E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41DE" w:rsidRDefault="00ED41DE" w:rsidP="000B7E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41DE" w:rsidRDefault="00ED41DE" w:rsidP="000B7E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41DE" w:rsidRDefault="00ED41DE" w:rsidP="000B7E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41DE" w:rsidRDefault="00ED41DE" w:rsidP="000B7E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41DE" w:rsidRDefault="00ED41DE" w:rsidP="000B7E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41DE" w:rsidRDefault="00ED41DE" w:rsidP="000B7E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41DE" w:rsidRDefault="00ED41DE" w:rsidP="000B7E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41DE" w:rsidRDefault="00ED41DE" w:rsidP="000B7E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3106" w:rsidRDefault="00C83106" w:rsidP="000B7E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3106" w:rsidRDefault="00C83106" w:rsidP="000B7E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3B99" w:rsidRDefault="00BE3B99" w:rsidP="000B7E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3B99" w:rsidRDefault="00BE3B99" w:rsidP="000B7E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3B99" w:rsidRDefault="00BE3B99" w:rsidP="000B7E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3106" w:rsidRDefault="00C83106" w:rsidP="000B7E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3106" w:rsidRDefault="00C83106" w:rsidP="000B7E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3106" w:rsidRDefault="00C83106" w:rsidP="000B7E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3B99" w:rsidRDefault="00BE3B99" w:rsidP="000B7E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3B99" w:rsidRDefault="00BE3B99" w:rsidP="000B7E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3B99" w:rsidRPr="00BE3B99" w:rsidRDefault="00BE3B99" w:rsidP="00BE3B99">
      <w:pPr>
        <w:jc w:val="right"/>
        <w:rPr>
          <w:rFonts w:ascii="Times New Roman" w:hAnsi="Times New Roman" w:cs="Times New Roman"/>
          <w:sz w:val="28"/>
          <w:szCs w:val="28"/>
        </w:rPr>
      </w:pPr>
      <w:r w:rsidRPr="00BE3B9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E3B99" w:rsidRPr="00BE3B99" w:rsidRDefault="00BE3B99" w:rsidP="00BE3B99">
      <w:pPr>
        <w:pStyle w:val="BlockQuotation"/>
        <w:widowControl/>
        <w:tabs>
          <w:tab w:val="left" w:pos="-426"/>
          <w:tab w:val="left" w:pos="567"/>
          <w:tab w:val="left" w:pos="709"/>
        </w:tabs>
        <w:ind w:left="0" w:right="0" w:firstLine="0"/>
        <w:jc w:val="right"/>
      </w:pPr>
      <w:r w:rsidRPr="00BE3B99">
        <w:t>к постановлению администрации</w:t>
      </w:r>
    </w:p>
    <w:p w:rsidR="00BE3B99" w:rsidRPr="00BE3B99" w:rsidRDefault="00BE3B99" w:rsidP="00BE3B99">
      <w:pPr>
        <w:pStyle w:val="BlockQuotation"/>
        <w:widowControl/>
        <w:tabs>
          <w:tab w:val="left" w:pos="-426"/>
          <w:tab w:val="left" w:pos="567"/>
          <w:tab w:val="left" w:pos="709"/>
        </w:tabs>
        <w:ind w:left="0" w:right="0" w:firstLine="0"/>
        <w:jc w:val="right"/>
      </w:pPr>
      <w:r w:rsidRPr="00BE3B99">
        <w:t xml:space="preserve"> муниципального образования </w:t>
      </w:r>
    </w:p>
    <w:p w:rsidR="00BE3B99" w:rsidRPr="00BE3B99" w:rsidRDefault="00FD349B" w:rsidP="00BE3B99">
      <w:pPr>
        <w:pStyle w:val="BlockQuotation"/>
        <w:widowControl/>
        <w:tabs>
          <w:tab w:val="left" w:pos="-426"/>
          <w:tab w:val="left" w:pos="567"/>
          <w:tab w:val="left" w:pos="709"/>
        </w:tabs>
        <w:ind w:left="0" w:right="0" w:firstLine="0"/>
        <w:jc w:val="right"/>
      </w:pPr>
      <w:r>
        <w:t>Зубаревский</w:t>
      </w:r>
      <w:r w:rsidR="00BE3B99" w:rsidRPr="00BE3B99">
        <w:t xml:space="preserve"> сельсовет</w:t>
      </w:r>
    </w:p>
    <w:p w:rsidR="00BE3B99" w:rsidRPr="00BE3B99" w:rsidRDefault="00BE3B99" w:rsidP="00BE3B99">
      <w:pPr>
        <w:pStyle w:val="BlockQuotation"/>
        <w:widowControl/>
        <w:tabs>
          <w:tab w:val="left" w:pos="-426"/>
          <w:tab w:val="left" w:pos="567"/>
          <w:tab w:val="left" w:pos="709"/>
        </w:tabs>
        <w:ind w:left="0" w:right="0" w:firstLine="0"/>
        <w:jc w:val="right"/>
      </w:pPr>
      <w:r w:rsidRPr="00BE3B99">
        <w:t>от______________ № __________</w:t>
      </w:r>
    </w:p>
    <w:p w:rsidR="00BE3B99" w:rsidRDefault="00BE3B99" w:rsidP="00BE3B99">
      <w:pPr>
        <w:ind w:firstLine="709"/>
        <w:jc w:val="right"/>
        <w:rPr>
          <w:sz w:val="28"/>
          <w:szCs w:val="28"/>
        </w:rPr>
      </w:pPr>
    </w:p>
    <w:p w:rsidR="00BE3B99" w:rsidRDefault="00BE3B99" w:rsidP="00BE3B99">
      <w:pPr>
        <w:ind w:firstLine="709"/>
        <w:jc w:val="center"/>
        <w:rPr>
          <w:sz w:val="28"/>
          <w:szCs w:val="28"/>
        </w:rPr>
      </w:pPr>
    </w:p>
    <w:p w:rsidR="00BE3B99" w:rsidRDefault="00BE3B99" w:rsidP="00BE3B99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B9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 программа  (комплексная программа) </w:t>
      </w:r>
      <w:r w:rsidRPr="0062792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27929" w:rsidRPr="00627929">
        <w:rPr>
          <w:rFonts w:ascii="Times New Roman" w:hAnsi="Times New Roman" w:cs="Times New Roman"/>
          <w:b/>
          <w:bCs/>
          <w:sz w:val="28"/>
          <w:szCs w:val="28"/>
        </w:rPr>
        <w:t xml:space="preserve">Совершенствование муниципального управления в муниципальном образовании </w:t>
      </w:r>
      <w:r w:rsidR="00FD349B">
        <w:rPr>
          <w:rFonts w:ascii="Times New Roman" w:hAnsi="Times New Roman" w:cs="Times New Roman"/>
          <w:b/>
          <w:bCs/>
          <w:sz w:val="28"/>
          <w:szCs w:val="28"/>
        </w:rPr>
        <w:t>Зубаревский</w:t>
      </w:r>
      <w:r w:rsidR="00627929" w:rsidRPr="00627929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Оренбургского района Оренбургской области на 2023-2030 годы</w:t>
      </w:r>
      <w:r w:rsidRPr="0062792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27929" w:rsidRDefault="00627929" w:rsidP="00BE3B99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7929" w:rsidRPr="009F2F58" w:rsidRDefault="00627929" w:rsidP="00627929">
      <w:pPr>
        <w:jc w:val="center"/>
        <w:rPr>
          <w:rFonts w:ascii="Times New Roman" w:hAnsi="Times New Roman" w:cs="Times New Roman"/>
          <w:sz w:val="28"/>
          <w:szCs w:val="28"/>
        </w:rPr>
      </w:pPr>
      <w:r w:rsidRPr="009F2F58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(комплексной программы) </w:t>
      </w:r>
    </w:p>
    <w:p w:rsidR="00627929" w:rsidRPr="009F2F58" w:rsidRDefault="00627929" w:rsidP="006279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«Совершенствование муниципального управления в муниципальном образовании </w:t>
      </w:r>
      <w:r w:rsidR="00FD349B">
        <w:rPr>
          <w:rFonts w:ascii="Times New Roman" w:hAnsi="Times New Roman" w:cs="Times New Roman"/>
          <w:sz w:val="28"/>
          <w:szCs w:val="28"/>
        </w:rPr>
        <w:t>Зубаревский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на 2023-2030 годы»</w:t>
      </w:r>
    </w:p>
    <w:p w:rsidR="00627929" w:rsidRPr="001E38C0" w:rsidRDefault="00627929" w:rsidP="00627929">
      <w:pPr>
        <w:contextualSpacing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1E38C0">
        <w:rPr>
          <w:rFonts w:ascii="Times New Roman" w:hAnsi="Times New Roman" w:cs="Times New Roman"/>
          <w:i/>
          <w:sz w:val="22"/>
          <w:szCs w:val="22"/>
        </w:rPr>
        <w:t>(наименование муниципальной программы (комплексной программы))</w:t>
      </w:r>
    </w:p>
    <w:tbl>
      <w:tblPr>
        <w:tblW w:w="9640" w:type="dxa"/>
        <w:tblInd w:w="-69" w:type="dxa"/>
        <w:tblCellMar>
          <w:top w:w="62" w:type="dxa"/>
          <w:left w:w="73" w:type="dxa"/>
          <w:right w:w="21" w:type="dxa"/>
        </w:tblCellMar>
        <w:tblLook w:val="04A0"/>
      </w:tblPr>
      <w:tblGrid>
        <w:gridCol w:w="4537"/>
        <w:gridCol w:w="5103"/>
      </w:tblGrid>
      <w:tr w:rsidR="00627929" w:rsidRPr="0062361A" w:rsidTr="00FD349B">
        <w:trPr>
          <w:trHeight w:val="903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7929" w:rsidRPr="009F2F58" w:rsidRDefault="00627929" w:rsidP="00FD349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F5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 (комплексной программы)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7929" w:rsidRPr="009F2F58" w:rsidRDefault="00627929" w:rsidP="00FD349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r w:rsidR="00FD349B">
              <w:rPr>
                <w:rFonts w:ascii="Times New Roman" w:hAnsi="Times New Roman" w:cs="Times New Roman"/>
                <w:sz w:val="28"/>
                <w:szCs w:val="28"/>
              </w:rPr>
              <w:t>Зубаревский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627929" w:rsidRPr="0062361A" w:rsidTr="00FD349B">
        <w:trPr>
          <w:trHeight w:val="574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7929" w:rsidRPr="009F2F58" w:rsidRDefault="00627929" w:rsidP="00FD349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F58">
              <w:rPr>
                <w:rFonts w:ascii="Times New Roman" w:hAnsi="Times New Roman" w:cs="Times New Roman"/>
                <w:sz w:val="28"/>
                <w:szCs w:val="28"/>
              </w:rPr>
              <w:t>Период реализации муниципальной программы (комплексной программы)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929" w:rsidRPr="009F2F58" w:rsidRDefault="00627929" w:rsidP="00FD349B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2023-2030 годы</w:t>
            </w:r>
          </w:p>
        </w:tc>
      </w:tr>
      <w:tr w:rsidR="00627929" w:rsidRPr="0062361A" w:rsidTr="00FD349B">
        <w:trPr>
          <w:trHeight w:val="590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7929" w:rsidRPr="009F2F58" w:rsidRDefault="00627929" w:rsidP="00FD349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F58">
              <w:rPr>
                <w:rFonts w:ascii="Times New Roman" w:hAnsi="Times New Roman" w:cs="Times New Roman"/>
                <w:sz w:val="28"/>
                <w:szCs w:val="28"/>
              </w:rPr>
              <w:t>Цель  муниципальной программы (комплексной программы)</w:t>
            </w:r>
            <w:r w:rsidRPr="009F2F58">
              <w:rPr>
                <w:rStyle w:val="afffff2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7929" w:rsidRPr="009F2F58" w:rsidRDefault="00627929" w:rsidP="00FD349B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bookmarkStart w:id="1" w:name="_Hlk129098388"/>
            <w:r>
              <w:rPr>
                <w:color w:val="22272F"/>
                <w:sz w:val="28"/>
                <w:szCs w:val="28"/>
              </w:rPr>
              <w:t xml:space="preserve">Повышение эффективности деятельности органов местного самоуправления МО </w:t>
            </w:r>
            <w:r w:rsidR="00FD349B">
              <w:rPr>
                <w:color w:val="22272F"/>
                <w:sz w:val="28"/>
                <w:szCs w:val="28"/>
              </w:rPr>
              <w:t>Зубаревский</w:t>
            </w:r>
            <w:r>
              <w:rPr>
                <w:color w:val="22272F"/>
                <w:sz w:val="28"/>
                <w:szCs w:val="28"/>
              </w:rPr>
              <w:t xml:space="preserve"> сельсовет по реализации своих полномочий в целях повышения качества решения вопросов местного значения, исходя из интересов населения</w:t>
            </w:r>
            <w:bookmarkEnd w:id="1"/>
          </w:p>
        </w:tc>
      </w:tr>
      <w:tr w:rsidR="00627929" w:rsidRPr="0062361A" w:rsidTr="00FD349B">
        <w:trPr>
          <w:trHeight w:val="572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  <w:vAlign w:val="center"/>
            <w:hideMark/>
          </w:tcPr>
          <w:p w:rsidR="00627929" w:rsidRPr="009F2F58" w:rsidRDefault="00627929" w:rsidP="00FD349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F58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</w:t>
            </w:r>
            <w:r w:rsidRPr="009F2F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9F2F58">
              <w:rPr>
                <w:rFonts w:ascii="Times New Roman" w:hAnsi="Times New Roman" w:cs="Times New Roman"/>
                <w:sz w:val="28"/>
                <w:szCs w:val="28"/>
              </w:rPr>
              <w:t>при необходимости)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  <w:hideMark/>
          </w:tcPr>
          <w:p w:rsidR="00627929" w:rsidRPr="009F2F58" w:rsidRDefault="00627929" w:rsidP="00FD349B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</w:p>
        </w:tc>
      </w:tr>
      <w:tr w:rsidR="00627929" w:rsidRPr="0062361A" w:rsidTr="00FD349B">
        <w:trPr>
          <w:trHeight w:val="758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  <w:vAlign w:val="center"/>
            <w:hideMark/>
          </w:tcPr>
          <w:p w:rsidR="00627929" w:rsidRPr="009F2F58" w:rsidRDefault="00627929" w:rsidP="00FD349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F58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муниципальной программы (комплексной программы), в том числе по годам реализации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  <w:vAlign w:val="center"/>
            <w:hideMark/>
          </w:tcPr>
          <w:p w:rsidR="00627929" w:rsidRDefault="00F84D8E" w:rsidP="00FD349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16549,00</w:t>
            </w:r>
            <w:r w:rsidR="00627929" w:rsidRPr="009F2F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627929" w:rsidRDefault="00627929" w:rsidP="00FD349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2023год-</w:t>
            </w:r>
            <w:r w:rsidR="00F84D8E">
              <w:rPr>
                <w:rFonts w:ascii="Times New Roman" w:hAnsi="Times New Roman" w:cs="Times New Roman"/>
                <w:sz w:val="28"/>
                <w:szCs w:val="28"/>
              </w:rPr>
              <w:t>2658,9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</w:p>
          <w:p w:rsidR="00627929" w:rsidRDefault="00627929" w:rsidP="00FD349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2024год-</w:t>
            </w:r>
            <w:r w:rsidR="00F84D8E">
              <w:rPr>
                <w:rFonts w:ascii="Times New Roman" w:hAnsi="Times New Roman" w:cs="Times New Roman"/>
                <w:sz w:val="28"/>
                <w:szCs w:val="28"/>
              </w:rPr>
              <w:t>1980,1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</w:p>
          <w:p w:rsidR="00627929" w:rsidRDefault="00627929" w:rsidP="00FD349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2025год-</w:t>
            </w:r>
            <w:r w:rsidR="00F84D8E">
              <w:rPr>
                <w:rFonts w:ascii="Times New Roman" w:hAnsi="Times New Roman" w:cs="Times New Roman"/>
                <w:sz w:val="28"/>
                <w:szCs w:val="28"/>
              </w:rPr>
              <w:t>1985,00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</w:p>
          <w:p w:rsidR="00627929" w:rsidRDefault="00627929" w:rsidP="00FD349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2026год-</w:t>
            </w:r>
            <w:r w:rsidR="00F84D8E">
              <w:rPr>
                <w:rFonts w:ascii="Times New Roman" w:hAnsi="Times New Roman" w:cs="Times New Roman"/>
                <w:sz w:val="28"/>
                <w:szCs w:val="28"/>
              </w:rPr>
              <w:t xml:space="preserve">1985,00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</w:p>
          <w:p w:rsidR="00627929" w:rsidRDefault="00627929" w:rsidP="00FD349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2027год-</w:t>
            </w:r>
            <w:r w:rsidR="00F84D8E">
              <w:rPr>
                <w:rFonts w:ascii="Times New Roman" w:hAnsi="Times New Roman" w:cs="Times New Roman"/>
                <w:sz w:val="28"/>
                <w:szCs w:val="28"/>
              </w:rPr>
              <w:t xml:space="preserve">1985,00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</w:p>
          <w:p w:rsidR="00627929" w:rsidRDefault="00627929" w:rsidP="00FD349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2028год-</w:t>
            </w:r>
            <w:r w:rsidR="00F84D8E">
              <w:rPr>
                <w:rFonts w:ascii="Times New Roman" w:hAnsi="Times New Roman" w:cs="Times New Roman"/>
                <w:sz w:val="28"/>
                <w:szCs w:val="28"/>
              </w:rPr>
              <w:t xml:space="preserve">1985,00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</w:p>
          <w:p w:rsidR="00627929" w:rsidRDefault="00627929" w:rsidP="00FD349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2029год-</w:t>
            </w:r>
            <w:r w:rsidR="00F84D8E">
              <w:rPr>
                <w:rFonts w:ascii="Times New Roman" w:hAnsi="Times New Roman" w:cs="Times New Roman"/>
                <w:sz w:val="28"/>
                <w:szCs w:val="28"/>
              </w:rPr>
              <w:t xml:space="preserve">1985,00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</w:p>
          <w:p w:rsidR="00627929" w:rsidRDefault="00627929" w:rsidP="00FD349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2030год- </w:t>
            </w:r>
            <w:r w:rsidR="00F84D8E">
              <w:rPr>
                <w:rFonts w:ascii="Times New Roman" w:hAnsi="Times New Roman" w:cs="Times New Roman"/>
                <w:sz w:val="28"/>
                <w:szCs w:val="28"/>
              </w:rPr>
              <w:t xml:space="preserve">1985,00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</w:p>
          <w:p w:rsidR="00627929" w:rsidRPr="009F2F58" w:rsidRDefault="00627929" w:rsidP="00FD349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929" w:rsidRPr="0062361A" w:rsidTr="00FD349B">
        <w:trPr>
          <w:trHeight w:val="1321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  <w:vAlign w:val="center"/>
          </w:tcPr>
          <w:p w:rsidR="00627929" w:rsidRPr="009F2F58" w:rsidRDefault="00627929" w:rsidP="00FD349B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2F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Влияние на достижение национальных целей развития Российской Федерации</w:t>
            </w:r>
            <w:r w:rsidRPr="009F2F58">
              <w:rPr>
                <w:rStyle w:val="afffff2"/>
                <w:rFonts w:ascii="Times New Roman" w:eastAsia="Calibri" w:hAnsi="Times New Roman" w:cs="Times New Roman"/>
                <w:sz w:val="28"/>
                <w:szCs w:val="28"/>
              </w:rPr>
              <w:footnoteReference w:id="3"/>
            </w:r>
          </w:p>
          <w:p w:rsidR="00627929" w:rsidRPr="009F2F58" w:rsidRDefault="00627929" w:rsidP="00FD349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</w:tcPr>
          <w:p w:rsidR="00627929" w:rsidRPr="009F2F58" w:rsidRDefault="00627929" w:rsidP="00FD349B">
            <w:pPr>
              <w:pStyle w:val="s16"/>
              <w:shd w:val="clear" w:color="auto" w:fill="FFFFFF"/>
              <w:spacing w:before="0" w:beforeAutospacing="0" w:after="0" w:afterAutospacing="0"/>
              <w:ind w:hanging="401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---</w:t>
            </w:r>
          </w:p>
        </w:tc>
      </w:tr>
      <w:tr w:rsidR="00627929" w:rsidRPr="0062361A" w:rsidTr="00FD349B">
        <w:trPr>
          <w:trHeight w:val="870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  <w:vAlign w:val="center"/>
            <w:hideMark/>
          </w:tcPr>
          <w:p w:rsidR="00627929" w:rsidRPr="009F2F58" w:rsidRDefault="00627929" w:rsidP="00FD349B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F58">
              <w:rPr>
                <w:rFonts w:ascii="Times New Roman" w:hAnsi="Times New Roman" w:cs="Times New Roman"/>
                <w:sz w:val="28"/>
                <w:szCs w:val="28"/>
              </w:rPr>
              <w:t>Связь с комплексной программой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</w:tcPr>
          <w:p w:rsidR="00627929" w:rsidRPr="009F2F58" w:rsidRDefault="00627929" w:rsidP="00FD349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27929" w:rsidRPr="00627929" w:rsidRDefault="00627929" w:rsidP="00BE3B99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3106" w:rsidRDefault="00C83106" w:rsidP="000B7E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79DF" w:rsidRDefault="00A01737" w:rsidP="004679DF">
      <w:pPr>
        <w:pStyle w:val="afffff7"/>
        <w:shd w:val="clear" w:color="auto" w:fill="auto"/>
        <w:spacing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E3B99">
        <w:rPr>
          <w:rFonts w:ascii="Times New Roman" w:hAnsi="Times New Roman"/>
          <w:b w:val="0"/>
          <w:bCs w:val="0"/>
          <w:color w:val="000000"/>
          <w:sz w:val="28"/>
          <w:szCs w:val="28"/>
        </w:rPr>
        <w:t>Стратегические приоритеты развития муниципальной программы (комплексной программы)</w:t>
      </w:r>
      <w:r w:rsidRPr="00BE3B9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</w:t>
      </w:r>
      <w:r w:rsidRPr="00BE3B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«Совершенствование муниципального управления в муниципальном образовании </w:t>
      </w:r>
      <w:r w:rsidR="00FD349B">
        <w:rPr>
          <w:rFonts w:ascii="Times New Roman" w:hAnsi="Times New Roman" w:cs="Times New Roman"/>
          <w:b w:val="0"/>
          <w:bCs w:val="0"/>
          <w:sz w:val="26"/>
          <w:szCs w:val="26"/>
        </w:rPr>
        <w:t>Зубаревский</w:t>
      </w:r>
      <w:r w:rsidRPr="00BE3B9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сельсовет Оренбургского района Оренбургской области на 2023-2030 годы»</w:t>
      </w:r>
      <w:r w:rsidRPr="00BE3B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Программа)</w:t>
      </w:r>
    </w:p>
    <w:p w:rsidR="00BE3B99" w:rsidRPr="00BE3B99" w:rsidRDefault="00BE3B99" w:rsidP="004679DF">
      <w:pPr>
        <w:pStyle w:val="afffff7"/>
        <w:shd w:val="clear" w:color="auto" w:fill="auto"/>
        <w:spacing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679DF" w:rsidRPr="004679DF" w:rsidRDefault="004679DF" w:rsidP="004679DF">
      <w:pPr>
        <w:pStyle w:val="3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9DF">
        <w:rPr>
          <w:rFonts w:ascii="Times New Roman" w:hAnsi="Times New Roman" w:cs="Times New Roman"/>
          <w:sz w:val="28"/>
          <w:szCs w:val="28"/>
        </w:rPr>
        <w:tab/>
        <w:t>В настоящее время перед органами местного самоуправления стоят неотложные задачи по совершенствованию муниципальной службы, развитию кадрового потенциала в системе муниципального управления, совершенствованию деятельности органов местного самоуправления, усилению антикоррупционной профилактики, осуществлению мероприятий, нацеленных на минимизацию последствий коррупции, повышению качества и доступности муниципальных услуг, снижению административных барьеров.</w:t>
      </w:r>
    </w:p>
    <w:p w:rsidR="004679DF" w:rsidRPr="004679DF" w:rsidRDefault="004679DF" w:rsidP="004679DF">
      <w:pPr>
        <w:pStyle w:val="3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9DF">
        <w:rPr>
          <w:rFonts w:ascii="Times New Roman" w:hAnsi="Times New Roman" w:cs="Times New Roman"/>
          <w:sz w:val="28"/>
          <w:szCs w:val="28"/>
        </w:rPr>
        <w:tab/>
        <w:t>Повышение эффективности деятельности администрации поселения с правами юридического лица должно быть направлено на создание предпосылок, условий для устойчивых темпов экономического роста, повышения уровня жизни населения, прекращения избыточного правового регулирования, повышения обоснованности расходования бюджетных средств.</w:t>
      </w:r>
    </w:p>
    <w:p w:rsidR="004679DF" w:rsidRPr="004679DF" w:rsidRDefault="004679DF" w:rsidP="004679DF">
      <w:pPr>
        <w:pStyle w:val="3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9DF">
        <w:rPr>
          <w:rFonts w:ascii="Times New Roman" w:hAnsi="Times New Roman" w:cs="Times New Roman"/>
          <w:sz w:val="28"/>
          <w:szCs w:val="28"/>
        </w:rPr>
        <w:tab/>
        <w:t>Эти задачи невозможно решить без модернизации существующей системы муниципального управления.</w:t>
      </w:r>
    </w:p>
    <w:p w:rsidR="004679DF" w:rsidRPr="004679DF" w:rsidRDefault="004679DF" w:rsidP="004679DF">
      <w:pPr>
        <w:pStyle w:val="3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9DF">
        <w:rPr>
          <w:rFonts w:ascii="Times New Roman" w:hAnsi="Times New Roman" w:cs="Times New Roman"/>
          <w:sz w:val="28"/>
          <w:szCs w:val="28"/>
        </w:rPr>
        <w:tab/>
        <w:t>Эффективная деятельность органов местного самоуправления невозможна без муниципальной службы. Возросшее за последние годы значение местного самоуправления в обеспечении интересов населения диктует потребность в квалифицированных муниципальных служащих. Отсутствие необходимых знаний и профессиональных навыков приводит к низкому качеству управленческих решений и, как следствие, к потере авторитета органов местного самоуправления в глазах населения, поэтому формирование единой системы обучения кадров, внедрение эффектив</w:t>
      </w:r>
      <w:r w:rsidRPr="004679DF">
        <w:rPr>
          <w:rFonts w:ascii="Times New Roman" w:hAnsi="Times New Roman" w:cs="Times New Roman"/>
          <w:sz w:val="28"/>
          <w:szCs w:val="28"/>
        </w:rPr>
        <w:softHyphen/>
        <w:t xml:space="preserve">ных </w:t>
      </w:r>
      <w:r w:rsidRPr="004679DF">
        <w:rPr>
          <w:rFonts w:ascii="Times New Roman" w:hAnsi="Times New Roman" w:cs="Times New Roman"/>
          <w:sz w:val="28"/>
          <w:szCs w:val="28"/>
        </w:rPr>
        <w:lastRenderedPageBreak/>
        <w:t>методов подбора квалифицированных кадров, разработка единой системы мотивации муниципальных служащих, а также пересмотр показателей эффективности деятельности муниципальных служащих является одним из инструментов повышения эффективности муниципального управления.</w:t>
      </w:r>
    </w:p>
    <w:p w:rsidR="004679DF" w:rsidRPr="004679DF" w:rsidRDefault="004679DF" w:rsidP="004679DF">
      <w:pPr>
        <w:pStyle w:val="3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9DF">
        <w:rPr>
          <w:rFonts w:ascii="Times New Roman" w:hAnsi="Times New Roman" w:cs="Times New Roman"/>
          <w:sz w:val="28"/>
          <w:szCs w:val="28"/>
        </w:rPr>
        <w:tab/>
        <w:t>К настоящему времени определены новые подходы к формированию кадрового состава муниципальной службы, конкретизированы квалификационные требования к муниципальным служащим.</w:t>
      </w:r>
    </w:p>
    <w:p w:rsidR="004679DF" w:rsidRPr="004679DF" w:rsidRDefault="004679DF" w:rsidP="004679DF">
      <w:pPr>
        <w:pStyle w:val="3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9DF">
        <w:rPr>
          <w:rFonts w:ascii="Times New Roman" w:hAnsi="Times New Roman" w:cs="Times New Roman"/>
          <w:sz w:val="28"/>
          <w:szCs w:val="28"/>
        </w:rPr>
        <w:tab/>
        <w:t>От того, насколько результативно действуют органы местного самоуправления, также во многом зависит доверие населения к власти в целом.</w:t>
      </w:r>
    </w:p>
    <w:p w:rsidR="004679DF" w:rsidRPr="004679DF" w:rsidRDefault="004679DF" w:rsidP="004679DF">
      <w:pPr>
        <w:pStyle w:val="3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9DF">
        <w:rPr>
          <w:rFonts w:ascii="Times New Roman" w:hAnsi="Times New Roman" w:cs="Times New Roman"/>
          <w:sz w:val="28"/>
          <w:szCs w:val="28"/>
        </w:rPr>
        <w:tab/>
        <w:t xml:space="preserve">Реализация </w:t>
      </w:r>
      <w:r w:rsidR="004B00FE">
        <w:rPr>
          <w:rFonts w:ascii="Times New Roman" w:hAnsi="Times New Roman" w:cs="Times New Roman"/>
          <w:sz w:val="28"/>
          <w:szCs w:val="28"/>
        </w:rPr>
        <w:t>муниципальной п</w:t>
      </w:r>
      <w:r w:rsidRPr="004679DF">
        <w:rPr>
          <w:rFonts w:ascii="Times New Roman" w:hAnsi="Times New Roman" w:cs="Times New Roman"/>
          <w:sz w:val="28"/>
          <w:szCs w:val="28"/>
        </w:rPr>
        <w:t>рограммы (комплексной</w:t>
      </w:r>
      <w:r w:rsidR="004B00FE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4679DF">
        <w:rPr>
          <w:rFonts w:ascii="Times New Roman" w:hAnsi="Times New Roman" w:cs="Times New Roman"/>
          <w:sz w:val="28"/>
          <w:szCs w:val="28"/>
        </w:rPr>
        <w:t>) должна способствовать формированию эффективной системы управления муниципальной службой, получению муниципальными служащими профессиональных знаний и навыков, позволяющих им эффективно исполнять должностные обязанности, созданию здоровых и безопасных условий труда на рабочих местах.</w:t>
      </w:r>
    </w:p>
    <w:p w:rsidR="004679DF" w:rsidRPr="004679DF" w:rsidRDefault="004679DF" w:rsidP="004679DF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79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Осуществление мероприятий муниципальной программы (комплексной </w:t>
      </w:r>
      <w:r w:rsidR="004B00FE" w:rsidRPr="004679DF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</w:t>
      </w:r>
      <w:r w:rsidRPr="004679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"Совершенствование муниципального управления  </w:t>
      </w:r>
      <w:r w:rsidRPr="004679DF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 </w:t>
      </w:r>
      <w:r w:rsidR="00FD349B">
        <w:rPr>
          <w:rFonts w:ascii="Times New Roman" w:hAnsi="Times New Roman" w:cs="Times New Roman"/>
          <w:sz w:val="28"/>
          <w:szCs w:val="28"/>
        </w:rPr>
        <w:t>Зубаревский</w:t>
      </w:r>
      <w:r w:rsidRPr="004679DF">
        <w:rPr>
          <w:rFonts w:ascii="Times New Roman" w:hAnsi="Times New Roman" w:cs="Times New Roman"/>
          <w:sz w:val="28"/>
          <w:szCs w:val="28"/>
        </w:rPr>
        <w:t xml:space="preserve">  сельсовет Оренбургского района Оренбургской области на 2023-2030 годы»</w:t>
      </w:r>
      <w:r w:rsidRPr="004679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позволит развить нормативную правовую базу МО </w:t>
      </w:r>
      <w:r w:rsidR="00FD349B">
        <w:rPr>
          <w:rFonts w:ascii="Times New Roman" w:eastAsia="Calibri" w:hAnsi="Times New Roman" w:cs="Times New Roman"/>
          <w:sz w:val="28"/>
          <w:szCs w:val="28"/>
          <w:lang w:eastAsia="en-US"/>
        </w:rPr>
        <w:t>Зубаревский</w:t>
      </w:r>
      <w:r w:rsidRPr="004679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по вопросам организации и прохождения муниципальной службы, для эффективного противодействия коррупции; повысить эффективность работы администрации МО </w:t>
      </w:r>
      <w:r w:rsidR="00FD349B">
        <w:rPr>
          <w:rFonts w:ascii="Times New Roman" w:eastAsia="Calibri" w:hAnsi="Times New Roman" w:cs="Times New Roman"/>
          <w:sz w:val="28"/>
          <w:szCs w:val="28"/>
          <w:lang w:eastAsia="en-US"/>
        </w:rPr>
        <w:t>Зубаревский</w:t>
      </w:r>
      <w:r w:rsidRPr="004679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сельсовет; сформировать систему открытости и доступности информации о деятельности администрации МО </w:t>
      </w:r>
      <w:r w:rsidR="00FD349B">
        <w:rPr>
          <w:rFonts w:ascii="Times New Roman" w:eastAsia="Calibri" w:hAnsi="Times New Roman" w:cs="Times New Roman"/>
          <w:sz w:val="28"/>
          <w:szCs w:val="28"/>
          <w:lang w:eastAsia="en-US"/>
        </w:rPr>
        <w:t>Зубаревский</w:t>
      </w:r>
      <w:r w:rsidRPr="004679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при разработке, принятии решений по важнейшим вопросам жизнедеятельности населения; укрепить доверие населения к администрации МО </w:t>
      </w:r>
      <w:r w:rsidR="00FD349B">
        <w:rPr>
          <w:rFonts w:ascii="Times New Roman" w:eastAsia="Calibri" w:hAnsi="Times New Roman" w:cs="Times New Roman"/>
          <w:sz w:val="28"/>
          <w:szCs w:val="28"/>
          <w:lang w:eastAsia="en-US"/>
        </w:rPr>
        <w:t>Зубаревский</w:t>
      </w:r>
      <w:r w:rsidRPr="004679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сельсовет, повышение уважения граждан к муниципальной службе и статусу муниципального служащего.</w:t>
      </w:r>
    </w:p>
    <w:p w:rsidR="004679DF" w:rsidRPr="004679DF" w:rsidRDefault="004679DF" w:rsidP="004679DF">
      <w:pPr>
        <w:pStyle w:val="3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9DF" w:rsidRDefault="004679DF" w:rsidP="00B46A6B">
      <w:pPr>
        <w:suppressAutoHyphens/>
        <w:ind w:left="360"/>
        <w:jc w:val="center"/>
        <w:rPr>
          <w:rFonts w:ascii="Times New Roman" w:eastAsia="Calibri" w:hAnsi="Times New Roman"/>
          <w:sz w:val="28"/>
          <w:szCs w:val="28"/>
        </w:rPr>
      </w:pPr>
      <w:r w:rsidRPr="00B46A6B">
        <w:rPr>
          <w:rFonts w:ascii="Times New Roman" w:hAnsi="Times New Roman"/>
          <w:sz w:val="28"/>
          <w:szCs w:val="28"/>
        </w:rPr>
        <w:t xml:space="preserve">      2.</w:t>
      </w:r>
      <w:r w:rsidR="00B46A6B" w:rsidRPr="00B46A6B">
        <w:rPr>
          <w:rFonts w:ascii="Times New Roman" w:eastAsia="Calibri" w:hAnsi="Times New Roman"/>
          <w:sz w:val="28"/>
          <w:szCs w:val="28"/>
        </w:rPr>
        <w:t xml:space="preserve"> Описание приоритетов и целей реализации Программы</w:t>
      </w:r>
    </w:p>
    <w:p w:rsidR="00B46A6B" w:rsidRPr="00B46A6B" w:rsidRDefault="00B46A6B" w:rsidP="00B46A6B">
      <w:pPr>
        <w:suppressAutoHyphens/>
        <w:ind w:left="360"/>
        <w:jc w:val="center"/>
        <w:rPr>
          <w:rFonts w:ascii="Times New Roman" w:hAnsi="Times New Roman"/>
          <w:sz w:val="28"/>
          <w:szCs w:val="28"/>
        </w:rPr>
      </w:pPr>
    </w:p>
    <w:p w:rsidR="004679DF" w:rsidRPr="004679DF" w:rsidRDefault="004679DF" w:rsidP="004679DF">
      <w:pPr>
        <w:pStyle w:val="3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9DF">
        <w:rPr>
          <w:rFonts w:ascii="Times New Roman" w:hAnsi="Times New Roman" w:cs="Times New Roman"/>
          <w:sz w:val="28"/>
          <w:szCs w:val="28"/>
        </w:rPr>
        <w:tab/>
        <w:t>Приоритетные направления государственной политики в сфере реализации Программы (комплексной программы) определены в Указе Президента Российской Федерации от 07.05.2012  № 601 «Об основных направлениях совершенствования системы государственного управления», в соответствии с которым первоочередными задачами в сфере государственного и муниципального управления на современном этапе являются:</w:t>
      </w:r>
    </w:p>
    <w:p w:rsidR="004679DF" w:rsidRPr="004679DF" w:rsidRDefault="004679DF" w:rsidP="004679D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79D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1. Совершенствование нормативно-правовой базы, регулирующей сферу развития муниципальной службы, противодействия коррупции, информационного сопровождения деятельности Администрации МО </w:t>
      </w:r>
      <w:r w:rsidR="00FD349B">
        <w:rPr>
          <w:rFonts w:ascii="Times New Roman" w:eastAsia="Calibri" w:hAnsi="Times New Roman" w:cs="Times New Roman"/>
          <w:sz w:val="28"/>
          <w:szCs w:val="28"/>
          <w:lang w:eastAsia="en-US"/>
        </w:rPr>
        <w:t>Зубаревский</w:t>
      </w:r>
      <w:r w:rsidRPr="004679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сельсовет.</w:t>
      </w:r>
    </w:p>
    <w:p w:rsidR="004679DF" w:rsidRPr="004679DF" w:rsidRDefault="004679DF" w:rsidP="004679D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79D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2. Повышение профессионального уровня муниципальных служащих.</w:t>
      </w:r>
    </w:p>
    <w:p w:rsidR="004679DF" w:rsidRPr="004679DF" w:rsidRDefault="004679DF" w:rsidP="004679D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79D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3.Способствование достижению максимальной прозрачности </w:t>
      </w:r>
      <w:r w:rsidRPr="004679D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механизмов муниципальной власти.</w:t>
      </w:r>
    </w:p>
    <w:p w:rsidR="004679DF" w:rsidRPr="004679DF" w:rsidRDefault="004679DF" w:rsidP="004679D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79D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4. Мониторинг коррупционных факторов и эффективности мер антикоррупционной политики.</w:t>
      </w:r>
    </w:p>
    <w:p w:rsidR="004679DF" w:rsidRPr="004679DF" w:rsidRDefault="004679DF" w:rsidP="004679DF">
      <w:pPr>
        <w:pStyle w:val="3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9DF">
        <w:rPr>
          <w:rFonts w:ascii="Times New Roman" w:eastAsia="Calibri" w:hAnsi="Times New Roman" w:cs="Times New Roman"/>
          <w:sz w:val="28"/>
          <w:szCs w:val="28"/>
        </w:rPr>
        <w:tab/>
        <w:t>5. Обеспечение информационной открытости деятельности администрации муниципального образования.</w:t>
      </w:r>
    </w:p>
    <w:p w:rsidR="004679DF" w:rsidRPr="004679DF" w:rsidRDefault="004679DF" w:rsidP="004679DF">
      <w:pPr>
        <w:pStyle w:val="3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9DF">
        <w:rPr>
          <w:rStyle w:val="16"/>
          <w:rFonts w:eastAsiaTheme="minorHAnsi"/>
          <w:sz w:val="28"/>
          <w:szCs w:val="28"/>
        </w:rPr>
        <w:tab/>
        <w:t xml:space="preserve">Целью программы является повышение эффективности деятельности органов местного самоуправления МО </w:t>
      </w:r>
      <w:r w:rsidR="00FD349B">
        <w:rPr>
          <w:rStyle w:val="16"/>
          <w:rFonts w:eastAsiaTheme="minorHAnsi"/>
          <w:sz w:val="28"/>
          <w:szCs w:val="28"/>
        </w:rPr>
        <w:t>Зубаревский</w:t>
      </w:r>
      <w:r w:rsidRPr="004679DF">
        <w:rPr>
          <w:rStyle w:val="16"/>
          <w:rFonts w:eastAsiaTheme="minorHAnsi"/>
          <w:sz w:val="28"/>
          <w:szCs w:val="28"/>
        </w:rPr>
        <w:t xml:space="preserve">  сельсовет по реализации своих полномочий в целях повышения качества решения вопросов местного значения, исходя из интересов населения.</w:t>
      </w:r>
    </w:p>
    <w:p w:rsidR="004679DF" w:rsidRPr="004679DF" w:rsidRDefault="004679DF" w:rsidP="004679DF">
      <w:pPr>
        <w:pStyle w:val="7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9DF" w:rsidRPr="004679DF" w:rsidRDefault="004679DF" w:rsidP="004679DF">
      <w:pPr>
        <w:pStyle w:val="3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9DF" w:rsidRPr="004679DF" w:rsidRDefault="004679DF" w:rsidP="000B7E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79DF" w:rsidRPr="004679DF" w:rsidRDefault="004679DF" w:rsidP="000B7E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79DF" w:rsidRPr="004679DF" w:rsidRDefault="004679DF" w:rsidP="000B7E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79DF" w:rsidRPr="004679DF" w:rsidRDefault="004679DF" w:rsidP="000B7E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5EFF" w:rsidRPr="009F2F58" w:rsidRDefault="00135EFF" w:rsidP="000B7E2A">
      <w:pPr>
        <w:rPr>
          <w:rFonts w:ascii="Times New Roman" w:hAnsi="Times New Roman" w:cs="Times New Roman"/>
          <w:sz w:val="28"/>
          <w:szCs w:val="28"/>
        </w:rPr>
      </w:pPr>
    </w:p>
    <w:p w:rsidR="00135EFF" w:rsidRDefault="00135EFF" w:rsidP="000B7E2A">
      <w:pPr>
        <w:widowControl/>
        <w:autoSpaceDE/>
        <w:autoSpaceDN/>
        <w:adjustRightInd/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  <w:sectPr w:rsidR="00135EFF" w:rsidSect="0087585E">
          <w:headerReference w:type="default" r:id="rId8"/>
          <w:pgSz w:w="11906" w:h="16838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135EFF" w:rsidRDefault="00135EFF" w:rsidP="00135EFF">
      <w:pPr>
        <w:jc w:val="right"/>
        <w:rPr>
          <w:rFonts w:ascii="Times New Roman" w:hAnsi="Times New Roman" w:cs="Times New Roman"/>
          <w:sz w:val="28"/>
          <w:szCs w:val="28"/>
        </w:rPr>
      </w:pPr>
      <w:r w:rsidRPr="009F2F5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27929">
        <w:rPr>
          <w:rFonts w:ascii="Times New Roman" w:hAnsi="Times New Roman" w:cs="Times New Roman"/>
          <w:sz w:val="28"/>
          <w:szCs w:val="28"/>
        </w:rPr>
        <w:t>№1</w:t>
      </w:r>
    </w:p>
    <w:p w:rsidR="00627929" w:rsidRDefault="00627929" w:rsidP="00135EF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 (комплексной программе)</w:t>
      </w:r>
    </w:p>
    <w:p w:rsidR="00627929" w:rsidRDefault="00627929" w:rsidP="006279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«Совершенствование муниципального управления </w:t>
      </w:r>
    </w:p>
    <w:p w:rsidR="00627929" w:rsidRDefault="00627929" w:rsidP="006279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FD349B">
        <w:rPr>
          <w:rFonts w:ascii="Times New Roman" w:hAnsi="Times New Roman" w:cs="Times New Roman"/>
          <w:sz w:val="28"/>
          <w:szCs w:val="28"/>
        </w:rPr>
        <w:t>Зубаревский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27929" w:rsidRPr="009F2F58" w:rsidRDefault="00627929" w:rsidP="006279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Оренбургского района Оренбургской области на 2023-2030 годы»</w:t>
      </w:r>
    </w:p>
    <w:p w:rsidR="00627929" w:rsidRPr="009F2F58" w:rsidRDefault="00627929" w:rsidP="00135E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5EFF" w:rsidRPr="009F2F58" w:rsidRDefault="00135EFF" w:rsidP="00135EFF">
      <w:pPr>
        <w:widowControl/>
        <w:autoSpaceDE/>
        <w:adjustRightInd/>
        <w:spacing w:line="256" w:lineRule="auto"/>
        <w:ind w:left="273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542223" w:rsidRPr="009F2F58" w:rsidRDefault="00135EFF" w:rsidP="005422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муниципальной программы (комплексной программы)</w:t>
      </w:r>
      <w:r w:rsidR="00542223">
        <w:rPr>
          <w:rFonts w:ascii="Times New Roman" w:hAnsi="Times New Roman" w:cs="Times New Roman"/>
          <w:sz w:val="28"/>
          <w:szCs w:val="28"/>
        </w:rPr>
        <w:t xml:space="preserve"> «Совершенствование муниципального управления в муниципальном образовании </w:t>
      </w:r>
      <w:r w:rsidR="00FD349B">
        <w:rPr>
          <w:rFonts w:ascii="Times New Roman" w:hAnsi="Times New Roman" w:cs="Times New Roman"/>
          <w:sz w:val="28"/>
          <w:szCs w:val="28"/>
        </w:rPr>
        <w:t>Зубаревский</w:t>
      </w:r>
      <w:r w:rsidR="00542223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на 2023-2030 годы»</w:t>
      </w:r>
    </w:p>
    <w:p w:rsidR="00135EFF" w:rsidRDefault="00135EFF" w:rsidP="00135EFF">
      <w:pPr>
        <w:spacing w:line="256" w:lineRule="auto"/>
        <w:ind w:right="42"/>
        <w:rPr>
          <w:rFonts w:ascii="Times New Roman" w:hAnsi="Times New Roman" w:cs="Times New Roman"/>
          <w:sz w:val="28"/>
          <w:szCs w:val="28"/>
        </w:rPr>
      </w:pPr>
    </w:p>
    <w:tbl>
      <w:tblPr>
        <w:tblW w:w="15608" w:type="dxa"/>
        <w:shd w:val="clear" w:color="auto" w:fill="FFFFFF"/>
        <w:tblLayout w:type="fixed"/>
        <w:tblLook w:val="04A0"/>
      </w:tblPr>
      <w:tblGrid>
        <w:gridCol w:w="560"/>
        <w:gridCol w:w="2290"/>
        <w:gridCol w:w="1276"/>
        <w:gridCol w:w="709"/>
        <w:gridCol w:w="709"/>
        <w:gridCol w:w="708"/>
        <w:gridCol w:w="851"/>
        <w:gridCol w:w="850"/>
        <w:gridCol w:w="851"/>
        <w:gridCol w:w="850"/>
        <w:gridCol w:w="851"/>
        <w:gridCol w:w="850"/>
        <w:gridCol w:w="1276"/>
        <w:gridCol w:w="992"/>
        <w:gridCol w:w="851"/>
        <w:gridCol w:w="1134"/>
      </w:tblGrid>
      <w:tr w:rsidR="00C04E35" w:rsidTr="004B00FE">
        <w:trPr>
          <w:trHeight w:val="240"/>
        </w:trPr>
        <w:tc>
          <w:tcPr>
            <w:tcW w:w="5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E35" w:rsidRDefault="00C04E35" w:rsidP="0087585E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№ п/п</w:t>
            </w:r>
          </w:p>
        </w:tc>
        <w:tc>
          <w:tcPr>
            <w:tcW w:w="22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E35" w:rsidRDefault="00C04E35" w:rsidP="0087585E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Наименование показателя</w:t>
            </w:r>
            <w:r>
              <w:rPr>
                <w:rStyle w:val="afffff2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4"/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E35" w:rsidRDefault="00C04E35" w:rsidP="0087585E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E35" w:rsidRDefault="00C04E35" w:rsidP="0087585E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Базовое значение</w:t>
            </w:r>
            <w:r>
              <w:rPr>
                <w:rStyle w:val="afffff2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5"/>
            </w:r>
          </w:p>
        </w:tc>
        <w:tc>
          <w:tcPr>
            <w:tcW w:w="567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E35" w:rsidRDefault="00C04E35" w:rsidP="0087585E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Значения показателей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E35" w:rsidRDefault="00C04E35" w:rsidP="00C04E35">
            <w:pPr>
              <w:ind w:right="6380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E35" w:rsidRDefault="00C04E35" w:rsidP="0087585E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Ответственный за достижение показателя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  <w:vertAlign w:val="superscript"/>
              </w:rPr>
              <w:t> </w:t>
            </w:r>
            <w:r>
              <w:rPr>
                <w:rStyle w:val="afffff2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6"/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E35" w:rsidRDefault="00C04E35" w:rsidP="0087585E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Связь с показателями национальных целей</w:t>
            </w:r>
            <w:r>
              <w:rPr>
                <w:rStyle w:val="afffff2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7"/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E35" w:rsidRDefault="00C04E35" w:rsidP="0087585E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Информационная система</w:t>
            </w:r>
            <w:r>
              <w:rPr>
                <w:rStyle w:val="afffff2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8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E35" w:rsidRDefault="00C04E35" w:rsidP="0087585E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с комплексной программой</w:t>
            </w:r>
            <w:r>
              <w:rPr>
                <w:rStyle w:val="afffff2"/>
                <w:rFonts w:ascii="Times New Roman" w:hAnsi="Times New Roman" w:cs="Times New Roman"/>
                <w:b/>
                <w:sz w:val="28"/>
                <w:szCs w:val="28"/>
              </w:rPr>
              <w:footnoteReference w:id="9"/>
            </w:r>
          </w:p>
        </w:tc>
      </w:tr>
      <w:tr w:rsidR="00497937" w:rsidTr="004B00FE">
        <w:tc>
          <w:tcPr>
            <w:tcW w:w="56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4E35" w:rsidRDefault="00C04E35" w:rsidP="008758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2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4E35" w:rsidRDefault="00C04E35" w:rsidP="008758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22272F"/>
                <w:sz w:val="28"/>
                <w:szCs w:val="28"/>
                <w:vertAlign w:val="superscript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4E35" w:rsidRDefault="00C04E35" w:rsidP="008758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4E35" w:rsidRDefault="00C04E35" w:rsidP="008758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E35" w:rsidRPr="003D4DFD" w:rsidRDefault="00C04E35" w:rsidP="0087585E">
            <w:pPr>
              <w:jc w:val="center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  <w:r w:rsidRPr="003D4DFD"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  <w:t>2023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E35" w:rsidRPr="003D4DFD" w:rsidRDefault="00C04E35" w:rsidP="0087585E">
            <w:pPr>
              <w:jc w:val="center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  <w:r w:rsidRPr="003D4DFD"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  <w:t>2024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E35" w:rsidRPr="003D4DFD" w:rsidRDefault="00C04E35" w:rsidP="0087585E">
            <w:pPr>
              <w:jc w:val="center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  <w:r w:rsidRPr="003D4DFD"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  <w:t>2025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E35" w:rsidRPr="003D4DFD" w:rsidRDefault="00C04E35" w:rsidP="0087585E">
            <w:pPr>
              <w:jc w:val="center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  <w:r w:rsidRPr="003D4DFD"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  <w:t>2026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C04E35" w:rsidRPr="003D4DFD" w:rsidRDefault="00C04E35" w:rsidP="008758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  <w:r w:rsidRPr="003D4DFD"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  <w:t>2027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C04E35" w:rsidRPr="003D4DFD" w:rsidRDefault="00C04E35" w:rsidP="008758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  <w:r w:rsidRPr="003D4DFD"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  <w:t>2028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C04E35" w:rsidRPr="003D4DFD" w:rsidRDefault="00C04E35" w:rsidP="008758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  <w:r w:rsidRPr="003D4DFD"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  <w:t>2029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C04E35" w:rsidRPr="003D4DFD" w:rsidRDefault="00C04E35" w:rsidP="008758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  <w:r w:rsidRPr="003D4DFD"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  <w:t>2030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4E35" w:rsidRDefault="00C04E35" w:rsidP="008758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4E35" w:rsidRDefault="00C04E35" w:rsidP="008758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E35" w:rsidRDefault="00C04E35" w:rsidP="008758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E35" w:rsidRDefault="00C04E35" w:rsidP="008758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497937" w:rsidTr="004B00FE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E35" w:rsidRDefault="00C04E35" w:rsidP="0087585E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E35" w:rsidRDefault="00C04E35" w:rsidP="0087585E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E35" w:rsidRDefault="00C04E35" w:rsidP="0087585E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E35" w:rsidRDefault="00C04E35" w:rsidP="0087585E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E35" w:rsidRDefault="00C04E35" w:rsidP="0087585E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E35" w:rsidRDefault="00C04E35" w:rsidP="0087585E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E35" w:rsidRDefault="00C04E35" w:rsidP="0087585E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E35" w:rsidRDefault="00C04E35" w:rsidP="0087585E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E35" w:rsidRDefault="00C448BD" w:rsidP="0087585E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E35" w:rsidRDefault="00C448BD" w:rsidP="0087585E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E35" w:rsidRDefault="00C448BD" w:rsidP="0087585E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E35" w:rsidRPr="00584C1D" w:rsidRDefault="00C448BD" w:rsidP="0087585E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584C1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E35" w:rsidRPr="00584C1D" w:rsidRDefault="00C448BD" w:rsidP="0087585E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584C1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E35" w:rsidRPr="00584C1D" w:rsidRDefault="00C448BD" w:rsidP="0087585E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584C1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E35" w:rsidRPr="00584C1D" w:rsidRDefault="00C448BD" w:rsidP="0087585E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584C1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E35" w:rsidRDefault="00C448BD" w:rsidP="0087585E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16</w:t>
            </w:r>
          </w:p>
        </w:tc>
      </w:tr>
      <w:tr w:rsidR="00C04E35" w:rsidTr="003D4DFD">
        <w:tc>
          <w:tcPr>
            <w:tcW w:w="156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35" w:rsidRPr="003D4DFD" w:rsidRDefault="00C04E35" w:rsidP="00C04E35">
            <w:pPr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  <w:r w:rsidRPr="003D4DFD"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  <w:t xml:space="preserve">Цель муниципальной программы Повышение эффективности деятельности органов местного самоуправления МО </w:t>
            </w:r>
            <w:r w:rsidR="00FD349B"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  <w:t>Зубаревский</w:t>
            </w:r>
            <w:r w:rsidRPr="003D4DFD"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  <w:t xml:space="preserve"> сельсовет по реализации своих полномочий в целях повышения качества решения вопросов местного значения, исходя из интересов населения</w:t>
            </w:r>
          </w:p>
        </w:tc>
      </w:tr>
      <w:tr w:rsidR="00C04E35" w:rsidTr="00957FA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E35" w:rsidRDefault="00C04E35" w:rsidP="00C04E35">
            <w:pPr>
              <w:jc w:val="both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E35" w:rsidRDefault="00C04E35" w:rsidP="00C04E35">
            <w:pPr>
              <w:jc w:val="both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  <w:r w:rsidR="003D4D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Доля муниципальных служащих, прошедших </w:t>
            </w:r>
            <w:r w:rsidR="003D4D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lastRenderedPageBreak/>
              <w:t>профессиональную переподготовку, повышение квалификации, принявших участие в обучающих семинарах по вопросам муниципальной службы(в зависимости от потребности)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E35" w:rsidRDefault="00C04E35" w:rsidP="00C04E35">
            <w:pPr>
              <w:jc w:val="both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lastRenderedPageBreak/>
              <w:t> </w:t>
            </w:r>
            <w:r w:rsidR="003D4D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% (от потребности)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E35" w:rsidRDefault="00C04E35" w:rsidP="00C04E35">
            <w:pPr>
              <w:jc w:val="both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E35" w:rsidRDefault="00C04E35" w:rsidP="00C04E35">
            <w:pPr>
              <w:jc w:val="both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  <w:r w:rsidR="00497937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E35" w:rsidRDefault="00497937" w:rsidP="00C04E35">
            <w:pPr>
              <w:jc w:val="both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100</w:t>
            </w:r>
            <w:r w:rsidR="00C04E35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E35" w:rsidRDefault="00497937" w:rsidP="00C04E35">
            <w:pPr>
              <w:jc w:val="both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100</w:t>
            </w:r>
            <w:r w:rsidR="00C04E35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E35" w:rsidRDefault="00497937" w:rsidP="00C04E35">
            <w:pPr>
              <w:jc w:val="both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100</w:t>
            </w:r>
            <w:r w:rsidR="00C04E35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E35" w:rsidRDefault="00497937" w:rsidP="00C04E35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E35" w:rsidRDefault="00497937" w:rsidP="00C04E35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E35" w:rsidRDefault="00497937" w:rsidP="00C04E35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E35" w:rsidRDefault="00497937" w:rsidP="00C04E35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E35" w:rsidRDefault="00C04E35" w:rsidP="00C04E35">
            <w:pPr>
              <w:jc w:val="both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  <w:r w:rsidR="00497937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Администрация МО </w:t>
            </w:r>
            <w:r w:rsidR="00FD349B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Зубаревск</w:t>
            </w:r>
            <w:r w:rsidR="00FD349B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lastRenderedPageBreak/>
              <w:t>ий</w:t>
            </w:r>
            <w:r w:rsidR="00497937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E35" w:rsidRDefault="00C04E35" w:rsidP="00C04E35">
            <w:pPr>
              <w:jc w:val="both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E35" w:rsidRDefault="00C04E35" w:rsidP="00C04E35">
            <w:pPr>
              <w:jc w:val="both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E35" w:rsidRDefault="00C04E35" w:rsidP="00C04E35">
            <w:pPr>
              <w:jc w:val="both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497937" w:rsidTr="00957FAA">
        <w:tc>
          <w:tcPr>
            <w:tcW w:w="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7937" w:rsidRPr="003D4DFD" w:rsidRDefault="0049793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  <w:r w:rsidRPr="003D4DFD"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  <w:lastRenderedPageBreak/>
              <w:t>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7937" w:rsidRPr="004B00FE" w:rsidRDefault="0049793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  <w:r w:rsidRPr="004B00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Доля правовых актов (их проектов) Администрации муниципального образования направленных в прокуратуру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7937" w:rsidRPr="004B00FE" w:rsidRDefault="0049793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  <w:r w:rsidRPr="004B00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% (от общего количества правовых актов, подлежащих направлению в прокуратуру)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7937" w:rsidRPr="003D4DFD" w:rsidRDefault="0049793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7937" w:rsidRPr="003D4DFD" w:rsidRDefault="0049793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100 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7937" w:rsidRPr="003D4DFD" w:rsidRDefault="0049793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100 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7937" w:rsidRPr="003D4DFD" w:rsidRDefault="0049793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100 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7937" w:rsidRPr="003D4DFD" w:rsidRDefault="0049793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937" w:rsidRPr="003D4DFD" w:rsidRDefault="0049793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937" w:rsidRPr="003D4DFD" w:rsidRDefault="0049793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937" w:rsidRPr="003D4DFD" w:rsidRDefault="0049793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937" w:rsidRPr="003D4DFD" w:rsidRDefault="0049793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7937" w:rsidRPr="003D4DFD" w:rsidRDefault="0049793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  <w:r w:rsidRPr="003D4DFD"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 Администрация МО </w:t>
            </w:r>
            <w:r w:rsidR="00FD349B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Зубаревский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сельсовет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7937" w:rsidRPr="003D4DFD" w:rsidRDefault="0049793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  <w:r w:rsidRPr="003D4DFD"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7937" w:rsidRPr="003D4DFD" w:rsidRDefault="0049793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  <w:r w:rsidRPr="003D4DFD"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937" w:rsidRPr="003D4DFD" w:rsidRDefault="0049793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</w:p>
        </w:tc>
      </w:tr>
      <w:tr w:rsidR="00497937" w:rsidTr="00957FA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937" w:rsidRPr="003D4DFD" w:rsidRDefault="0049793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  <w:r w:rsidRPr="003D4DFD"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  <w:t>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937" w:rsidRPr="004B00FE" w:rsidRDefault="0049793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  <w:r w:rsidRPr="004B00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Доля поступивших обращений на наличие информации о </w:t>
            </w:r>
            <w:r w:rsidRPr="004B00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фактах коррупции со стороны муниципальных служащих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937" w:rsidRPr="004B00FE" w:rsidRDefault="0049793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  <w:r w:rsidRPr="004B00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% (от общего количества обращени</w:t>
            </w:r>
            <w:r w:rsidRPr="004B00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й)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937" w:rsidRPr="003D4DFD" w:rsidRDefault="0049793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937" w:rsidRPr="003D4DFD" w:rsidRDefault="0049793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937" w:rsidRPr="003D4DFD" w:rsidRDefault="0049793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937" w:rsidRPr="003D4DFD" w:rsidRDefault="0049793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937" w:rsidRPr="003D4DFD" w:rsidRDefault="0049793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937" w:rsidRPr="003D4DFD" w:rsidRDefault="0049793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937" w:rsidRPr="003D4DFD" w:rsidRDefault="0049793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937" w:rsidRPr="003D4DFD" w:rsidRDefault="0049793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937" w:rsidRPr="003D4DFD" w:rsidRDefault="0049793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937" w:rsidRPr="003D4DFD" w:rsidRDefault="0049793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 Администрация МО </w:t>
            </w:r>
            <w:r w:rsidR="00FD349B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Зубаревский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сельсов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lastRenderedPageBreak/>
              <w:t>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937" w:rsidRPr="003D4DFD" w:rsidRDefault="0049793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937" w:rsidRPr="003D4DFD" w:rsidRDefault="0049793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937" w:rsidRPr="003D4DFD" w:rsidRDefault="0049793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</w:p>
        </w:tc>
      </w:tr>
      <w:tr w:rsidR="00497937" w:rsidTr="00957FA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937" w:rsidRPr="003D4DFD" w:rsidRDefault="0049793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  <w:r w:rsidRPr="003D4DFD"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  <w:lastRenderedPageBreak/>
              <w:t>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937" w:rsidRPr="004B00FE" w:rsidRDefault="0049793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  <w:r w:rsidRPr="004B00FE">
              <w:rPr>
                <w:rFonts w:ascii="Times New Roman" w:hAnsi="Times New Roman" w:cs="Times New Roman"/>
                <w:sz w:val="28"/>
                <w:szCs w:val="28"/>
              </w:rPr>
              <w:t>Доля муниципальных служащих, прошедших повышение квалификации, профессиональную переподготовку, принявших участие в обучающих семинарах по вопросам противодействия коррупции на муниципальной службе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937" w:rsidRPr="004B00FE" w:rsidRDefault="0049793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  <w:r w:rsidRPr="004B00FE">
              <w:rPr>
                <w:rFonts w:ascii="Times New Roman" w:hAnsi="Times New Roman" w:cs="Times New Roman"/>
                <w:sz w:val="28"/>
                <w:szCs w:val="28"/>
              </w:rPr>
              <w:t xml:space="preserve">% (от общего количества должностных лиц, назначенных ответственными за работу по профилактике коррупционных и иных правонарушений, и должностных лиц, ответственных за проведение антикоррупционной </w:t>
            </w:r>
            <w:r w:rsidRPr="004B00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экспертизы)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937" w:rsidRPr="003D4DFD" w:rsidRDefault="0049793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937" w:rsidRPr="003D4DFD" w:rsidRDefault="0049793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100 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937" w:rsidRPr="003D4DFD" w:rsidRDefault="0049793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100 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937" w:rsidRPr="003D4DFD" w:rsidRDefault="0049793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100 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937" w:rsidRPr="003D4DFD" w:rsidRDefault="0049793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937" w:rsidRPr="003D4DFD" w:rsidRDefault="0049793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937" w:rsidRPr="003D4DFD" w:rsidRDefault="0049793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937" w:rsidRPr="003D4DFD" w:rsidRDefault="0049793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937" w:rsidRPr="003D4DFD" w:rsidRDefault="0049793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937" w:rsidRPr="003D4DFD" w:rsidRDefault="0049793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 Администрация МО </w:t>
            </w:r>
            <w:r w:rsidR="00FD349B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Зубаревский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сельсовет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937" w:rsidRPr="003D4DFD" w:rsidRDefault="0049793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937" w:rsidRPr="003D4DFD" w:rsidRDefault="0049793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937" w:rsidRPr="003D4DFD" w:rsidRDefault="0049793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</w:p>
        </w:tc>
      </w:tr>
      <w:tr w:rsidR="00497937" w:rsidTr="00957FA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937" w:rsidRPr="003D4DFD" w:rsidRDefault="0049793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  <w:r w:rsidRPr="003D4DFD"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  <w:lastRenderedPageBreak/>
              <w:t>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937" w:rsidRPr="004B00FE" w:rsidRDefault="0049793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  <w:r w:rsidRPr="004B00FE">
              <w:rPr>
                <w:rFonts w:ascii="Times New Roman" w:hAnsi="Times New Roman" w:cs="Times New Roman"/>
                <w:sz w:val="28"/>
                <w:szCs w:val="28"/>
              </w:rPr>
              <w:t>Доля рассмотренных комиссиями по соблюдению требований к служебному поведению муниципальных служащих и урегулированию конфликта интересов нарушений (конфликта интересов) (в 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937" w:rsidRPr="004B00FE" w:rsidRDefault="0049793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  <w:r w:rsidRPr="004B00FE">
              <w:rPr>
                <w:rFonts w:ascii="Times New Roman" w:hAnsi="Times New Roman" w:cs="Times New Roman"/>
                <w:sz w:val="28"/>
                <w:szCs w:val="28"/>
              </w:rPr>
              <w:t>% (от общего количества выявленных нарушений)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937" w:rsidRPr="003D4DFD" w:rsidRDefault="0049793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937" w:rsidRPr="003D4DFD" w:rsidRDefault="0049793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100 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937" w:rsidRPr="003D4DFD" w:rsidRDefault="0049793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100 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937" w:rsidRPr="003D4DFD" w:rsidRDefault="0049793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100 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937" w:rsidRPr="003D4DFD" w:rsidRDefault="0049793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937" w:rsidRPr="003D4DFD" w:rsidRDefault="0049793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937" w:rsidRPr="003D4DFD" w:rsidRDefault="0049793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937" w:rsidRPr="003D4DFD" w:rsidRDefault="0049793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937" w:rsidRPr="003D4DFD" w:rsidRDefault="0049793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937" w:rsidRPr="003D4DFD" w:rsidRDefault="0049793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 Администрация МО </w:t>
            </w:r>
            <w:r w:rsidR="00FD349B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Зубаревский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сельсовет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937" w:rsidRPr="003D4DFD" w:rsidRDefault="0049793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937" w:rsidRPr="003D4DFD" w:rsidRDefault="0049793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937" w:rsidRPr="003D4DFD" w:rsidRDefault="0049793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</w:p>
        </w:tc>
      </w:tr>
      <w:tr w:rsidR="00497937" w:rsidTr="004B00FE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937" w:rsidRPr="003D4DFD" w:rsidRDefault="0049793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  <w:r w:rsidRPr="003D4DFD"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  <w:t>6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937" w:rsidRPr="004B00FE" w:rsidRDefault="0049793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  <w:r w:rsidRPr="004B00FE">
              <w:rPr>
                <w:rFonts w:ascii="Times New Roman" w:hAnsi="Times New Roman" w:cs="Times New Roman"/>
                <w:sz w:val="28"/>
                <w:szCs w:val="28"/>
              </w:rPr>
              <w:t xml:space="preserve">Доля лиц, в отношении которых проведена проверка достоверности и полноты сведений, представляемых гражданами, претендующими на замещение должностей </w:t>
            </w:r>
            <w:r w:rsidRPr="004B00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службы, и муниципальными служащими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937" w:rsidRPr="004B00FE" w:rsidRDefault="0049793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  <w:r w:rsidRPr="004B00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 (от количества лиц, в отношении которых были основания для проведения проверки)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937" w:rsidRPr="003D4DFD" w:rsidRDefault="0049793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937" w:rsidRPr="003D4DFD" w:rsidRDefault="0049793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100 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937" w:rsidRPr="003D4DFD" w:rsidRDefault="0049793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100 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937" w:rsidRPr="003D4DFD" w:rsidRDefault="0049793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100 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937" w:rsidRPr="003D4DFD" w:rsidRDefault="0049793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937" w:rsidRPr="003D4DFD" w:rsidRDefault="0049793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937" w:rsidRPr="003D4DFD" w:rsidRDefault="0049793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937" w:rsidRPr="003D4DFD" w:rsidRDefault="0049793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937" w:rsidRPr="003D4DFD" w:rsidRDefault="0049793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937" w:rsidRPr="003D4DFD" w:rsidRDefault="0049793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 Администрация МО </w:t>
            </w:r>
            <w:r w:rsidR="00FD349B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Зубаревский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сельсовет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937" w:rsidRPr="003D4DFD" w:rsidRDefault="0049793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937" w:rsidRPr="003D4DFD" w:rsidRDefault="0049793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937" w:rsidRPr="003D4DFD" w:rsidRDefault="0049793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</w:p>
        </w:tc>
      </w:tr>
      <w:tr w:rsidR="00497937" w:rsidTr="004B00FE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937" w:rsidRPr="003D4DFD" w:rsidRDefault="0049793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  <w:r w:rsidRPr="003D4DFD"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  <w:lastRenderedPageBreak/>
              <w:t>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937" w:rsidRPr="004B00FE" w:rsidRDefault="0049793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  <w:r w:rsidRPr="004B00FE">
              <w:rPr>
                <w:rFonts w:ascii="Times New Roman" w:hAnsi="Times New Roman" w:cs="Times New Roman"/>
                <w:sz w:val="28"/>
                <w:szCs w:val="28"/>
              </w:rPr>
              <w:t>Количество подготовленных нормативно- правовых актов администрации в средствах массовой информации, действующих в Интернете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937" w:rsidRPr="004B00FE" w:rsidRDefault="0049793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  <w:r w:rsidRPr="004B00F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937" w:rsidRPr="003D4DFD" w:rsidRDefault="0049793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937" w:rsidRPr="003D4DFD" w:rsidRDefault="0049793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937" w:rsidRPr="003D4DFD" w:rsidRDefault="0049793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937" w:rsidRPr="003D4DFD" w:rsidRDefault="0049793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937" w:rsidRPr="003D4DFD" w:rsidRDefault="0049793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937" w:rsidRPr="003D4DFD" w:rsidRDefault="0049793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937" w:rsidRPr="003D4DFD" w:rsidRDefault="0049793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937" w:rsidRPr="003D4DFD" w:rsidRDefault="0049793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937" w:rsidRPr="003D4DFD" w:rsidRDefault="0049793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937" w:rsidRPr="003D4DFD" w:rsidRDefault="0049793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 Администрация МО </w:t>
            </w:r>
            <w:r w:rsidR="00FD349B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Зубаревский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сельсовет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937" w:rsidRPr="003D4DFD" w:rsidRDefault="0049793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937" w:rsidRPr="003D4DFD" w:rsidRDefault="0049793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7937" w:rsidRPr="003D4DFD" w:rsidRDefault="00497937" w:rsidP="004979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</w:p>
        </w:tc>
      </w:tr>
    </w:tbl>
    <w:p w:rsidR="00497937" w:rsidRDefault="00497937" w:rsidP="0062361A">
      <w:pPr>
        <w:rPr>
          <w:rFonts w:ascii="Times New Roman" w:hAnsi="Times New Roman" w:cs="Times New Roman"/>
          <w:sz w:val="28"/>
          <w:szCs w:val="28"/>
        </w:rPr>
      </w:pPr>
    </w:p>
    <w:p w:rsidR="00497937" w:rsidRDefault="00497937" w:rsidP="0062361A">
      <w:pPr>
        <w:rPr>
          <w:rFonts w:ascii="Times New Roman" w:hAnsi="Times New Roman" w:cs="Times New Roman"/>
          <w:sz w:val="28"/>
          <w:szCs w:val="28"/>
        </w:rPr>
      </w:pPr>
    </w:p>
    <w:p w:rsidR="00C448BD" w:rsidRDefault="00C448BD" w:rsidP="00135E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48BD" w:rsidRDefault="00C448BD" w:rsidP="00135E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48BD" w:rsidRDefault="00C448BD" w:rsidP="00135E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00FE" w:rsidRDefault="004B00FE" w:rsidP="00135E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00FE" w:rsidRDefault="004B00FE" w:rsidP="00135E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00FE" w:rsidRDefault="004B00FE" w:rsidP="00135E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00FE" w:rsidRDefault="004B00FE" w:rsidP="00135E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00FE" w:rsidRDefault="004B00FE" w:rsidP="00135E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7929" w:rsidRDefault="00627929" w:rsidP="00135E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7929" w:rsidRDefault="00627929" w:rsidP="00135E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7929" w:rsidRDefault="00627929" w:rsidP="00135E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7929" w:rsidRDefault="00627929" w:rsidP="00135E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00FE" w:rsidRDefault="004B00FE" w:rsidP="00135E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00FE" w:rsidRDefault="004B00FE" w:rsidP="00135E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00FE" w:rsidRDefault="004B00FE" w:rsidP="00135E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7929" w:rsidRDefault="00627929" w:rsidP="00627929">
      <w:pPr>
        <w:jc w:val="right"/>
        <w:rPr>
          <w:rFonts w:ascii="Times New Roman" w:hAnsi="Times New Roman" w:cs="Times New Roman"/>
          <w:sz w:val="28"/>
          <w:szCs w:val="28"/>
        </w:rPr>
      </w:pPr>
      <w:r w:rsidRPr="009F2F5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№2</w:t>
      </w:r>
    </w:p>
    <w:p w:rsidR="00627929" w:rsidRDefault="00627929" w:rsidP="006279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 (комплексной программе)</w:t>
      </w:r>
    </w:p>
    <w:p w:rsidR="00627929" w:rsidRDefault="00627929" w:rsidP="006279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«Совершенствование муниципального управления </w:t>
      </w:r>
    </w:p>
    <w:p w:rsidR="00627929" w:rsidRDefault="00627929" w:rsidP="006279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FD349B">
        <w:rPr>
          <w:rFonts w:ascii="Times New Roman" w:hAnsi="Times New Roman" w:cs="Times New Roman"/>
          <w:sz w:val="28"/>
          <w:szCs w:val="28"/>
        </w:rPr>
        <w:t>Зубаревский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27929" w:rsidRPr="009F2F58" w:rsidRDefault="00627929" w:rsidP="006279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Оренбургского района Оренбургской области на 2023-2030 годы»</w:t>
      </w:r>
    </w:p>
    <w:p w:rsidR="00F27459" w:rsidRPr="00520079" w:rsidRDefault="00F27459" w:rsidP="00135EFF">
      <w:pPr>
        <w:widowControl/>
        <w:autoSpaceDE/>
        <w:adjustRightInd/>
        <w:spacing w:after="3" w:line="268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0A61F9" w:rsidRDefault="00135EFF" w:rsidP="000A61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муниципальной программы (комплексной программы)</w:t>
      </w:r>
      <w:r w:rsidR="000A61F9">
        <w:rPr>
          <w:rFonts w:ascii="Times New Roman" w:hAnsi="Times New Roman" w:cs="Times New Roman"/>
          <w:sz w:val="28"/>
          <w:szCs w:val="28"/>
        </w:rPr>
        <w:t xml:space="preserve"> «Совершенствование муниципального управления в муниципальном образовании </w:t>
      </w:r>
      <w:r w:rsidR="00FD349B">
        <w:rPr>
          <w:rFonts w:ascii="Times New Roman" w:hAnsi="Times New Roman" w:cs="Times New Roman"/>
          <w:sz w:val="28"/>
          <w:szCs w:val="28"/>
        </w:rPr>
        <w:t>Зубаревский</w:t>
      </w:r>
      <w:r w:rsidR="000A61F9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на 2023-2030 годы»</w:t>
      </w:r>
    </w:p>
    <w:p w:rsidR="000A61F9" w:rsidRDefault="000A61F9" w:rsidP="000A61F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1099"/>
        <w:gridCol w:w="5035"/>
        <w:gridCol w:w="1960"/>
        <w:gridCol w:w="160"/>
        <w:gridCol w:w="3337"/>
        <w:gridCol w:w="3819"/>
      </w:tblGrid>
      <w:tr w:rsidR="00135EFF" w:rsidTr="0087585E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5EFF" w:rsidRDefault="00135EFF" w:rsidP="0087585E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№ п/п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5EFF" w:rsidRDefault="00135EFF" w:rsidP="0087585E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Задачи структурного элемента</w:t>
            </w:r>
            <w:r>
              <w:rPr>
                <w:rStyle w:val="afffff2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10"/>
            </w:r>
          </w:p>
        </w:tc>
        <w:tc>
          <w:tcPr>
            <w:tcW w:w="5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5EFF" w:rsidRDefault="00135EFF" w:rsidP="0087585E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Краткое описание ожидаемых эффектов от реализации задачи структурного элемент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Style w:val="afffff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footnoteReference w:id="11"/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5EFF" w:rsidRDefault="00135EFF" w:rsidP="0087585E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Связь с показателями</w:t>
            </w:r>
            <w:r>
              <w:rPr>
                <w:rStyle w:val="afffff2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12"/>
            </w:r>
          </w:p>
        </w:tc>
      </w:tr>
      <w:tr w:rsidR="00135EFF" w:rsidTr="0087585E">
        <w:trPr>
          <w:tblHeader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5EFF" w:rsidRDefault="00135EFF" w:rsidP="0087585E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5EFF" w:rsidRDefault="00135EFF" w:rsidP="0087585E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</w:t>
            </w:r>
          </w:p>
        </w:tc>
        <w:tc>
          <w:tcPr>
            <w:tcW w:w="5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5EFF" w:rsidRDefault="00135EFF" w:rsidP="0087585E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5EFF" w:rsidRDefault="00135EFF" w:rsidP="0087585E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4</w:t>
            </w:r>
          </w:p>
        </w:tc>
      </w:tr>
      <w:tr w:rsidR="0020730C" w:rsidTr="00FD349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30C" w:rsidRDefault="0020730C" w:rsidP="0020730C">
            <w:pPr>
              <w:jc w:val="both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1.</w:t>
            </w:r>
          </w:p>
        </w:tc>
        <w:tc>
          <w:tcPr>
            <w:tcW w:w="14311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30C" w:rsidRPr="005428A1" w:rsidRDefault="0020730C" w:rsidP="0020730C">
            <w:pPr>
              <w:jc w:val="both"/>
              <w:rPr>
                <w:rFonts w:ascii="Times New Roman" w:hAnsi="Times New Roman" w:cs="Times New Roman"/>
                <w:b/>
                <w:bCs/>
                <w:color w:val="22272F"/>
                <w:sz w:val="28"/>
                <w:szCs w:val="28"/>
              </w:rPr>
            </w:pPr>
            <w:r w:rsidRPr="005428A1">
              <w:rPr>
                <w:rFonts w:ascii="Times New Roman" w:hAnsi="Times New Roman" w:cs="Times New Roman"/>
                <w:b/>
                <w:bCs/>
                <w:color w:val="22272F"/>
                <w:sz w:val="28"/>
                <w:szCs w:val="28"/>
              </w:rPr>
              <w:t xml:space="preserve">   Комплекс процессных мероприятий «Обеспечение деятельности органов местного самоуправления»</w:t>
            </w:r>
          </w:p>
        </w:tc>
      </w:tr>
      <w:tr w:rsidR="0020730C" w:rsidTr="0087585E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30C" w:rsidRDefault="0020730C" w:rsidP="0020730C">
            <w:pPr>
              <w:jc w:val="both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1.1.</w:t>
            </w:r>
          </w:p>
        </w:tc>
        <w:tc>
          <w:tcPr>
            <w:tcW w:w="14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30C" w:rsidRPr="005428A1" w:rsidRDefault="0020730C" w:rsidP="0020730C">
            <w:pPr>
              <w:jc w:val="both"/>
              <w:rPr>
                <w:rFonts w:ascii="Times New Roman" w:hAnsi="Times New Roman" w:cs="Times New Roman"/>
                <w:b/>
                <w:bCs/>
                <w:color w:val="22272F"/>
                <w:sz w:val="28"/>
                <w:szCs w:val="28"/>
              </w:rPr>
            </w:pPr>
          </w:p>
        </w:tc>
      </w:tr>
      <w:tr w:rsidR="0020730C" w:rsidTr="0087585E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30C" w:rsidRDefault="0020730C" w:rsidP="0020730C">
            <w:pPr>
              <w:jc w:val="both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6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30C" w:rsidRPr="0020730C" w:rsidRDefault="00144418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Ответственный за реализацию: </w:t>
            </w:r>
            <w:r w:rsidR="0020730C" w:rsidRPr="0020730C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Администрация </w:t>
            </w:r>
            <w:r w:rsidR="000A61F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муниципального образования </w:t>
            </w:r>
            <w:r w:rsidR="00FD349B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Зубаревский</w:t>
            </w:r>
            <w:r w:rsidR="0020730C" w:rsidRPr="0020730C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</w:tc>
        <w:tc>
          <w:tcPr>
            <w:tcW w:w="7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30C" w:rsidRPr="0020730C" w:rsidRDefault="0020730C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20730C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Срок реализации (2023-2030 годы)</w:t>
            </w:r>
          </w:p>
        </w:tc>
      </w:tr>
      <w:tr w:rsidR="0020730C" w:rsidTr="0087585E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30C" w:rsidRDefault="0020730C" w:rsidP="0020730C">
            <w:pPr>
              <w:jc w:val="both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1.1.1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B91" w:rsidRPr="009109FF" w:rsidRDefault="00510B91" w:rsidP="000C48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09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Совершенствование нормативно-правовой базы, регулирующей сферу развития муниципальной службы, противодействия коррупции, информационного сопровождения деятельности Админ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истрации МО </w:t>
            </w:r>
            <w:r w:rsidR="00FD34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Зубаревский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сельсовет</w:t>
            </w:r>
          </w:p>
          <w:p w:rsidR="0020730C" w:rsidRPr="005275B0" w:rsidRDefault="0020730C" w:rsidP="000C48EA">
            <w:pPr>
              <w:ind w:left="138" w:right="278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5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30C" w:rsidRPr="005275B0" w:rsidRDefault="00510B91" w:rsidP="000C48EA">
            <w:pPr>
              <w:ind w:left="138" w:right="278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lastRenderedPageBreak/>
              <w:t xml:space="preserve">Повышение эффективности работы администрации МО </w:t>
            </w:r>
            <w:r w:rsidR="00FD349B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Зубаревский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сельсовет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30C" w:rsidRPr="0020730C" w:rsidRDefault="0020730C" w:rsidP="0020730C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20730C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5275B0" w:rsidTr="0087585E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75B0" w:rsidRDefault="005275B0" w:rsidP="0020730C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75B0" w:rsidRPr="00510B91" w:rsidRDefault="00510B91" w:rsidP="000C48EA">
            <w:pPr>
              <w:ind w:left="138" w:right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0B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Обеспечение информационной открытости деятельности Администрации МО </w:t>
            </w:r>
            <w:r w:rsidR="00FD34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Зубаревский</w:t>
            </w:r>
            <w:r w:rsidRPr="00510B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5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75B0" w:rsidRPr="00383AA3" w:rsidRDefault="000C48EA" w:rsidP="000C48EA">
            <w:pPr>
              <w:ind w:left="138" w:right="278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Сформировать систему</w:t>
            </w:r>
            <w:r w:rsidR="00510B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открытости и доступности информации о деятельности МО </w:t>
            </w:r>
            <w:r w:rsidR="00FD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Зубаревский</w:t>
            </w:r>
            <w:r w:rsidR="00510B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75B0" w:rsidRPr="0020730C" w:rsidRDefault="005275B0" w:rsidP="0020730C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</w:tr>
      <w:tr w:rsidR="005275B0" w:rsidTr="0087585E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75B0" w:rsidRDefault="005275B0" w:rsidP="0020730C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0B91" w:rsidRPr="00510B91" w:rsidRDefault="00510B91" w:rsidP="000C48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0B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Повышение профессионального уровня муниципальных служащих.</w:t>
            </w:r>
          </w:p>
          <w:p w:rsidR="005275B0" w:rsidRPr="00510B91" w:rsidRDefault="005275B0" w:rsidP="000C48EA">
            <w:pPr>
              <w:ind w:left="138" w:right="2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75B0" w:rsidRDefault="00510B91" w:rsidP="000C48EA">
            <w:pPr>
              <w:ind w:left="138" w:right="278"/>
              <w:jc w:val="center"/>
              <w:rPr>
                <w:color w:val="000000"/>
                <w:sz w:val="24"/>
                <w:szCs w:val="24"/>
              </w:rPr>
            </w:pPr>
            <w:r w:rsidRPr="00383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правовой грамотности муниципальных служащих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75B0" w:rsidRPr="0020730C" w:rsidRDefault="005275B0" w:rsidP="0020730C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</w:tr>
      <w:tr w:rsidR="005275B0" w:rsidTr="0087585E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75B0" w:rsidRDefault="005275B0" w:rsidP="0020730C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75B0" w:rsidRPr="00510B91" w:rsidRDefault="00510B91" w:rsidP="000C48EA">
            <w:pPr>
              <w:ind w:left="138" w:right="2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B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Способствование достижению максимальной прозрачности механизмов муниципальной власти</w:t>
            </w:r>
          </w:p>
        </w:tc>
        <w:tc>
          <w:tcPr>
            <w:tcW w:w="5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75B0" w:rsidRPr="000C48EA" w:rsidRDefault="000C48EA" w:rsidP="000C48EA">
            <w:pPr>
              <w:ind w:left="138" w:right="2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Укрепить доверие населения к администрации МО </w:t>
            </w:r>
            <w:r w:rsidR="00FD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Зубаревский</w:t>
            </w:r>
            <w:r w:rsidRPr="000C4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75B0" w:rsidRPr="0020730C" w:rsidRDefault="005275B0" w:rsidP="0020730C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</w:tr>
      <w:tr w:rsidR="005275B0" w:rsidTr="0087585E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75B0" w:rsidRDefault="005275B0" w:rsidP="0020730C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0B91" w:rsidRPr="009109FF" w:rsidRDefault="00510B91" w:rsidP="000C48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09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Мониторинг коррупционных факторов и эффективности мер антикоррупционной политики.</w:t>
            </w:r>
          </w:p>
          <w:p w:rsidR="005275B0" w:rsidRPr="00493334" w:rsidRDefault="005275B0" w:rsidP="000C48EA">
            <w:pPr>
              <w:ind w:left="138" w:right="27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75B0" w:rsidRPr="000C48EA" w:rsidRDefault="000C48EA" w:rsidP="000C48EA">
            <w:pPr>
              <w:ind w:left="138" w:right="2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Развить нормативную базу МО </w:t>
            </w:r>
            <w:r w:rsidR="00FD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Зубаревский</w:t>
            </w:r>
            <w:r w:rsidRPr="000C4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по вопросам организации и прохождения муниципальной службы, для эффективного противодействия коррупции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75B0" w:rsidRPr="0020730C" w:rsidRDefault="005275B0" w:rsidP="0020730C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</w:tr>
      <w:tr w:rsidR="0020730C" w:rsidTr="00FD349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30C" w:rsidRDefault="0020730C" w:rsidP="0020730C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2.1</w:t>
            </w:r>
          </w:p>
        </w:tc>
        <w:tc>
          <w:tcPr>
            <w:tcW w:w="143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30C" w:rsidRPr="0020730C" w:rsidRDefault="0020730C" w:rsidP="0020730C">
            <w:pPr>
              <w:rPr>
                <w:rFonts w:ascii="Times New Roman" w:hAnsi="Times New Roman" w:cs="Times New Roman"/>
                <w:color w:val="22272F"/>
                <w:sz w:val="28"/>
                <w:szCs w:val="28"/>
                <w:vertAlign w:val="superscript"/>
              </w:rPr>
            </w:pPr>
            <w:r w:rsidRPr="001F4D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«Предоставление мер социальной поддержки отдельных категорий граждан»</w:t>
            </w:r>
          </w:p>
        </w:tc>
      </w:tr>
      <w:tr w:rsidR="0020730C" w:rsidTr="00A45227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30C" w:rsidRDefault="0020730C" w:rsidP="0020730C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6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30C" w:rsidRDefault="000A61F9" w:rsidP="000C48EA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Ответственный за реализацию: </w:t>
            </w:r>
            <w:r w:rsidRPr="0020730C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муниципального образования </w:t>
            </w:r>
            <w:r w:rsidR="00FD349B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Зубаревский</w:t>
            </w:r>
            <w:r w:rsidRPr="0020730C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</w:tc>
        <w:tc>
          <w:tcPr>
            <w:tcW w:w="7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30C" w:rsidRDefault="0020730C" w:rsidP="000C48EA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20730C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Срок реализации (2023-2030 годы)</w:t>
            </w:r>
          </w:p>
        </w:tc>
      </w:tr>
      <w:tr w:rsidR="0020730C" w:rsidTr="0062361A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30C" w:rsidRDefault="0020730C" w:rsidP="0020730C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2.1.1.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30C" w:rsidRPr="00707005" w:rsidRDefault="00707005" w:rsidP="000C48EA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07005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и стимулирование жизненной активности граждан, </w:t>
            </w:r>
            <w:r w:rsidRPr="0070700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организует работу по предоставлению материальной помощи гражданам, оказавшимся в трудной жизненной ситуации;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организация и проведение социально-значимых мероприятий</w:t>
            </w:r>
          </w:p>
          <w:p w:rsidR="00707005" w:rsidRDefault="00707005" w:rsidP="000C48EA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5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30C" w:rsidRPr="006322AB" w:rsidRDefault="00707005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6322AB">
              <w:rPr>
                <w:rFonts w:ascii="Times New Roman" w:hAnsi="Times New Roman" w:cs="Times New Roman"/>
                <w:sz w:val="28"/>
                <w:szCs w:val="28"/>
              </w:rPr>
              <w:t>Обеспечение улучшения материального положения отдельных категорий граждан,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30C" w:rsidRDefault="0020730C" w:rsidP="0020730C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</w:tr>
      <w:tr w:rsidR="0020730C" w:rsidTr="0087585E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30C" w:rsidRPr="00AB2056" w:rsidRDefault="0020730C" w:rsidP="002073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14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30C" w:rsidRPr="00AB2056" w:rsidRDefault="0020730C" w:rsidP="002073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«Обеспечение передачи части полномочий муниципальному образованию Оренбургский район»</w:t>
            </w:r>
          </w:p>
        </w:tc>
      </w:tr>
      <w:tr w:rsidR="0020730C" w:rsidTr="0087585E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30C" w:rsidRDefault="0020730C" w:rsidP="0020730C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7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30C" w:rsidRPr="005428A1" w:rsidRDefault="000A61F9" w:rsidP="000C48EA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5428A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Ответственный за реализацию: Администрация муниципального образования </w:t>
            </w:r>
            <w:r w:rsidR="00FD349B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Зубаревский</w:t>
            </w:r>
            <w:r w:rsidRPr="005428A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</w:tc>
        <w:tc>
          <w:tcPr>
            <w:tcW w:w="7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30C" w:rsidRPr="005428A1" w:rsidRDefault="0020730C" w:rsidP="000C48EA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5428A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Срок реализации (2023-2030 годы)</w:t>
            </w:r>
          </w:p>
        </w:tc>
      </w:tr>
      <w:tr w:rsidR="0020730C" w:rsidTr="0087585E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30C" w:rsidRDefault="0020730C" w:rsidP="0020730C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3.1.1.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30C" w:rsidRPr="001E59BD" w:rsidRDefault="005428A1" w:rsidP="000C48EA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E59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переданных полномочий по осуществлению внешнего финансового контроля</w:t>
            </w:r>
          </w:p>
        </w:tc>
        <w:tc>
          <w:tcPr>
            <w:tcW w:w="5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30C" w:rsidRPr="001E59BD" w:rsidRDefault="005428A1" w:rsidP="000C48EA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E59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качественного внешнего финансового контроля; повышение финансовой дисциплины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30C" w:rsidRDefault="0020730C" w:rsidP="0020730C">
            <w:pPr>
              <w:jc w:val="both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20730C" w:rsidTr="0087585E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30C" w:rsidRDefault="0020730C" w:rsidP="0020730C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3.1.2.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30C" w:rsidRPr="001E59BD" w:rsidRDefault="001E59BD" w:rsidP="000C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9B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      </w:r>
            <w:r w:rsidR="00707005">
              <w:rPr>
                <w:rFonts w:ascii="Times New Roman" w:hAnsi="Times New Roman" w:cs="Times New Roman"/>
                <w:sz w:val="28"/>
                <w:szCs w:val="28"/>
              </w:rPr>
              <w:t>законом</w:t>
            </w:r>
            <w:r w:rsidRPr="001E59BD">
              <w:rPr>
                <w:rFonts w:ascii="Times New Roman" w:hAnsi="Times New Roman" w:cs="Times New Roman"/>
                <w:sz w:val="28"/>
                <w:szCs w:val="28"/>
              </w:rPr>
              <w:t xml:space="preserve"> 25 декабря 2008 г. N 273-ФЗ "О противодействии коррупции", другими федеральны</w:t>
            </w:r>
            <w:r w:rsidR="00707005">
              <w:rPr>
                <w:rFonts w:ascii="Times New Roman" w:hAnsi="Times New Roman" w:cs="Times New Roman"/>
                <w:sz w:val="28"/>
                <w:szCs w:val="28"/>
              </w:rPr>
              <w:t>ми законами</w:t>
            </w:r>
            <w:r w:rsidRPr="001E59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E59BD" w:rsidRPr="001E59BD" w:rsidRDefault="001E59BD" w:rsidP="000C48EA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E59BD">
              <w:rPr>
                <w:rFonts w:ascii="Times New Roman" w:hAnsi="Times New Roman" w:cs="Times New Roman"/>
                <w:sz w:val="28"/>
                <w:szCs w:val="28"/>
              </w:rPr>
              <w:t>осуществление в администрации мер по предупреждению коррупции</w:t>
            </w:r>
          </w:p>
        </w:tc>
        <w:tc>
          <w:tcPr>
            <w:tcW w:w="5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59BD" w:rsidRPr="001E59BD" w:rsidRDefault="001E59BD" w:rsidP="000C48EA">
            <w:pPr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9BD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вопросов, связанных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</w:t>
            </w:r>
          </w:p>
          <w:p w:rsidR="001E59BD" w:rsidRPr="001E59BD" w:rsidRDefault="001E59BD" w:rsidP="000C48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0C" w:rsidRPr="001E59BD" w:rsidRDefault="0020730C" w:rsidP="000C48EA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30C" w:rsidRDefault="0020730C" w:rsidP="0020730C">
            <w:pPr>
              <w:jc w:val="both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</w:tbl>
    <w:p w:rsidR="00135EFF" w:rsidRDefault="00135EFF" w:rsidP="00135EFF">
      <w:pPr>
        <w:widowControl/>
        <w:autoSpaceDE/>
        <w:autoSpaceDN/>
        <w:adjustRightInd/>
        <w:spacing w:line="256" w:lineRule="auto"/>
        <w:rPr>
          <w:rFonts w:ascii="Times New Roman" w:hAnsi="Times New Roman" w:cs="Times New Roman"/>
          <w:sz w:val="28"/>
          <w:szCs w:val="28"/>
        </w:rPr>
        <w:sectPr w:rsidR="00135EFF">
          <w:pgSz w:w="16838" w:h="11906" w:orient="landscape"/>
          <w:pgMar w:top="571" w:right="536" w:bottom="851" w:left="566" w:header="720" w:footer="720" w:gutter="0"/>
          <w:cols w:space="720"/>
        </w:sectPr>
      </w:pPr>
    </w:p>
    <w:p w:rsidR="00627929" w:rsidRDefault="00627929" w:rsidP="00627929">
      <w:pPr>
        <w:jc w:val="right"/>
        <w:rPr>
          <w:rFonts w:ascii="Times New Roman" w:hAnsi="Times New Roman" w:cs="Times New Roman"/>
          <w:sz w:val="28"/>
          <w:szCs w:val="28"/>
        </w:rPr>
      </w:pPr>
      <w:r w:rsidRPr="009F2F5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№3</w:t>
      </w:r>
    </w:p>
    <w:p w:rsidR="00627929" w:rsidRDefault="00627929" w:rsidP="006279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 (комплексной программе)</w:t>
      </w:r>
    </w:p>
    <w:p w:rsidR="00627929" w:rsidRDefault="00627929" w:rsidP="006279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«Совершенствование муниципального управления </w:t>
      </w:r>
    </w:p>
    <w:p w:rsidR="00627929" w:rsidRDefault="00627929" w:rsidP="006279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FD349B">
        <w:rPr>
          <w:rFonts w:ascii="Times New Roman" w:hAnsi="Times New Roman" w:cs="Times New Roman"/>
          <w:sz w:val="28"/>
          <w:szCs w:val="28"/>
        </w:rPr>
        <w:t>Зубаревский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27929" w:rsidRPr="009F2F58" w:rsidRDefault="00627929" w:rsidP="006279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Оренбургского района Оренбургской области на 2023-2030 годы»</w:t>
      </w:r>
    </w:p>
    <w:p w:rsidR="00627929" w:rsidRDefault="00627929" w:rsidP="00542223">
      <w:pPr>
        <w:jc w:val="center"/>
        <w:rPr>
          <w:rFonts w:ascii="Times New Roman" w:hAnsi="Times New Roman"/>
          <w:sz w:val="28"/>
          <w:szCs w:val="28"/>
        </w:rPr>
      </w:pPr>
    </w:p>
    <w:p w:rsidR="006F0328" w:rsidRDefault="006F0328" w:rsidP="0054222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мероприятий (результатов) муниципальной программы (комплексной программы) </w:t>
      </w:r>
      <w:r w:rsidR="00542223">
        <w:rPr>
          <w:rFonts w:ascii="Times New Roman" w:hAnsi="Times New Roman" w:cs="Times New Roman"/>
          <w:sz w:val="28"/>
          <w:szCs w:val="28"/>
        </w:rPr>
        <w:t xml:space="preserve">«Совершенствование муниципального управления в муниципальном образовании </w:t>
      </w:r>
      <w:r w:rsidR="00FD349B">
        <w:rPr>
          <w:rFonts w:ascii="Times New Roman" w:hAnsi="Times New Roman" w:cs="Times New Roman"/>
          <w:sz w:val="28"/>
          <w:szCs w:val="28"/>
        </w:rPr>
        <w:t>Зубаревский</w:t>
      </w:r>
      <w:r w:rsidR="00542223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на 2023-2030 годы»</w:t>
      </w:r>
    </w:p>
    <w:p w:rsidR="006F0328" w:rsidRDefault="006F0328" w:rsidP="00135EFF">
      <w:pPr>
        <w:pStyle w:val="afffff"/>
        <w:spacing w:after="0"/>
        <w:ind w:left="273"/>
        <w:jc w:val="both"/>
        <w:rPr>
          <w:rFonts w:ascii="Times New Roman" w:hAnsi="Times New Roman"/>
          <w:sz w:val="28"/>
          <w:szCs w:val="28"/>
        </w:rPr>
      </w:pPr>
    </w:p>
    <w:tbl>
      <w:tblPr>
        <w:tblW w:w="15766" w:type="dxa"/>
        <w:shd w:val="clear" w:color="auto" w:fill="FFFFFF"/>
        <w:tblLook w:val="04A0"/>
      </w:tblPr>
      <w:tblGrid>
        <w:gridCol w:w="448"/>
        <w:gridCol w:w="2592"/>
        <w:gridCol w:w="2325"/>
        <w:gridCol w:w="1377"/>
        <w:gridCol w:w="1154"/>
        <w:gridCol w:w="590"/>
        <w:gridCol w:w="652"/>
        <w:gridCol w:w="590"/>
        <w:gridCol w:w="749"/>
        <w:gridCol w:w="885"/>
        <w:gridCol w:w="885"/>
        <w:gridCol w:w="885"/>
        <w:gridCol w:w="885"/>
        <w:gridCol w:w="1749"/>
      </w:tblGrid>
      <w:tr w:rsidR="004A72D8" w:rsidTr="008A49EF">
        <w:trPr>
          <w:trHeight w:val="240"/>
        </w:trPr>
        <w:tc>
          <w:tcPr>
            <w:tcW w:w="44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49EF" w:rsidRDefault="008A49EF" w:rsidP="0087585E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№ п/п</w:t>
            </w:r>
          </w:p>
        </w:tc>
        <w:tc>
          <w:tcPr>
            <w:tcW w:w="259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49EF" w:rsidRDefault="008A49EF" w:rsidP="0087585E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Наименование мероприятия (результата)</w:t>
            </w:r>
          </w:p>
        </w:tc>
        <w:tc>
          <w:tcPr>
            <w:tcW w:w="232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49EF" w:rsidRDefault="008A49EF" w:rsidP="0087585E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Характеристика</w:t>
            </w:r>
            <w:r>
              <w:rPr>
                <w:rStyle w:val="afffff2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13"/>
            </w:r>
          </w:p>
        </w:tc>
        <w:tc>
          <w:tcPr>
            <w:tcW w:w="13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49EF" w:rsidRDefault="008A49EF" w:rsidP="0087585E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Единица измерения</w:t>
            </w:r>
          </w:p>
        </w:tc>
        <w:tc>
          <w:tcPr>
            <w:tcW w:w="115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49EF" w:rsidRDefault="008A49EF" w:rsidP="0087585E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Базовое значение</w:t>
            </w:r>
          </w:p>
        </w:tc>
        <w:tc>
          <w:tcPr>
            <w:tcW w:w="6121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49EF" w:rsidRDefault="008A49EF" w:rsidP="00875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Значения мероприятия (результата) по годам</w:t>
            </w:r>
          </w:p>
        </w:tc>
        <w:tc>
          <w:tcPr>
            <w:tcW w:w="174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49EF" w:rsidRDefault="008A49EF" w:rsidP="0087585E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с комплексной программой</w:t>
            </w:r>
          </w:p>
        </w:tc>
      </w:tr>
      <w:tr w:rsidR="004A72D8" w:rsidTr="008A49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0328" w:rsidRDefault="006F0328" w:rsidP="008758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0328" w:rsidRDefault="006F0328" w:rsidP="008758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0328" w:rsidRDefault="006F0328" w:rsidP="008758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0328" w:rsidRDefault="006F0328" w:rsidP="008758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0328" w:rsidRDefault="006F0328" w:rsidP="008758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328" w:rsidRPr="008A49EF" w:rsidRDefault="00DC6993" w:rsidP="0087585E">
            <w:pPr>
              <w:jc w:val="center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  <w:r w:rsidRPr="008A49EF"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  <w:t>2023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328" w:rsidRPr="008A49EF" w:rsidRDefault="00DC6993" w:rsidP="0087585E">
            <w:pPr>
              <w:jc w:val="center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  <w:r w:rsidRPr="008A49EF"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  <w:t>2024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328" w:rsidRPr="008A49EF" w:rsidRDefault="00DC6993" w:rsidP="0087585E">
            <w:pPr>
              <w:jc w:val="center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  <w:r w:rsidRPr="008A49EF"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  <w:t>2025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328" w:rsidRPr="008A49EF" w:rsidRDefault="00DC6993" w:rsidP="0087585E">
            <w:pPr>
              <w:jc w:val="center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  <w:r w:rsidRPr="008A49EF"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  <w:t>2026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6F0328" w:rsidRPr="008A49EF" w:rsidRDefault="00DC6993" w:rsidP="008758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  <w:r w:rsidRPr="008A49EF"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  <w:t>2027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6F0328" w:rsidRPr="008A49EF" w:rsidRDefault="00DC6993" w:rsidP="008758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  <w:r w:rsidRPr="008A49EF"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  <w:t>2028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6F0328" w:rsidRPr="008A49EF" w:rsidRDefault="00DC6993" w:rsidP="008758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  <w:r w:rsidRPr="008A49EF"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  <w:t>2029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6F0328" w:rsidRPr="008A49EF" w:rsidRDefault="00DC6993" w:rsidP="008758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  <w:r w:rsidRPr="008A49EF"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  <w:t>2030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0328" w:rsidRDefault="006F0328" w:rsidP="008758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4A72D8" w:rsidTr="008A49EF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328" w:rsidRDefault="006F0328" w:rsidP="0087585E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328" w:rsidRDefault="006F0328" w:rsidP="0087585E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328" w:rsidRDefault="006F0328" w:rsidP="0087585E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328" w:rsidRDefault="006F0328" w:rsidP="0087585E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328" w:rsidRDefault="006F0328" w:rsidP="0087585E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328" w:rsidRDefault="006F0328" w:rsidP="0087585E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5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328" w:rsidRDefault="006F0328" w:rsidP="0087585E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328" w:rsidRDefault="006F0328" w:rsidP="0087585E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328" w:rsidRDefault="006F0328" w:rsidP="0087585E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8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6F0328" w:rsidRDefault="008A49EF" w:rsidP="0087585E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9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6F0328" w:rsidRDefault="008A49EF" w:rsidP="0087585E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6F0328" w:rsidRDefault="008A49EF" w:rsidP="0087585E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11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6F0328" w:rsidRDefault="008A49EF" w:rsidP="0087585E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328" w:rsidRDefault="008A49EF" w:rsidP="0087585E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13</w:t>
            </w:r>
          </w:p>
        </w:tc>
      </w:tr>
      <w:tr w:rsidR="001312EB" w:rsidTr="008A49EF">
        <w:tc>
          <w:tcPr>
            <w:tcW w:w="10477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328" w:rsidRDefault="00542223" w:rsidP="0087585E">
            <w:pPr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A77A41">
              <w:rPr>
                <w:rFonts w:ascii="Times New Roman" w:hAnsi="Times New Roman" w:cs="Times New Roman"/>
                <w:b/>
                <w:bCs/>
                <w:color w:val="22272F"/>
                <w:sz w:val="24"/>
                <w:szCs w:val="24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b/>
                <w:bCs/>
                <w:color w:val="22272F"/>
                <w:sz w:val="24"/>
                <w:szCs w:val="24"/>
              </w:rPr>
              <w:t>«Обеспечение деятельности органов местного самоуправления»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6F0328" w:rsidRDefault="006F0328" w:rsidP="0087585E">
            <w:pPr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6F0328" w:rsidRDefault="006F0328" w:rsidP="0087585E">
            <w:pPr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6F0328" w:rsidRDefault="006F0328" w:rsidP="0087585E">
            <w:pPr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6F0328" w:rsidRDefault="006F0328" w:rsidP="0087585E">
            <w:pPr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0328" w:rsidRDefault="006F0328" w:rsidP="0087585E">
            <w:pPr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1312EB" w:rsidTr="008A49EF">
        <w:tc>
          <w:tcPr>
            <w:tcW w:w="10477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328" w:rsidRPr="00D50E59" w:rsidRDefault="00144418" w:rsidP="00D50E59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D50E5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Совершенствование нормативно-правовой базы, регулирующей сферу развития муниципальной службы, </w:t>
            </w:r>
            <w:r w:rsidR="00222DBD" w:rsidRPr="00D50E5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повышение профессионального уровня муниципальных служащих, </w:t>
            </w:r>
            <w:r w:rsidRPr="00D50E5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противодействия коррупции, информационного сопровождения деятельности Администрации МО </w:t>
            </w:r>
            <w:r w:rsidR="00FD349B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Зубаревский</w:t>
            </w:r>
            <w:r w:rsidRPr="00D50E5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сельсовет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6F0328" w:rsidRPr="00D50E59" w:rsidRDefault="006F0328" w:rsidP="00D50E59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6F0328" w:rsidRPr="00D50E59" w:rsidRDefault="006F0328" w:rsidP="00D50E59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6F0328" w:rsidRPr="00D50E59" w:rsidRDefault="006F0328" w:rsidP="00D50E59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6F0328" w:rsidRDefault="006F0328" w:rsidP="0087585E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328" w:rsidRDefault="006F0328" w:rsidP="0087585E">
            <w:pPr>
              <w:jc w:val="both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-</w:t>
            </w:r>
          </w:p>
        </w:tc>
      </w:tr>
      <w:tr w:rsidR="004A72D8" w:rsidTr="001312EB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328" w:rsidRDefault="006F0328" w:rsidP="0087585E">
            <w:pPr>
              <w:jc w:val="both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1.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328" w:rsidRPr="000C48EA" w:rsidRDefault="00144418" w:rsidP="000C48EA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0C48E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Обеспечение деятельности главы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328" w:rsidRPr="000C48EA" w:rsidRDefault="00144418" w:rsidP="000C48EA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0C48EA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полномочий главы муниципального образования в соответствии с феде</w:t>
            </w:r>
            <w:r w:rsidRPr="000C48E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ральным, региональным зако</w:t>
            </w:r>
            <w:r w:rsidRPr="000C48E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нодательством </w:t>
            </w:r>
            <w:r w:rsidRPr="000C48E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 нормативны</w:t>
            </w:r>
            <w:r w:rsidRPr="000C48E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ми правовыми актами МО </w:t>
            </w:r>
            <w:r w:rsidR="00FD349B">
              <w:rPr>
                <w:rFonts w:ascii="Times New Roman" w:eastAsia="Calibri" w:hAnsi="Times New Roman" w:cs="Times New Roman"/>
                <w:sz w:val="28"/>
                <w:szCs w:val="28"/>
              </w:rPr>
              <w:t>Зубаревский</w:t>
            </w:r>
            <w:r w:rsidRPr="000C48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сельсовет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328" w:rsidRPr="000C48EA" w:rsidRDefault="001F0D6C" w:rsidP="000C48EA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0C48E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lastRenderedPageBreak/>
              <w:t>д</w:t>
            </w:r>
            <w:r w:rsidR="001312EB" w:rsidRPr="000C48E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а/</w:t>
            </w:r>
            <w:r w:rsidRPr="000C48E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н</w:t>
            </w:r>
            <w:r w:rsidR="001312EB" w:rsidRPr="000C48E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ет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328" w:rsidRPr="000C48EA" w:rsidRDefault="001F0D6C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0C48E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д</w:t>
            </w:r>
            <w:r w:rsidR="001312EB" w:rsidRPr="000C48E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а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0328" w:rsidRPr="000C48EA" w:rsidRDefault="001312EB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0C48E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да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0328" w:rsidRPr="000C48EA" w:rsidRDefault="001312EB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0C48E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да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0328" w:rsidRPr="000C48EA" w:rsidRDefault="001312EB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0C48E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да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0328" w:rsidRPr="000C48EA" w:rsidRDefault="001312EB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0C48E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да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6F0328" w:rsidRPr="000C48EA" w:rsidRDefault="001312EB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0C48E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да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6F0328" w:rsidRPr="000C48EA" w:rsidRDefault="001312EB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0C48E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да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6F0328" w:rsidRPr="000C48EA" w:rsidRDefault="001312EB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0C48E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да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6F0328" w:rsidRPr="000C48EA" w:rsidRDefault="001312EB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0C48E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да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0328" w:rsidRDefault="006F0328" w:rsidP="0087585E">
            <w:pPr>
              <w:jc w:val="both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4A72D8" w:rsidTr="00FD349B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12EB" w:rsidRDefault="001312EB" w:rsidP="001312EB">
            <w:pPr>
              <w:jc w:val="both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lastRenderedPageBreak/>
              <w:t>2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12EB" w:rsidRPr="000C48EA" w:rsidRDefault="001312EB" w:rsidP="000C48EA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0C48E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Содержание аппарата МО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12EB" w:rsidRPr="000C48EA" w:rsidRDefault="001312EB" w:rsidP="000C48EA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0C48EA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полномочий ор</w:t>
            </w:r>
            <w:r w:rsidRPr="000C48E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ганов местного самоуправле</w:t>
            </w:r>
            <w:r w:rsidRPr="000C48E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ния в соответствии с феде</w:t>
            </w:r>
            <w:r w:rsidRPr="000C48E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ральным, региональным зако</w:t>
            </w:r>
            <w:r w:rsidRPr="000C48E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нодательством и нормативны</w:t>
            </w:r>
            <w:r w:rsidRPr="000C48E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ми правовыми актами МО </w:t>
            </w:r>
            <w:r w:rsidR="00FD349B">
              <w:rPr>
                <w:rFonts w:ascii="Times New Roman" w:eastAsia="Calibri" w:hAnsi="Times New Roman" w:cs="Times New Roman"/>
                <w:sz w:val="28"/>
                <w:szCs w:val="28"/>
              </w:rPr>
              <w:t>Зубаревский</w:t>
            </w:r>
            <w:r w:rsidRPr="000C48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12EB" w:rsidRPr="000C48EA" w:rsidRDefault="001F0D6C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0C48E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д</w:t>
            </w:r>
            <w:r w:rsidR="001312EB" w:rsidRPr="000C48E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а/</w:t>
            </w:r>
            <w:r w:rsidRPr="000C48E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н</w:t>
            </w:r>
            <w:r w:rsidR="001312EB" w:rsidRPr="000C48E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ет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12EB" w:rsidRPr="000C48EA" w:rsidRDefault="001F0D6C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0C48E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д</w:t>
            </w:r>
            <w:r w:rsidR="001312EB" w:rsidRPr="000C48E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а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12EB" w:rsidRPr="000C48EA" w:rsidRDefault="001312EB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0C48E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да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12EB" w:rsidRPr="000C48EA" w:rsidRDefault="001312EB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0C48E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да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12EB" w:rsidRPr="000C48EA" w:rsidRDefault="001312EB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0C48E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да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12EB" w:rsidRPr="000C48EA" w:rsidRDefault="001312EB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0C48E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да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1312EB" w:rsidRPr="000C48EA" w:rsidRDefault="001312EB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0C48E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да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1312EB" w:rsidRPr="000C48EA" w:rsidRDefault="001312EB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0C48E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да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1312EB" w:rsidRPr="000C48EA" w:rsidRDefault="001312EB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0C48E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да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1312EB" w:rsidRPr="000C48EA" w:rsidRDefault="001312EB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0C48E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да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12EB" w:rsidRDefault="001312EB" w:rsidP="001312EB">
            <w:pPr>
              <w:jc w:val="both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4A72D8" w:rsidTr="00FD349B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D6C" w:rsidRDefault="001F0D6C" w:rsidP="001F0D6C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D6C" w:rsidRPr="000C48EA" w:rsidRDefault="001F0D6C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0C48E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Осуществление первичного  воинского учета органами местного самоуправления поселений, муниципальных   и городских округов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D6C" w:rsidRPr="000C48EA" w:rsidRDefault="00222DBD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0C48E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Выполнение полномочий по первичному воинскому учету граждан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D6C" w:rsidRPr="000C48EA" w:rsidRDefault="001F0D6C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0C48E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да/нет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D6C" w:rsidRPr="000C48EA" w:rsidRDefault="001F0D6C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0C48E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да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D6C" w:rsidRPr="000C48EA" w:rsidRDefault="001F0D6C" w:rsidP="000C48EA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0C48E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да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D6C" w:rsidRPr="000C48EA" w:rsidRDefault="001F0D6C" w:rsidP="000C48EA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0C48E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да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D6C" w:rsidRPr="000C48EA" w:rsidRDefault="001F0D6C" w:rsidP="000C48EA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0C48E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да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D6C" w:rsidRPr="000C48EA" w:rsidRDefault="001F0D6C" w:rsidP="000C48EA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0C48E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да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1F0D6C" w:rsidRPr="000C48EA" w:rsidRDefault="001F0D6C" w:rsidP="000C48EA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0C48E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да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1F0D6C" w:rsidRPr="000C48EA" w:rsidRDefault="001F0D6C" w:rsidP="000C48EA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0C48E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да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1F0D6C" w:rsidRPr="000C48EA" w:rsidRDefault="001F0D6C" w:rsidP="000C48EA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0C48E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да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1F0D6C" w:rsidRPr="000C48EA" w:rsidRDefault="001F0D6C" w:rsidP="000C48EA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0C48E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да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D6C" w:rsidRDefault="001F0D6C" w:rsidP="001F0D6C">
            <w:pPr>
              <w:jc w:val="both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1F0D6C" w:rsidTr="001F0D6C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D6C" w:rsidRDefault="001F0D6C" w:rsidP="001F0D6C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4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D6C" w:rsidRPr="000C48EA" w:rsidRDefault="001F0D6C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0C48E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Уплата налогов, </w:t>
            </w:r>
            <w:r w:rsidR="004A72D8" w:rsidRPr="000C48E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членских взносов </w:t>
            </w:r>
            <w:r w:rsidRPr="000C48E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сборов и иных платежей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D6C" w:rsidRPr="000C48EA" w:rsidRDefault="001F0D6C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0C48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Выполнение обязательств, отсутствие текущей и просроченной задолженности по </w:t>
            </w:r>
            <w:r w:rsidRPr="000C48E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уплате налогов, сборов и иных платежей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D6C" w:rsidRPr="000C48EA" w:rsidRDefault="001F0D6C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0C48E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D6C" w:rsidRPr="000C48EA" w:rsidRDefault="001F0D6C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0C48E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да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D6C" w:rsidRPr="000C48EA" w:rsidRDefault="001F0D6C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0C48E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да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D6C" w:rsidRPr="000C48EA" w:rsidRDefault="001F0D6C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0C48E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да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D6C" w:rsidRPr="000C48EA" w:rsidRDefault="001F0D6C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0C48E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да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D6C" w:rsidRPr="000C48EA" w:rsidRDefault="001F0D6C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0C48E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да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F0D6C" w:rsidRPr="000C48EA" w:rsidRDefault="001F0D6C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0C48E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да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F0D6C" w:rsidRPr="000C48EA" w:rsidRDefault="001F0D6C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0C48E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да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F0D6C" w:rsidRPr="000C48EA" w:rsidRDefault="001F0D6C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0C48E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да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F0D6C" w:rsidRPr="000C48EA" w:rsidRDefault="001F0D6C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0C48E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да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D6C" w:rsidRDefault="001F0D6C" w:rsidP="001F0D6C">
            <w:pPr>
              <w:jc w:val="both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1F0D6C" w:rsidTr="001F0D6C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D6C" w:rsidRDefault="001F0D6C" w:rsidP="001F0D6C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lastRenderedPageBreak/>
              <w:t>5</w:t>
            </w:r>
            <w:r w:rsidR="001B5EF5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D6C" w:rsidRPr="000C48EA" w:rsidRDefault="001F0D6C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0C48E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Организация повышения квалификации муниципальных служащих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D6C" w:rsidRPr="000C48EA" w:rsidRDefault="001F0D6C" w:rsidP="000C48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8E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Организация повышения квалификации муниципальных служащих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D6C" w:rsidRPr="000C48EA" w:rsidRDefault="001F0D6C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0C48E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чел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D6C" w:rsidRPr="000C48EA" w:rsidRDefault="00F84D8E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D6C" w:rsidRPr="000C48EA" w:rsidRDefault="00F84D8E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D6C" w:rsidRPr="000C48EA" w:rsidRDefault="00F84D8E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D6C" w:rsidRPr="000C48EA" w:rsidRDefault="00F84D8E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D6C" w:rsidRPr="000C48EA" w:rsidRDefault="00F84D8E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D6C" w:rsidRPr="000C48EA" w:rsidRDefault="00F84D8E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D6C" w:rsidRPr="000C48EA" w:rsidRDefault="00F84D8E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D6C" w:rsidRPr="000C48EA" w:rsidRDefault="00F84D8E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D6C" w:rsidRPr="000C48EA" w:rsidRDefault="00F84D8E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D6C" w:rsidRDefault="001F0D6C" w:rsidP="001F0D6C">
            <w:pPr>
              <w:jc w:val="both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481891" w:rsidTr="00FD349B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891" w:rsidRDefault="00481891" w:rsidP="00481891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6</w:t>
            </w:r>
            <w:r w:rsidR="001B5EF5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..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891" w:rsidRPr="000C48EA" w:rsidRDefault="00481891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0C48E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Организация прохождения ежегодной диспансеризации муниципальных служащих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891" w:rsidRPr="000C48EA" w:rsidRDefault="001B5EF5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0C48EA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полномочий ор</w:t>
            </w:r>
            <w:r w:rsidRPr="000C48E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ганов местного самоуправле</w:t>
            </w:r>
            <w:r w:rsidRPr="000C48E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ния в соответствии с феде</w:t>
            </w:r>
            <w:r w:rsidRPr="000C48E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ральным, региональным зако</w:t>
            </w:r>
            <w:r w:rsidRPr="000C48E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нодательством и нормативны</w:t>
            </w:r>
            <w:r w:rsidRPr="000C48E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ми правовыми актами МО </w:t>
            </w:r>
            <w:r w:rsidR="00FD349B">
              <w:rPr>
                <w:rFonts w:ascii="Times New Roman" w:eastAsia="Calibri" w:hAnsi="Times New Roman" w:cs="Times New Roman"/>
                <w:sz w:val="28"/>
                <w:szCs w:val="28"/>
              </w:rPr>
              <w:t>Зубаревский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891" w:rsidRPr="000C48EA" w:rsidRDefault="001B5EF5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0C48E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чел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891" w:rsidRPr="000C48EA" w:rsidRDefault="00481891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891" w:rsidRPr="000C48EA" w:rsidRDefault="00481891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891" w:rsidRPr="000C48EA" w:rsidRDefault="00481891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891" w:rsidRPr="000C48EA" w:rsidRDefault="00481891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891" w:rsidRPr="000C48EA" w:rsidRDefault="00481891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891" w:rsidRPr="000C48EA" w:rsidRDefault="00481891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891" w:rsidRPr="000C48EA" w:rsidRDefault="00481891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891" w:rsidRPr="000C48EA" w:rsidRDefault="00481891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891" w:rsidRPr="000C48EA" w:rsidRDefault="00481891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891" w:rsidRDefault="00481891" w:rsidP="00481891">
            <w:pPr>
              <w:jc w:val="both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481891" w:rsidTr="001F0D6C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891" w:rsidRDefault="001B5EF5" w:rsidP="00481891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7.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891" w:rsidRPr="000C48EA" w:rsidRDefault="001B5EF5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0C48E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нормативно-правовых </w:t>
            </w:r>
            <w:r w:rsidR="006322AB" w:rsidRPr="000C48EA">
              <w:rPr>
                <w:rFonts w:ascii="Times New Roman" w:hAnsi="Times New Roman" w:cs="Times New Roman"/>
                <w:sz w:val="28"/>
                <w:szCs w:val="28"/>
              </w:rPr>
              <w:t>актов в</w:t>
            </w:r>
            <w:r w:rsidRPr="000C48EA">
              <w:rPr>
                <w:rFonts w:ascii="Times New Roman" w:hAnsi="Times New Roman" w:cs="Times New Roman"/>
                <w:sz w:val="28"/>
                <w:szCs w:val="28"/>
              </w:rPr>
              <w:t xml:space="preserve"> печатных средствах массовой информации, в сети Интернет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891" w:rsidRPr="000C48EA" w:rsidRDefault="001B5EF5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0C48E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открытости и доступа информации о деятельности администрации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891" w:rsidRPr="000C48EA" w:rsidRDefault="001B5EF5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0C48E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ед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891" w:rsidRPr="000C48EA" w:rsidRDefault="00521C86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0C48E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891" w:rsidRPr="000C48EA" w:rsidRDefault="00521C86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0C48E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891" w:rsidRPr="000C48EA" w:rsidRDefault="00521C86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0C48E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891" w:rsidRPr="000C48EA" w:rsidRDefault="00521C86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0C48E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891" w:rsidRPr="000C48EA" w:rsidRDefault="00521C86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0C48E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891" w:rsidRPr="000C48EA" w:rsidRDefault="00521C86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0C48E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891" w:rsidRPr="000C48EA" w:rsidRDefault="00521C86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0C48E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891" w:rsidRPr="000C48EA" w:rsidRDefault="00521C86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0C48E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891" w:rsidRPr="000C48EA" w:rsidRDefault="00521C86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0C48E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891" w:rsidRDefault="00481891" w:rsidP="00481891">
            <w:pPr>
              <w:jc w:val="both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481891" w:rsidTr="001F0D6C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891" w:rsidRDefault="001B5EF5" w:rsidP="00481891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8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891" w:rsidRPr="000C48EA" w:rsidRDefault="001B5EF5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0C48EA">
              <w:rPr>
                <w:rFonts w:ascii="Times New Roman" w:hAnsi="Times New Roman" w:cs="Times New Roman"/>
                <w:sz w:val="28"/>
                <w:szCs w:val="28"/>
              </w:rPr>
              <w:t xml:space="preserve">«Исполнение судебных актов и мировых </w:t>
            </w:r>
            <w:r w:rsidRPr="000C48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соглашений»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891" w:rsidRPr="000C48EA" w:rsidRDefault="004A72D8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0C48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Исполнение судебных актов и мировых </w:t>
            </w:r>
            <w:r w:rsidRPr="000C48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соглашений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891" w:rsidRPr="000C48EA" w:rsidRDefault="004A72D8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0C48E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lastRenderedPageBreak/>
              <w:t>ед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891" w:rsidRPr="000C48EA" w:rsidRDefault="00F84D8E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891" w:rsidRPr="000C48EA" w:rsidRDefault="00F84D8E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891" w:rsidRPr="000C48EA" w:rsidRDefault="00521C86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0C48E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891" w:rsidRPr="000C48EA" w:rsidRDefault="00521C86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0C48E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891" w:rsidRPr="000C48EA" w:rsidRDefault="00521C86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0C48E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891" w:rsidRPr="000C48EA" w:rsidRDefault="00521C86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0C48E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891" w:rsidRPr="000C48EA" w:rsidRDefault="00521C86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0C48E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891" w:rsidRPr="000C48EA" w:rsidRDefault="00521C86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0C48E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891" w:rsidRPr="000C48EA" w:rsidRDefault="00521C86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0C48E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1891" w:rsidRDefault="00481891" w:rsidP="00481891">
            <w:pPr>
              <w:jc w:val="both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4A72D8" w:rsidTr="00FD349B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72D8" w:rsidRDefault="004A72D8" w:rsidP="004A72D8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lastRenderedPageBreak/>
              <w:t>9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72D8" w:rsidRPr="000C48EA" w:rsidRDefault="004A72D8" w:rsidP="000C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8EA">
              <w:rPr>
                <w:rFonts w:ascii="Times New Roman" w:hAnsi="Times New Roman" w:cs="Times New Roman"/>
                <w:sz w:val="28"/>
                <w:szCs w:val="28"/>
              </w:rPr>
              <w:t>Уплата налога на имущество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72D8" w:rsidRPr="000C48EA" w:rsidRDefault="004A72D8" w:rsidP="000C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8EA">
              <w:rPr>
                <w:rFonts w:ascii="Times New Roman" w:hAnsi="Times New Roman" w:cs="Times New Roman"/>
                <w:sz w:val="28"/>
                <w:szCs w:val="28"/>
              </w:rPr>
              <w:t>Уплата налога на имущество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72D8" w:rsidRPr="000C48EA" w:rsidRDefault="004A72D8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0C48E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да/нет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72D8" w:rsidRPr="000C48EA" w:rsidRDefault="004A72D8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0C48E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да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72D8" w:rsidRPr="000C48EA" w:rsidRDefault="004A72D8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0C48E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да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72D8" w:rsidRPr="000C48EA" w:rsidRDefault="004A72D8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0C48E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да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72D8" w:rsidRPr="000C48EA" w:rsidRDefault="004A72D8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0C48E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да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72D8" w:rsidRPr="000C48EA" w:rsidRDefault="004A72D8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0C48E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да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A72D8" w:rsidRPr="000C48EA" w:rsidRDefault="004A72D8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0C48E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да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A72D8" w:rsidRPr="000C48EA" w:rsidRDefault="004A72D8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0C48E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да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A72D8" w:rsidRPr="000C48EA" w:rsidRDefault="004A72D8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0C48E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да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A72D8" w:rsidRPr="000C48EA" w:rsidRDefault="004A72D8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0C48E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да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72D8" w:rsidRDefault="004A72D8" w:rsidP="004A72D8">
            <w:pPr>
              <w:jc w:val="both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4A72D8" w:rsidTr="008A49EF">
        <w:tc>
          <w:tcPr>
            <w:tcW w:w="78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72D8" w:rsidRPr="00D50E59" w:rsidRDefault="004A72D8" w:rsidP="00D50E59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D50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Комплекс процессных мероприятий «Предоставление мер социальной поддержки отдельных категорий граждан»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72D8" w:rsidRPr="00D50E59" w:rsidRDefault="004A72D8" w:rsidP="00D50E59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72D8" w:rsidRPr="00D50E59" w:rsidRDefault="004A72D8" w:rsidP="00D50E59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72D8" w:rsidRPr="00D50E59" w:rsidRDefault="004A72D8" w:rsidP="00D50E59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72D8" w:rsidRPr="00D50E59" w:rsidRDefault="004A72D8" w:rsidP="00D50E59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72D8" w:rsidRPr="00D50E59" w:rsidRDefault="004A72D8" w:rsidP="00D50E59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72D8" w:rsidRPr="00D50E59" w:rsidRDefault="004A72D8" w:rsidP="00D50E59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72D8" w:rsidRPr="00D50E59" w:rsidRDefault="004A72D8" w:rsidP="00D50E59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72D8" w:rsidRDefault="004A72D8" w:rsidP="004A72D8">
            <w:pPr>
              <w:jc w:val="both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72D8" w:rsidRDefault="004A72D8" w:rsidP="004A72D8">
            <w:pPr>
              <w:jc w:val="both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222DBD" w:rsidTr="00FD349B">
        <w:tc>
          <w:tcPr>
            <w:tcW w:w="10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DBD" w:rsidRPr="00D50E59" w:rsidRDefault="00184C00" w:rsidP="000C48EA">
            <w:pPr>
              <w:widowControl/>
              <w:shd w:val="clear" w:color="auto" w:fill="FFFFFF"/>
              <w:autoSpaceDE/>
              <w:autoSpaceDN/>
              <w:adjustRightInd/>
              <w:spacing w:after="90" w:line="360" w:lineRule="atLeast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D50E5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Преодоление и снижения остроты социальных проблем, лежащих в основе сложившейся жизненной </w:t>
            </w:r>
            <w:r w:rsidR="00D50E59" w:rsidRPr="00D50E5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ситуации, оказание</w:t>
            </w:r>
            <w:r w:rsidRPr="00D50E5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материальной помощи некоторым категориям населения, оказавшимся в затруднительной жизненной ситуации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DBD" w:rsidRPr="00D50E59" w:rsidRDefault="00222DBD" w:rsidP="000C48EA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2DBD" w:rsidRPr="00D50E59" w:rsidRDefault="00222DBD" w:rsidP="000C48EA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2DBD" w:rsidRPr="00D50E59" w:rsidRDefault="00222DBD" w:rsidP="000C48EA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2DBD" w:rsidRDefault="00222DBD" w:rsidP="000C48EA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DBD" w:rsidRDefault="00222DBD" w:rsidP="00222DBD">
            <w:pPr>
              <w:jc w:val="both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222DBD" w:rsidTr="008A49EF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DBD" w:rsidRDefault="00222DBD" w:rsidP="00222DBD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DBD" w:rsidRDefault="00222DBD" w:rsidP="00222DBD">
            <w:pPr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DBD" w:rsidRDefault="00222DBD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Пенсия за выслугу лет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DBD" w:rsidRPr="00D50E59" w:rsidRDefault="00222DBD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D50E5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чел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DBD" w:rsidRPr="00D50E59" w:rsidRDefault="00F84D8E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DBD" w:rsidRPr="00D50E59" w:rsidRDefault="00F84D8E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DBD" w:rsidRPr="00D50E59" w:rsidRDefault="00F84D8E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DBD" w:rsidRPr="00D50E59" w:rsidRDefault="00F84D8E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DBD" w:rsidRPr="00D50E59" w:rsidRDefault="00F84D8E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2DBD" w:rsidRPr="00D50E59" w:rsidRDefault="00F84D8E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2DBD" w:rsidRPr="00D50E59" w:rsidRDefault="00F84D8E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2DBD" w:rsidRPr="00D50E59" w:rsidRDefault="00F84D8E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2DBD" w:rsidRPr="004A72D8" w:rsidRDefault="00F84D8E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DBD" w:rsidRDefault="00222DBD" w:rsidP="00222DBD">
            <w:pPr>
              <w:jc w:val="both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222DBD" w:rsidTr="008A49EF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DBD" w:rsidRDefault="00222DBD" w:rsidP="00222DBD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2.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DBD" w:rsidRDefault="00222DBD" w:rsidP="00222DBD">
            <w:pPr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Организация и проведение социально-значимых мероприятий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DBD" w:rsidRDefault="00222DBD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Организация и проведение социально-значимых мероприятий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DBD" w:rsidRPr="00D50E59" w:rsidRDefault="00222DBD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D50E5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ед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DBD" w:rsidRPr="00D50E59" w:rsidRDefault="00521C86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D50E5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DBD" w:rsidRPr="00D50E59" w:rsidRDefault="00521C86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D50E5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15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DBD" w:rsidRPr="00D50E59" w:rsidRDefault="00521C86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D50E5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DBD" w:rsidRPr="00D50E59" w:rsidRDefault="00521C86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D50E5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15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DBD" w:rsidRPr="00D50E59" w:rsidRDefault="00521C86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D50E5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2DBD" w:rsidRPr="00D50E59" w:rsidRDefault="00521C86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D50E5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2DBD" w:rsidRPr="00D50E59" w:rsidRDefault="00521C86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D50E5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2DBD" w:rsidRPr="00D50E59" w:rsidRDefault="00521C86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D50E5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2DBD" w:rsidRPr="00521C86" w:rsidRDefault="00521C86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521C86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15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DBD" w:rsidRDefault="00222DBD" w:rsidP="00222DBD">
            <w:pPr>
              <w:jc w:val="both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222DBD" w:rsidTr="008A49EF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DBD" w:rsidRDefault="00222DBD" w:rsidP="00222DBD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3.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DBD" w:rsidRDefault="00222DBD" w:rsidP="00222DBD">
            <w:pPr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DBD" w:rsidRDefault="00222DBD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Денежные выплаты гражданам, находящимся в трудной жизненной ситуации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DBD" w:rsidRPr="00D50E59" w:rsidRDefault="00222DBD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D50E5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чел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DBD" w:rsidRPr="00D50E59" w:rsidRDefault="00F84D8E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DBD" w:rsidRPr="00D50E59" w:rsidRDefault="00F84D8E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0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DBD" w:rsidRPr="00D50E59" w:rsidRDefault="00F84D8E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DBD" w:rsidRPr="00D50E59" w:rsidRDefault="00F84D8E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DBD" w:rsidRPr="00D50E59" w:rsidRDefault="00F84D8E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2DBD" w:rsidRPr="00D50E59" w:rsidRDefault="00F84D8E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2DBD" w:rsidRPr="00D50E59" w:rsidRDefault="00F84D8E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2DBD" w:rsidRPr="00D50E59" w:rsidRDefault="00F84D8E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2DBD" w:rsidRPr="00521C86" w:rsidRDefault="00F84D8E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DBD" w:rsidRDefault="00222DBD" w:rsidP="00222DBD">
            <w:pPr>
              <w:jc w:val="both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222DBD" w:rsidTr="008A49EF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DBD" w:rsidRDefault="00222DBD" w:rsidP="00222DBD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4.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DBD" w:rsidRDefault="00222DBD" w:rsidP="00222DBD">
            <w:pPr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DBD" w:rsidRDefault="00222DBD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Социальная поддержка ветеранам ВОВ, вдовам участников 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lastRenderedPageBreak/>
              <w:t>ВОВ, труженикам тыла, детям войны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DBD" w:rsidRPr="00D50E59" w:rsidRDefault="00222DBD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D50E5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lastRenderedPageBreak/>
              <w:t>чел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DBD" w:rsidRPr="00D50E59" w:rsidRDefault="00222DBD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D50E5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DBD" w:rsidRPr="00D50E59" w:rsidRDefault="00222DBD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D50E5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DBD" w:rsidRPr="00D50E59" w:rsidRDefault="00222DBD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D50E5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DBD" w:rsidRPr="00D50E59" w:rsidRDefault="00222DBD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D50E5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DBD" w:rsidRPr="00D50E59" w:rsidRDefault="00222DBD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D50E5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2DBD" w:rsidRPr="00D50E59" w:rsidRDefault="00222DBD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D50E5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2DBD" w:rsidRPr="00D50E59" w:rsidRDefault="00222DBD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D50E5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2DBD" w:rsidRPr="00D50E59" w:rsidRDefault="00222DBD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D50E5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2DBD" w:rsidRPr="00521C86" w:rsidRDefault="00222DBD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521C86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DBD" w:rsidRDefault="00222DBD" w:rsidP="00222DBD">
            <w:pPr>
              <w:jc w:val="both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222DBD" w:rsidTr="008A49EF">
        <w:tc>
          <w:tcPr>
            <w:tcW w:w="104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DBD" w:rsidRPr="00D50E59" w:rsidRDefault="00222DBD" w:rsidP="00D50E59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D50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Комплекс процессных мероприятий «Обеспечение передачи части полномочий муниципальному образованию Оренбургский район»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2DBD" w:rsidRPr="00D50E59" w:rsidRDefault="00222DBD" w:rsidP="00D50E59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2DBD" w:rsidRPr="00D50E59" w:rsidRDefault="00222DBD" w:rsidP="00D50E59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2DBD" w:rsidRPr="00D50E59" w:rsidRDefault="00222DBD" w:rsidP="00D50E59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2DBD" w:rsidRDefault="00222DBD" w:rsidP="00222DBD">
            <w:pPr>
              <w:jc w:val="both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DBD" w:rsidRDefault="00222DBD" w:rsidP="00222DBD">
            <w:pPr>
              <w:jc w:val="both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222DBD" w:rsidTr="008A49EF">
        <w:tc>
          <w:tcPr>
            <w:tcW w:w="104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DBD" w:rsidRPr="00D50E59" w:rsidRDefault="00184C00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D50E5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Проверка финансово-хозяйственной деятельности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2DBD" w:rsidRPr="00D50E59" w:rsidRDefault="00222DBD" w:rsidP="000C48EA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2DBD" w:rsidRPr="00D50E59" w:rsidRDefault="00222DBD" w:rsidP="000C48EA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2DBD" w:rsidRPr="00D50E59" w:rsidRDefault="00222DBD" w:rsidP="000C48EA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2DBD" w:rsidRDefault="00222DBD" w:rsidP="000C48EA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DBD" w:rsidRDefault="00222DBD" w:rsidP="000C48EA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222DBD" w:rsidTr="004A6B7E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DBD" w:rsidRDefault="00222DBD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1.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DBD" w:rsidRDefault="00222DBD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Межбюджетные трансферты на выполнение полномочий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DBD" w:rsidRDefault="00222DBD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Межбюджетные трансферты на выполнение полномочий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DBD" w:rsidRPr="00D50E59" w:rsidRDefault="00222DBD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D50E5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да/нет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DBD" w:rsidRPr="00D50E59" w:rsidRDefault="00222DBD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D50E5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да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DBD" w:rsidRPr="00D50E59" w:rsidRDefault="00222DBD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D50E5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да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DBD" w:rsidRPr="00D50E59" w:rsidRDefault="00222DBD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D50E5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да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DBD" w:rsidRPr="00D50E59" w:rsidRDefault="00222DBD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D50E5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да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DBD" w:rsidRPr="00D50E59" w:rsidRDefault="00222DBD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D50E5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да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DBD" w:rsidRPr="00D50E59" w:rsidRDefault="00222DBD" w:rsidP="000C48EA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D50E5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да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DBD" w:rsidRPr="00D50E59" w:rsidRDefault="00222DBD" w:rsidP="000C48EA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D50E5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да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DBD" w:rsidRPr="00D50E59" w:rsidRDefault="00222DBD" w:rsidP="000C48EA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D50E5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да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DBD" w:rsidRDefault="00222DBD" w:rsidP="000C48EA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F0D6C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да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DBD" w:rsidRDefault="00222DBD" w:rsidP="000C48EA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222DBD" w:rsidTr="004A6B7E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DBD" w:rsidRDefault="00222DBD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2.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DBD" w:rsidRDefault="00222DBD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Межбюджетные трансферты на выполнение переданных полномочий внешнего муниципального финансового контроля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DBD" w:rsidRDefault="00222DBD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Межбюджетные трансферты на выполнение переданных полномочий внешнего муниципального финансового контроля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DBD" w:rsidRPr="00D50E59" w:rsidRDefault="00222DBD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D50E5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да/нет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DBD" w:rsidRPr="00D50E59" w:rsidRDefault="00222DBD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D50E5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да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DBD" w:rsidRPr="00D50E59" w:rsidRDefault="00222DBD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D50E5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нет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DBD" w:rsidRPr="00D50E59" w:rsidRDefault="00222DBD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D50E5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нет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DBD" w:rsidRPr="00D50E59" w:rsidRDefault="00222DBD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D50E5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нет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DBD" w:rsidRPr="00D50E59" w:rsidRDefault="00222DBD" w:rsidP="000C48EA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D50E5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DBD" w:rsidRPr="00D50E59" w:rsidRDefault="00222DBD" w:rsidP="000C48EA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D50E5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DBD" w:rsidRPr="00D50E59" w:rsidRDefault="00222DBD" w:rsidP="000C48EA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D50E5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DBD" w:rsidRPr="00D50E59" w:rsidRDefault="00222DBD" w:rsidP="000C48EA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D50E5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DBD" w:rsidRDefault="00222DBD" w:rsidP="000C48EA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нет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DBD" w:rsidRDefault="00222DBD" w:rsidP="000C48EA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</w:tbl>
    <w:p w:rsidR="00135EFF" w:rsidRDefault="00135EFF" w:rsidP="000C48EA">
      <w:pPr>
        <w:widowControl/>
        <w:autoSpaceDE/>
        <w:autoSpaceDN/>
        <w:adjustRightInd/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sectPr w:rsidR="00135EFF">
          <w:pgSz w:w="16838" w:h="11906" w:orient="landscape"/>
          <w:pgMar w:top="571" w:right="536" w:bottom="851" w:left="566" w:header="720" w:footer="720" w:gutter="0"/>
          <w:cols w:space="720"/>
        </w:sectPr>
      </w:pPr>
    </w:p>
    <w:p w:rsidR="00627929" w:rsidRDefault="00627929" w:rsidP="00627929">
      <w:pPr>
        <w:jc w:val="right"/>
        <w:rPr>
          <w:rFonts w:ascii="Times New Roman" w:hAnsi="Times New Roman" w:cs="Times New Roman"/>
          <w:sz w:val="28"/>
          <w:szCs w:val="28"/>
        </w:rPr>
      </w:pPr>
      <w:r w:rsidRPr="009F2F5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№4</w:t>
      </w:r>
    </w:p>
    <w:p w:rsidR="00627929" w:rsidRDefault="00627929" w:rsidP="006279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 (комплексной программе)</w:t>
      </w:r>
    </w:p>
    <w:p w:rsidR="00627929" w:rsidRDefault="00627929" w:rsidP="006279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«Совершенствование муниципального управления </w:t>
      </w:r>
    </w:p>
    <w:p w:rsidR="00627929" w:rsidRDefault="00627929" w:rsidP="006279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FD349B">
        <w:rPr>
          <w:rFonts w:ascii="Times New Roman" w:hAnsi="Times New Roman" w:cs="Times New Roman"/>
          <w:sz w:val="28"/>
          <w:szCs w:val="28"/>
        </w:rPr>
        <w:t>Зубаревский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27929" w:rsidRPr="009F2F58" w:rsidRDefault="00627929" w:rsidP="006279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Оренбургского района Оренбургской области на 2023-2030 годы»</w:t>
      </w:r>
    </w:p>
    <w:p w:rsidR="009D675D" w:rsidRDefault="009D675D" w:rsidP="00135E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675D" w:rsidRDefault="009D675D" w:rsidP="00135E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675D" w:rsidRDefault="00244090" w:rsidP="00244090">
      <w:pPr>
        <w:pStyle w:val="afffff"/>
        <w:spacing w:after="0"/>
        <w:jc w:val="center"/>
        <w:rPr>
          <w:rFonts w:ascii="Times New Roman" w:hAnsi="Times New Roman"/>
          <w:sz w:val="24"/>
          <w:szCs w:val="24"/>
        </w:rPr>
      </w:pPr>
      <w:r w:rsidRPr="00FF2713">
        <w:rPr>
          <w:rFonts w:ascii="Times New Roman" w:hAnsi="Times New Roman"/>
          <w:sz w:val="24"/>
          <w:szCs w:val="24"/>
        </w:rPr>
        <w:t>Финансовое обеспечение муниципальной программы (комплексной программы)</w:t>
      </w:r>
      <w:r w:rsidR="00AF0FD6">
        <w:rPr>
          <w:rFonts w:ascii="Times New Roman" w:hAnsi="Times New Roman"/>
          <w:sz w:val="24"/>
          <w:szCs w:val="24"/>
        </w:rPr>
        <w:t xml:space="preserve"> «Совершенствование муниципального управления в муниципальном образовании </w:t>
      </w:r>
      <w:r w:rsidR="00FD349B">
        <w:rPr>
          <w:rFonts w:ascii="Times New Roman" w:hAnsi="Times New Roman"/>
          <w:sz w:val="24"/>
          <w:szCs w:val="24"/>
        </w:rPr>
        <w:t>Зубаревский</w:t>
      </w:r>
      <w:r w:rsidRPr="00FF2713">
        <w:rPr>
          <w:rFonts w:ascii="Times New Roman" w:hAnsi="Times New Roman"/>
          <w:sz w:val="24"/>
          <w:szCs w:val="24"/>
        </w:rPr>
        <w:t xml:space="preserve">  сельсовет</w:t>
      </w:r>
      <w:r w:rsidR="00AF0FD6">
        <w:rPr>
          <w:rFonts w:ascii="Times New Roman" w:hAnsi="Times New Roman"/>
          <w:sz w:val="24"/>
          <w:szCs w:val="24"/>
        </w:rPr>
        <w:t xml:space="preserve"> Оренбургского района Оренбургской области на 2023-2030 годы»</w:t>
      </w:r>
    </w:p>
    <w:p w:rsidR="00244090" w:rsidRDefault="00244090" w:rsidP="00244090">
      <w:pPr>
        <w:pStyle w:val="afffff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6790" w:type="dxa"/>
        <w:tblInd w:w="-289" w:type="dxa"/>
        <w:tblLayout w:type="fixed"/>
        <w:tblLook w:val="04A0"/>
      </w:tblPr>
      <w:tblGrid>
        <w:gridCol w:w="426"/>
        <w:gridCol w:w="2381"/>
        <w:gridCol w:w="1134"/>
        <w:gridCol w:w="709"/>
        <w:gridCol w:w="879"/>
        <w:gridCol w:w="992"/>
        <w:gridCol w:w="993"/>
        <w:gridCol w:w="992"/>
        <w:gridCol w:w="992"/>
        <w:gridCol w:w="1276"/>
        <w:gridCol w:w="1276"/>
        <w:gridCol w:w="992"/>
        <w:gridCol w:w="1276"/>
        <w:gridCol w:w="1417"/>
        <w:gridCol w:w="648"/>
        <w:gridCol w:w="407"/>
      </w:tblGrid>
      <w:tr w:rsidR="00202D0C" w:rsidTr="00CF26E4">
        <w:trPr>
          <w:gridAfter w:val="1"/>
          <w:wAfter w:w="407" w:type="dxa"/>
        </w:trPr>
        <w:tc>
          <w:tcPr>
            <w:tcW w:w="426" w:type="dxa"/>
            <w:vMerge w:val="restart"/>
          </w:tcPr>
          <w:p w:rsidR="00202D0C" w:rsidRPr="00244090" w:rsidRDefault="00202D0C" w:rsidP="000C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90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  <w:p w:rsidR="00202D0C" w:rsidRPr="00244090" w:rsidRDefault="00202D0C" w:rsidP="000C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</w:tcPr>
          <w:p w:rsidR="00202D0C" w:rsidRPr="00244090" w:rsidRDefault="00202D0C" w:rsidP="000C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9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</w:t>
            </w:r>
            <w:r w:rsidRPr="0024409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программы (комплексной программы), структурного элемента </w:t>
            </w:r>
            <w:r w:rsidRPr="0024409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4409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программы (комплексной программы</w:t>
            </w:r>
          </w:p>
          <w:p w:rsidR="00202D0C" w:rsidRPr="00244090" w:rsidRDefault="00202D0C" w:rsidP="000C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02D0C" w:rsidRPr="00244090" w:rsidRDefault="00202D0C" w:rsidP="000C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9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Главный распорядитель бюджетных средств (ответственный исполнитель, соисполнитель, участник)</w:t>
            </w:r>
          </w:p>
          <w:p w:rsidR="00202D0C" w:rsidRPr="00244090" w:rsidRDefault="00202D0C" w:rsidP="000C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202D0C" w:rsidRPr="00244090" w:rsidRDefault="00202D0C" w:rsidP="000C48EA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24409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Код бюджетной классификации</w:t>
            </w:r>
          </w:p>
          <w:p w:rsidR="00202D0C" w:rsidRPr="00244090" w:rsidRDefault="00202D0C" w:rsidP="000C48EA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  <w:p w:rsidR="00202D0C" w:rsidRPr="00244090" w:rsidRDefault="00202D0C" w:rsidP="000C48EA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  <w:p w:rsidR="00202D0C" w:rsidRPr="00244090" w:rsidRDefault="00202D0C" w:rsidP="000C48EA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  <w:p w:rsidR="00202D0C" w:rsidRPr="00244090" w:rsidRDefault="00202D0C" w:rsidP="000C48EA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  <w:p w:rsidR="00202D0C" w:rsidRPr="00244090" w:rsidRDefault="00202D0C" w:rsidP="000C48EA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  <w:p w:rsidR="00202D0C" w:rsidRPr="00244090" w:rsidRDefault="00202D0C" w:rsidP="000C48EA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  <w:p w:rsidR="00202D0C" w:rsidRPr="00244090" w:rsidRDefault="00202D0C" w:rsidP="000C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9"/>
          </w:tcPr>
          <w:p w:rsidR="00202D0C" w:rsidRPr="00244090" w:rsidRDefault="00202D0C" w:rsidP="000C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90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тыс.руб</w:t>
            </w:r>
          </w:p>
        </w:tc>
        <w:tc>
          <w:tcPr>
            <w:tcW w:w="648" w:type="dxa"/>
          </w:tcPr>
          <w:p w:rsidR="00202D0C" w:rsidRPr="00202D0C" w:rsidRDefault="00202D0C" w:rsidP="000C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0C">
              <w:rPr>
                <w:rFonts w:ascii="Times New Roman" w:hAnsi="Times New Roman" w:cs="Times New Roman"/>
                <w:sz w:val="24"/>
                <w:szCs w:val="24"/>
              </w:rPr>
              <w:t>Связь с комплексной программой</w:t>
            </w:r>
          </w:p>
        </w:tc>
      </w:tr>
      <w:tr w:rsidR="00CF26E4" w:rsidTr="00CF26E4">
        <w:tc>
          <w:tcPr>
            <w:tcW w:w="426" w:type="dxa"/>
            <w:vMerge/>
          </w:tcPr>
          <w:p w:rsidR="00C576D4" w:rsidRPr="00244090" w:rsidRDefault="00C576D4" w:rsidP="000C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C576D4" w:rsidRPr="00244090" w:rsidRDefault="00C576D4" w:rsidP="000C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576D4" w:rsidRPr="00244090" w:rsidRDefault="00C576D4" w:rsidP="000C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76D4" w:rsidRPr="00244090" w:rsidRDefault="00202D0C" w:rsidP="000C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90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79" w:type="dxa"/>
          </w:tcPr>
          <w:p w:rsidR="00C576D4" w:rsidRPr="00244090" w:rsidRDefault="00202D0C" w:rsidP="000C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9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992" w:type="dxa"/>
          </w:tcPr>
          <w:p w:rsidR="00C576D4" w:rsidRPr="00244090" w:rsidRDefault="00202D0C" w:rsidP="000C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9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</w:tcPr>
          <w:p w:rsidR="00C576D4" w:rsidRPr="00244090" w:rsidRDefault="00202D0C" w:rsidP="000C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9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C576D4" w:rsidRPr="00244090" w:rsidRDefault="00202D0C" w:rsidP="000C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9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</w:tcPr>
          <w:p w:rsidR="00C576D4" w:rsidRPr="00244090" w:rsidRDefault="00202D0C" w:rsidP="000C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90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</w:tcPr>
          <w:p w:rsidR="00C576D4" w:rsidRPr="00244090" w:rsidRDefault="00202D0C" w:rsidP="000C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90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C576D4" w:rsidRPr="00244090" w:rsidRDefault="00202D0C" w:rsidP="000C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90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92" w:type="dxa"/>
          </w:tcPr>
          <w:p w:rsidR="00C576D4" w:rsidRPr="00244090" w:rsidRDefault="00202D0C" w:rsidP="000C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90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C576D4" w:rsidRPr="00244090" w:rsidRDefault="00202D0C" w:rsidP="000C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90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417" w:type="dxa"/>
          </w:tcPr>
          <w:p w:rsidR="00C576D4" w:rsidRPr="00244090" w:rsidRDefault="00202D0C" w:rsidP="000C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9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5" w:type="dxa"/>
            <w:gridSpan w:val="2"/>
          </w:tcPr>
          <w:p w:rsidR="00C576D4" w:rsidRPr="00202D0C" w:rsidRDefault="00C576D4" w:rsidP="000C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6E4" w:rsidTr="00CF26E4">
        <w:tc>
          <w:tcPr>
            <w:tcW w:w="426" w:type="dxa"/>
          </w:tcPr>
          <w:p w:rsidR="00C576D4" w:rsidRPr="00244090" w:rsidRDefault="00244090" w:rsidP="000C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C576D4" w:rsidRPr="00244090" w:rsidRDefault="00C576D4" w:rsidP="000C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576D4" w:rsidRPr="00244090" w:rsidRDefault="00C576D4" w:rsidP="000C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576D4" w:rsidRPr="00244090" w:rsidRDefault="00C576D4" w:rsidP="000C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9" w:type="dxa"/>
          </w:tcPr>
          <w:p w:rsidR="00C576D4" w:rsidRPr="00244090" w:rsidRDefault="00C576D4" w:rsidP="000C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76D4" w:rsidRPr="00244090" w:rsidRDefault="00C576D4" w:rsidP="000C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576D4" w:rsidRPr="00244090" w:rsidRDefault="00C576D4" w:rsidP="000C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576D4" w:rsidRPr="00244090" w:rsidRDefault="00C576D4" w:rsidP="000C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576D4" w:rsidRPr="00244090" w:rsidRDefault="00C576D4" w:rsidP="000C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576D4" w:rsidRPr="00244090" w:rsidRDefault="00C576D4" w:rsidP="000C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576D4" w:rsidRPr="00244090" w:rsidRDefault="00C576D4" w:rsidP="000C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C576D4" w:rsidRPr="00244090" w:rsidRDefault="00C576D4" w:rsidP="000C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C576D4" w:rsidRPr="00244090" w:rsidRDefault="00202D0C" w:rsidP="000C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C576D4" w:rsidRPr="00244090" w:rsidRDefault="00202D0C" w:rsidP="000C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5" w:type="dxa"/>
            <w:gridSpan w:val="2"/>
          </w:tcPr>
          <w:p w:rsidR="00C576D4" w:rsidRPr="00202D0C" w:rsidRDefault="00C576D4" w:rsidP="000C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F26E4" w:rsidRPr="00414DCD" w:rsidTr="00CF26E4">
        <w:tc>
          <w:tcPr>
            <w:tcW w:w="426" w:type="dxa"/>
            <w:vMerge w:val="restart"/>
          </w:tcPr>
          <w:p w:rsidR="00AF0FD6" w:rsidRPr="00414DCD" w:rsidRDefault="00AF0FD6" w:rsidP="000C48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129687502"/>
            <w:r w:rsidRPr="00414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1" w:type="dxa"/>
            <w:vMerge w:val="restart"/>
          </w:tcPr>
          <w:p w:rsidR="00AF0FD6" w:rsidRPr="00414DCD" w:rsidRDefault="00AF0FD6" w:rsidP="000C48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2272F"/>
                <w:sz w:val="24"/>
                <w:szCs w:val="24"/>
              </w:rPr>
              <w:t xml:space="preserve">Совершенствование муниципального управления в МО </w:t>
            </w:r>
            <w:r w:rsidR="00FD349B">
              <w:rPr>
                <w:rFonts w:ascii="Times New Roman" w:hAnsi="Times New Roman" w:cs="Times New Roman"/>
                <w:b/>
                <w:bCs/>
                <w:color w:val="22272F"/>
                <w:sz w:val="24"/>
                <w:szCs w:val="24"/>
              </w:rPr>
              <w:t>Зубаревский</w:t>
            </w:r>
            <w:r w:rsidRPr="00414DCD">
              <w:rPr>
                <w:rFonts w:ascii="Times New Roman" w:hAnsi="Times New Roman" w:cs="Times New Roman"/>
                <w:b/>
                <w:bCs/>
                <w:color w:val="22272F"/>
                <w:sz w:val="24"/>
                <w:szCs w:val="24"/>
              </w:rPr>
              <w:t xml:space="preserve"> сельсовет Оренбургского района</w:t>
            </w:r>
            <w:r>
              <w:rPr>
                <w:rFonts w:ascii="Times New Roman" w:hAnsi="Times New Roman" w:cs="Times New Roman"/>
                <w:b/>
                <w:bCs/>
                <w:color w:val="22272F"/>
                <w:sz w:val="24"/>
                <w:szCs w:val="24"/>
              </w:rPr>
              <w:t xml:space="preserve"> Оренбургской </w:t>
            </w:r>
            <w:r>
              <w:rPr>
                <w:rFonts w:ascii="Times New Roman" w:hAnsi="Times New Roman" w:cs="Times New Roman"/>
                <w:b/>
                <w:bCs/>
                <w:color w:val="22272F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34" w:type="dxa"/>
          </w:tcPr>
          <w:p w:rsidR="00AF0FD6" w:rsidRPr="00414DCD" w:rsidRDefault="00AF0FD6" w:rsidP="000C48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709" w:type="dxa"/>
          </w:tcPr>
          <w:p w:rsidR="00AF0FD6" w:rsidRPr="00414DCD" w:rsidRDefault="00AF0FD6" w:rsidP="000C48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C07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79" w:type="dxa"/>
          </w:tcPr>
          <w:p w:rsidR="00AF0FD6" w:rsidRPr="00414DCD" w:rsidRDefault="00AF0FD6" w:rsidP="000C48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86 0 00 00000</w:t>
            </w:r>
          </w:p>
        </w:tc>
        <w:tc>
          <w:tcPr>
            <w:tcW w:w="992" w:type="dxa"/>
          </w:tcPr>
          <w:p w:rsidR="00AF0FD6" w:rsidRPr="00414DCD" w:rsidRDefault="00F84D8E" w:rsidP="000C48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2658,9</w:t>
            </w:r>
          </w:p>
        </w:tc>
        <w:tc>
          <w:tcPr>
            <w:tcW w:w="993" w:type="dxa"/>
          </w:tcPr>
          <w:p w:rsidR="00AF0FD6" w:rsidRPr="00414DCD" w:rsidRDefault="00F84D8E" w:rsidP="000C48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1980,1</w:t>
            </w:r>
          </w:p>
        </w:tc>
        <w:tc>
          <w:tcPr>
            <w:tcW w:w="992" w:type="dxa"/>
          </w:tcPr>
          <w:p w:rsidR="00AF0FD6" w:rsidRPr="00414DCD" w:rsidRDefault="00F84D8E" w:rsidP="000C48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1985,0</w:t>
            </w:r>
          </w:p>
        </w:tc>
        <w:tc>
          <w:tcPr>
            <w:tcW w:w="992" w:type="dxa"/>
          </w:tcPr>
          <w:p w:rsidR="00AF0FD6" w:rsidRPr="00414DCD" w:rsidRDefault="00F84D8E" w:rsidP="000C48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1985,0</w:t>
            </w:r>
          </w:p>
        </w:tc>
        <w:tc>
          <w:tcPr>
            <w:tcW w:w="1276" w:type="dxa"/>
          </w:tcPr>
          <w:p w:rsidR="00AF0FD6" w:rsidRPr="00414DCD" w:rsidRDefault="00F84D8E" w:rsidP="000C48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1985,0</w:t>
            </w:r>
          </w:p>
        </w:tc>
        <w:tc>
          <w:tcPr>
            <w:tcW w:w="1276" w:type="dxa"/>
          </w:tcPr>
          <w:p w:rsidR="00AF0FD6" w:rsidRPr="00414DCD" w:rsidRDefault="00F84D8E" w:rsidP="000C48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1985,0</w:t>
            </w:r>
          </w:p>
        </w:tc>
        <w:tc>
          <w:tcPr>
            <w:tcW w:w="992" w:type="dxa"/>
          </w:tcPr>
          <w:p w:rsidR="00AF0FD6" w:rsidRPr="00414DCD" w:rsidRDefault="00F84D8E" w:rsidP="000C48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1985,0</w:t>
            </w:r>
          </w:p>
        </w:tc>
        <w:tc>
          <w:tcPr>
            <w:tcW w:w="1276" w:type="dxa"/>
          </w:tcPr>
          <w:p w:rsidR="00AF0FD6" w:rsidRPr="00414DCD" w:rsidRDefault="00F84D8E" w:rsidP="000C48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1985,0</w:t>
            </w:r>
          </w:p>
        </w:tc>
        <w:tc>
          <w:tcPr>
            <w:tcW w:w="1417" w:type="dxa"/>
          </w:tcPr>
          <w:p w:rsidR="00AF0FD6" w:rsidRPr="00414DCD" w:rsidRDefault="00CF26E4" w:rsidP="000C48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16549,0</w:t>
            </w:r>
          </w:p>
        </w:tc>
        <w:tc>
          <w:tcPr>
            <w:tcW w:w="1055" w:type="dxa"/>
            <w:gridSpan w:val="2"/>
          </w:tcPr>
          <w:p w:rsidR="00AF0FD6" w:rsidRPr="00414DCD" w:rsidRDefault="00AF0FD6" w:rsidP="000C48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2"/>
      <w:tr w:rsidR="00CF26E4" w:rsidTr="00CF26E4">
        <w:tc>
          <w:tcPr>
            <w:tcW w:w="426" w:type="dxa"/>
            <w:vMerge/>
          </w:tcPr>
          <w:p w:rsidR="00511CDC" w:rsidRPr="00244090" w:rsidRDefault="00511CDC" w:rsidP="0051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511CDC" w:rsidRPr="00244090" w:rsidRDefault="00511CDC" w:rsidP="0051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1CDC" w:rsidRPr="00244090" w:rsidRDefault="00511CDC" w:rsidP="0051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9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r w:rsidR="00FD349B">
              <w:rPr>
                <w:rFonts w:ascii="Times New Roman" w:hAnsi="Times New Roman" w:cs="Times New Roman"/>
                <w:sz w:val="24"/>
                <w:szCs w:val="24"/>
              </w:rPr>
              <w:t>Зубаревский</w:t>
            </w:r>
            <w:r w:rsidRPr="00244090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Pr="00244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</w:t>
            </w:r>
          </w:p>
        </w:tc>
        <w:tc>
          <w:tcPr>
            <w:tcW w:w="709" w:type="dxa"/>
          </w:tcPr>
          <w:p w:rsidR="00511CDC" w:rsidRPr="00244090" w:rsidRDefault="00511CDC" w:rsidP="0051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C07F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9" w:type="dxa"/>
          </w:tcPr>
          <w:p w:rsidR="00511CDC" w:rsidRPr="00244090" w:rsidRDefault="00511CDC" w:rsidP="0051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86 4 00 00000</w:t>
            </w:r>
          </w:p>
        </w:tc>
        <w:tc>
          <w:tcPr>
            <w:tcW w:w="992" w:type="dxa"/>
          </w:tcPr>
          <w:p w:rsidR="00511CDC" w:rsidRPr="00AF0FD6" w:rsidRDefault="00BA7D53" w:rsidP="0051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2658,9</w:t>
            </w:r>
          </w:p>
        </w:tc>
        <w:tc>
          <w:tcPr>
            <w:tcW w:w="993" w:type="dxa"/>
          </w:tcPr>
          <w:p w:rsidR="00511CDC" w:rsidRPr="00AF0FD6" w:rsidRDefault="00BA7D53" w:rsidP="0051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1980,1</w:t>
            </w:r>
          </w:p>
        </w:tc>
        <w:tc>
          <w:tcPr>
            <w:tcW w:w="992" w:type="dxa"/>
          </w:tcPr>
          <w:p w:rsidR="00511CDC" w:rsidRPr="00AF0FD6" w:rsidRDefault="00BA7D53" w:rsidP="0051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1985,0</w:t>
            </w:r>
          </w:p>
        </w:tc>
        <w:tc>
          <w:tcPr>
            <w:tcW w:w="992" w:type="dxa"/>
          </w:tcPr>
          <w:p w:rsidR="00511CDC" w:rsidRPr="00AF0FD6" w:rsidRDefault="00BA7D53" w:rsidP="0051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1985,0</w:t>
            </w:r>
          </w:p>
        </w:tc>
        <w:tc>
          <w:tcPr>
            <w:tcW w:w="1276" w:type="dxa"/>
          </w:tcPr>
          <w:p w:rsidR="00511CDC" w:rsidRPr="00AF0FD6" w:rsidRDefault="00BA7D53" w:rsidP="0051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1985,0</w:t>
            </w:r>
          </w:p>
        </w:tc>
        <w:tc>
          <w:tcPr>
            <w:tcW w:w="1276" w:type="dxa"/>
          </w:tcPr>
          <w:p w:rsidR="00511CDC" w:rsidRPr="00AF0FD6" w:rsidRDefault="00BA7D53" w:rsidP="0051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1985,0</w:t>
            </w:r>
          </w:p>
        </w:tc>
        <w:tc>
          <w:tcPr>
            <w:tcW w:w="992" w:type="dxa"/>
          </w:tcPr>
          <w:p w:rsidR="00511CDC" w:rsidRPr="00AF0FD6" w:rsidRDefault="00BA7D53" w:rsidP="0051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1985,0</w:t>
            </w:r>
          </w:p>
        </w:tc>
        <w:tc>
          <w:tcPr>
            <w:tcW w:w="1276" w:type="dxa"/>
          </w:tcPr>
          <w:p w:rsidR="00511CDC" w:rsidRPr="00AF0FD6" w:rsidRDefault="00F84D8E" w:rsidP="0051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1985,0</w:t>
            </w:r>
          </w:p>
        </w:tc>
        <w:tc>
          <w:tcPr>
            <w:tcW w:w="1417" w:type="dxa"/>
          </w:tcPr>
          <w:p w:rsidR="00511CDC" w:rsidRPr="00AF0FD6" w:rsidRDefault="00CF26E4" w:rsidP="0051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16459,0</w:t>
            </w:r>
          </w:p>
        </w:tc>
        <w:tc>
          <w:tcPr>
            <w:tcW w:w="1055" w:type="dxa"/>
            <w:gridSpan w:val="2"/>
          </w:tcPr>
          <w:p w:rsidR="00511CDC" w:rsidRPr="00202D0C" w:rsidRDefault="00511CDC" w:rsidP="0051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6E4" w:rsidTr="00CF26E4">
        <w:tc>
          <w:tcPr>
            <w:tcW w:w="426" w:type="dxa"/>
          </w:tcPr>
          <w:p w:rsidR="00511CDC" w:rsidRPr="00244090" w:rsidRDefault="00511CDC" w:rsidP="0051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CDC" w:rsidRPr="00A77A41" w:rsidRDefault="00511CDC" w:rsidP="00511C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A41">
              <w:rPr>
                <w:rFonts w:ascii="Times New Roman" w:hAnsi="Times New Roman" w:cs="Times New Roman"/>
                <w:b/>
                <w:bCs/>
                <w:color w:val="22272F"/>
                <w:sz w:val="24"/>
                <w:szCs w:val="24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b/>
                <w:bCs/>
                <w:color w:val="22272F"/>
                <w:sz w:val="24"/>
                <w:szCs w:val="24"/>
              </w:rPr>
              <w:t>«Обеспечение деятельности органов местного самоуправления»</w:t>
            </w:r>
          </w:p>
        </w:tc>
        <w:tc>
          <w:tcPr>
            <w:tcW w:w="1134" w:type="dxa"/>
          </w:tcPr>
          <w:p w:rsidR="00511CDC" w:rsidRPr="00A77A41" w:rsidRDefault="00511CDC" w:rsidP="00511C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11CDC" w:rsidRPr="00A77A41" w:rsidRDefault="00511CDC" w:rsidP="00511C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C07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79" w:type="dxa"/>
          </w:tcPr>
          <w:p w:rsidR="00511CDC" w:rsidRPr="00A77A41" w:rsidRDefault="00511CDC" w:rsidP="00511C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86 4 01 00000</w:t>
            </w:r>
          </w:p>
        </w:tc>
        <w:tc>
          <w:tcPr>
            <w:tcW w:w="992" w:type="dxa"/>
          </w:tcPr>
          <w:p w:rsidR="00511CDC" w:rsidRPr="00A77A41" w:rsidRDefault="00BA7D53" w:rsidP="00511C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2541,77</w:t>
            </w:r>
          </w:p>
        </w:tc>
        <w:tc>
          <w:tcPr>
            <w:tcW w:w="993" w:type="dxa"/>
          </w:tcPr>
          <w:p w:rsidR="00511CDC" w:rsidRPr="00A77A41" w:rsidRDefault="00BA7D53" w:rsidP="00511C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1825,5</w:t>
            </w:r>
          </w:p>
        </w:tc>
        <w:tc>
          <w:tcPr>
            <w:tcW w:w="992" w:type="dxa"/>
          </w:tcPr>
          <w:p w:rsidR="00511CDC" w:rsidRPr="00A77A41" w:rsidRDefault="00BA7D53" w:rsidP="00511C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1860,4</w:t>
            </w:r>
          </w:p>
        </w:tc>
        <w:tc>
          <w:tcPr>
            <w:tcW w:w="992" w:type="dxa"/>
          </w:tcPr>
          <w:p w:rsidR="00511CDC" w:rsidRPr="00A77A41" w:rsidRDefault="00BA7D53" w:rsidP="00511C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1860,4</w:t>
            </w:r>
          </w:p>
        </w:tc>
        <w:tc>
          <w:tcPr>
            <w:tcW w:w="1276" w:type="dxa"/>
          </w:tcPr>
          <w:p w:rsidR="00511CDC" w:rsidRPr="00A77A41" w:rsidRDefault="00BA7D53" w:rsidP="00511C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1860,4</w:t>
            </w:r>
          </w:p>
        </w:tc>
        <w:tc>
          <w:tcPr>
            <w:tcW w:w="1276" w:type="dxa"/>
          </w:tcPr>
          <w:p w:rsidR="00511CDC" w:rsidRPr="00A77A41" w:rsidRDefault="00BA7D53" w:rsidP="00511C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1860,4</w:t>
            </w:r>
          </w:p>
        </w:tc>
        <w:tc>
          <w:tcPr>
            <w:tcW w:w="992" w:type="dxa"/>
          </w:tcPr>
          <w:p w:rsidR="00511CDC" w:rsidRPr="00A77A41" w:rsidRDefault="00BA7D53" w:rsidP="00511C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1860,4</w:t>
            </w:r>
          </w:p>
        </w:tc>
        <w:tc>
          <w:tcPr>
            <w:tcW w:w="1276" w:type="dxa"/>
          </w:tcPr>
          <w:p w:rsidR="00511CDC" w:rsidRPr="00A77A41" w:rsidRDefault="00BA7D53" w:rsidP="00511C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1860,4</w:t>
            </w:r>
          </w:p>
        </w:tc>
        <w:tc>
          <w:tcPr>
            <w:tcW w:w="1417" w:type="dxa"/>
          </w:tcPr>
          <w:p w:rsidR="00511CDC" w:rsidRPr="00A77A41" w:rsidRDefault="00CF26E4" w:rsidP="00511C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15529,6</w:t>
            </w:r>
          </w:p>
        </w:tc>
        <w:tc>
          <w:tcPr>
            <w:tcW w:w="1055" w:type="dxa"/>
            <w:gridSpan w:val="2"/>
          </w:tcPr>
          <w:p w:rsidR="00511CDC" w:rsidRPr="00202D0C" w:rsidRDefault="00511CDC" w:rsidP="0051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6E4" w:rsidTr="00CF26E4">
        <w:tc>
          <w:tcPr>
            <w:tcW w:w="426" w:type="dxa"/>
          </w:tcPr>
          <w:p w:rsidR="00511CDC" w:rsidRPr="00244090" w:rsidRDefault="00511CDC" w:rsidP="0051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CDC" w:rsidRPr="00244090" w:rsidRDefault="00511CDC" w:rsidP="0051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1CDC" w:rsidRPr="00244090" w:rsidRDefault="00511CDC" w:rsidP="0051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1CDC" w:rsidRPr="00244090" w:rsidRDefault="00511CDC" w:rsidP="0051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7F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9" w:type="dxa"/>
          </w:tcPr>
          <w:p w:rsidR="00511CDC" w:rsidRPr="00244090" w:rsidRDefault="00511CDC" w:rsidP="0051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86 4 01 10001</w:t>
            </w:r>
          </w:p>
        </w:tc>
        <w:tc>
          <w:tcPr>
            <w:tcW w:w="992" w:type="dxa"/>
          </w:tcPr>
          <w:p w:rsidR="00511CDC" w:rsidRPr="00244090" w:rsidRDefault="00C07F53" w:rsidP="0051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662,0</w:t>
            </w:r>
          </w:p>
        </w:tc>
        <w:tc>
          <w:tcPr>
            <w:tcW w:w="993" w:type="dxa"/>
          </w:tcPr>
          <w:p w:rsidR="00511CDC" w:rsidRPr="00244090" w:rsidRDefault="00C07F53" w:rsidP="0051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466,0</w:t>
            </w:r>
          </w:p>
        </w:tc>
        <w:tc>
          <w:tcPr>
            <w:tcW w:w="992" w:type="dxa"/>
          </w:tcPr>
          <w:p w:rsidR="00511CDC" w:rsidRPr="00244090" w:rsidRDefault="00C07F53" w:rsidP="0051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466,0</w:t>
            </w:r>
          </w:p>
        </w:tc>
        <w:tc>
          <w:tcPr>
            <w:tcW w:w="992" w:type="dxa"/>
          </w:tcPr>
          <w:p w:rsidR="00511CDC" w:rsidRPr="00244090" w:rsidRDefault="00C07F53" w:rsidP="0051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466,0</w:t>
            </w:r>
          </w:p>
        </w:tc>
        <w:tc>
          <w:tcPr>
            <w:tcW w:w="1276" w:type="dxa"/>
          </w:tcPr>
          <w:p w:rsidR="00511CDC" w:rsidRPr="00244090" w:rsidRDefault="00C07F53" w:rsidP="0051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466,0</w:t>
            </w:r>
          </w:p>
        </w:tc>
        <w:tc>
          <w:tcPr>
            <w:tcW w:w="1276" w:type="dxa"/>
          </w:tcPr>
          <w:p w:rsidR="00511CDC" w:rsidRPr="00244090" w:rsidRDefault="00C07F53" w:rsidP="0051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466,0</w:t>
            </w:r>
          </w:p>
        </w:tc>
        <w:tc>
          <w:tcPr>
            <w:tcW w:w="992" w:type="dxa"/>
          </w:tcPr>
          <w:p w:rsidR="00511CDC" w:rsidRPr="00244090" w:rsidRDefault="00C07F53" w:rsidP="0051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466,0</w:t>
            </w:r>
          </w:p>
        </w:tc>
        <w:tc>
          <w:tcPr>
            <w:tcW w:w="1276" w:type="dxa"/>
          </w:tcPr>
          <w:p w:rsidR="00511CDC" w:rsidRPr="00244090" w:rsidRDefault="00C07F53" w:rsidP="0051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466,0</w:t>
            </w:r>
          </w:p>
        </w:tc>
        <w:tc>
          <w:tcPr>
            <w:tcW w:w="1417" w:type="dxa"/>
          </w:tcPr>
          <w:p w:rsidR="00511CDC" w:rsidRPr="00244090" w:rsidRDefault="00CF26E4" w:rsidP="0051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3924,0</w:t>
            </w:r>
          </w:p>
        </w:tc>
        <w:tc>
          <w:tcPr>
            <w:tcW w:w="1055" w:type="dxa"/>
            <w:gridSpan w:val="2"/>
          </w:tcPr>
          <w:p w:rsidR="00511CDC" w:rsidRPr="00202D0C" w:rsidRDefault="00511CDC" w:rsidP="0051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6E4" w:rsidTr="00CF26E4">
        <w:tc>
          <w:tcPr>
            <w:tcW w:w="426" w:type="dxa"/>
          </w:tcPr>
          <w:p w:rsidR="00C07F53" w:rsidRPr="00244090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C07F53" w:rsidRPr="00244090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7F53" w:rsidRPr="00244090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7F53" w:rsidRPr="00244090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9" w:type="dxa"/>
          </w:tcPr>
          <w:p w:rsidR="00C07F53" w:rsidRPr="00244090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86 4 01 10002</w:t>
            </w:r>
          </w:p>
        </w:tc>
        <w:tc>
          <w:tcPr>
            <w:tcW w:w="992" w:type="dxa"/>
          </w:tcPr>
          <w:p w:rsidR="00C07F53" w:rsidRPr="00244090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1092,1</w:t>
            </w:r>
          </w:p>
        </w:tc>
        <w:tc>
          <w:tcPr>
            <w:tcW w:w="993" w:type="dxa"/>
          </w:tcPr>
          <w:p w:rsidR="00C07F53" w:rsidRPr="00244090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1225,0</w:t>
            </w:r>
          </w:p>
        </w:tc>
        <w:tc>
          <w:tcPr>
            <w:tcW w:w="992" w:type="dxa"/>
          </w:tcPr>
          <w:p w:rsidR="00C07F53" w:rsidRPr="00244090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1225,0</w:t>
            </w:r>
          </w:p>
        </w:tc>
        <w:tc>
          <w:tcPr>
            <w:tcW w:w="992" w:type="dxa"/>
          </w:tcPr>
          <w:p w:rsidR="00C07F53" w:rsidRPr="00244090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1225,0</w:t>
            </w:r>
          </w:p>
        </w:tc>
        <w:tc>
          <w:tcPr>
            <w:tcW w:w="1276" w:type="dxa"/>
          </w:tcPr>
          <w:p w:rsidR="00C07F53" w:rsidRPr="00244090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1225,0</w:t>
            </w:r>
          </w:p>
        </w:tc>
        <w:tc>
          <w:tcPr>
            <w:tcW w:w="1276" w:type="dxa"/>
          </w:tcPr>
          <w:p w:rsidR="00C07F53" w:rsidRPr="00244090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1225,0</w:t>
            </w:r>
          </w:p>
        </w:tc>
        <w:tc>
          <w:tcPr>
            <w:tcW w:w="992" w:type="dxa"/>
          </w:tcPr>
          <w:p w:rsidR="00C07F53" w:rsidRPr="00244090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1225,0</w:t>
            </w:r>
          </w:p>
        </w:tc>
        <w:tc>
          <w:tcPr>
            <w:tcW w:w="1276" w:type="dxa"/>
          </w:tcPr>
          <w:p w:rsidR="00C07F53" w:rsidRPr="00244090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1225,0</w:t>
            </w:r>
          </w:p>
        </w:tc>
        <w:tc>
          <w:tcPr>
            <w:tcW w:w="1417" w:type="dxa"/>
          </w:tcPr>
          <w:p w:rsidR="00C07F53" w:rsidRPr="00244090" w:rsidRDefault="00CF26E4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9667,1</w:t>
            </w:r>
          </w:p>
        </w:tc>
        <w:tc>
          <w:tcPr>
            <w:tcW w:w="1055" w:type="dxa"/>
            <w:gridSpan w:val="2"/>
          </w:tcPr>
          <w:p w:rsidR="00C07F53" w:rsidRPr="00D159F9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6E4" w:rsidTr="00CF26E4">
        <w:tc>
          <w:tcPr>
            <w:tcW w:w="426" w:type="dxa"/>
          </w:tcPr>
          <w:p w:rsidR="00C07F53" w:rsidRPr="00244090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C07F53" w:rsidRPr="00244090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7F53" w:rsidRPr="00244090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7F53" w:rsidRPr="00244090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9" w:type="dxa"/>
          </w:tcPr>
          <w:p w:rsidR="00C07F53" w:rsidRPr="00244090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86 4 01 51180</w:t>
            </w:r>
          </w:p>
        </w:tc>
        <w:tc>
          <w:tcPr>
            <w:tcW w:w="992" w:type="dxa"/>
          </w:tcPr>
          <w:p w:rsidR="00C07F53" w:rsidRPr="00244090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993" w:type="dxa"/>
          </w:tcPr>
          <w:p w:rsidR="00C07F53" w:rsidRPr="00244090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992" w:type="dxa"/>
          </w:tcPr>
          <w:p w:rsidR="00C07F53" w:rsidRPr="00244090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139,4</w:t>
            </w:r>
          </w:p>
        </w:tc>
        <w:tc>
          <w:tcPr>
            <w:tcW w:w="992" w:type="dxa"/>
          </w:tcPr>
          <w:p w:rsidR="00C07F53" w:rsidRPr="00244090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07F53" w:rsidRPr="00244090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07F53" w:rsidRPr="00244090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07F53" w:rsidRPr="00244090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07F53" w:rsidRPr="00244090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07F53" w:rsidRPr="00244090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402,4</w:t>
            </w:r>
          </w:p>
        </w:tc>
        <w:tc>
          <w:tcPr>
            <w:tcW w:w="1055" w:type="dxa"/>
            <w:gridSpan w:val="2"/>
          </w:tcPr>
          <w:p w:rsidR="00C07F53" w:rsidRPr="00D159F9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6E4" w:rsidTr="00CF26E4">
        <w:tc>
          <w:tcPr>
            <w:tcW w:w="426" w:type="dxa"/>
          </w:tcPr>
          <w:p w:rsidR="00C07F53" w:rsidRPr="00244090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C07F53" w:rsidRPr="00244090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7F53" w:rsidRPr="00244090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7F53" w:rsidRPr="00244090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879" w:type="dxa"/>
          </w:tcPr>
          <w:p w:rsidR="00C07F53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86 4 01 9002</w:t>
            </w:r>
          </w:p>
        </w:tc>
        <w:tc>
          <w:tcPr>
            <w:tcW w:w="992" w:type="dxa"/>
          </w:tcPr>
          <w:p w:rsidR="00C07F53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623,2</w:t>
            </w:r>
          </w:p>
        </w:tc>
        <w:tc>
          <w:tcPr>
            <w:tcW w:w="993" w:type="dxa"/>
          </w:tcPr>
          <w:p w:rsidR="00C07F53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07F53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07F53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07F53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07F53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07F53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07F53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07F53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623,2</w:t>
            </w:r>
          </w:p>
        </w:tc>
        <w:tc>
          <w:tcPr>
            <w:tcW w:w="1055" w:type="dxa"/>
            <w:gridSpan w:val="2"/>
          </w:tcPr>
          <w:p w:rsidR="00C07F53" w:rsidRPr="00D159F9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6E4" w:rsidTr="00CF26E4">
        <w:tc>
          <w:tcPr>
            <w:tcW w:w="426" w:type="dxa"/>
          </w:tcPr>
          <w:p w:rsidR="00C07F53" w:rsidRPr="00244090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C07F53" w:rsidRPr="00244090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7F53" w:rsidRPr="00244090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7F53" w:rsidRPr="00244090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879" w:type="dxa"/>
          </w:tcPr>
          <w:p w:rsidR="00C07F53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86 4 01 </w:t>
            </w:r>
            <w:r w:rsidR="00F160AB">
              <w:rPr>
                <w:rFonts w:ascii="Times New Roman" w:hAnsi="Times New Roman" w:cs="Times New Roman"/>
                <w:sz w:val="24"/>
                <w:szCs w:val="24"/>
              </w:rPr>
              <w:t>7888</w:t>
            </w:r>
          </w:p>
        </w:tc>
        <w:tc>
          <w:tcPr>
            <w:tcW w:w="992" w:type="dxa"/>
          </w:tcPr>
          <w:p w:rsidR="00C07F53" w:rsidRDefault="00CF26E4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993" w:type="dxa"/>
          </w:tcPr>
          <w:p w:rsidR="00C07F53" w:rsidRDefault="00CF26E4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07F53" w:rsidRDefault="00F160AB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07F53" w:rsidRDefault="00F160AB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07F53" w:rsidRDefault="00F160AB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07F53" w:rsidRDefault="00F160AB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07F53" w:rsidRDefault="00F160AB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07F53" w:rsidRDefault="00F160AB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07F53" w:rsidRDefault="00F160AB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055" w:type="dxa"/>
            <w:gridSpan w:val="2"/>
          </w:tcPr>
          <w:p w:rsidR="00C07F53" w:rsidRPr="00D159F9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6E4" w:rsidTr="00CF26E4">
        <w:tc>
          <w:tcPr>
            <w:tcW w:w="426" w:type="dxa"/>
          </w:tcPr>
          <w:p w:rsidR="00C07F53" w:rsidRPr="00244090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C07F53" w:rsidRPr="00244090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7F53" w:rsidRPr="00244090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7F53" w:rsidRPr="00244090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879" w:type="dxa"/>
          </w:tcPr>
          <w:p w:rsidR="00C07F53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86 4 01 9</w:t>
            </w:r>
            <w:r w:rsidR="00F160AB">
              <w:rPr>
                <w:rFonts w:ascii="Times New Roman" w:hAnsi="Times New Roman" w:cs="Times New Roman"/>
                <w:sz w:val="24"/>
                <w:szCs w:val="24"/>
              </w:rPr>
              <w:t>5555</w:t>
            </w:r>
          </w:p>
        </w:tc>
        <w:tc>
          <w:tcPr>
            <w:tcW w:w="992" w:type="dxa"/>
          </w:tcPr>
          <w:p w:rsidR="00C07F53" w:rsidRDefault="00CF26E4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3" w:type="dxa"/>
          </w:tcPr>
          <w:p w:rsidR="00C07F53" w:rsidRDefault="00CF26E4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07F53" w:rsidRDefault="00F160AB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07F53" w:rsidRDefault="00F160AB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07F53" w:rsidRDefault="00F160AB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07F53" w:rsidRDefault="00F160AB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07F53" w:rsidRDefault="00F160AB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07F53" w:rsidRDefault="00F160AB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07F53" w:rsidRDefault="00F160AB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055" w:type="dxa"/>
            <w:gridSpan w:val="2"/>
          </w:tcPr>
          <w:p w:rsidR="00C07F53" w:rsidRPr="00D159F9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6E4" w:rsidTr="00CF26E4">
        <w:tc>
          <w:tcPr>
            <w:tcW w:w="426" w:type="dxa"/>
          </w:tcPr>
          <w:p w:rsidR="00C07F53" w:rsidRPr="00244090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C07F53" w:rsidRPr="00244090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7F53" w:rsidRPr="00244090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7F53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879" w:type="dxa"/>
          </w:tcPr>
          <w:p w:rsidR="00C07F53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86 4 01 90008</w:t>
            </w:r>
          </w:p>
        </w:tc>
        <w:tc>
          <w:tcPr>
            <w:tcW w:w="992" w:type="dxa"/>
          </w:tcPr>
          <w:p w:rsidR="00C07F53" w:rsidRDefault="00F160AB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07F53" w:rsidRDefault="00F160AB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07F53" w:rsidRDefault="00F160AB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07F53" w:rsidRDefault="00F160AB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07F53" w:rsidRDefault="00F160AB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07F53" w:rsidRDefault="00F160AB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07F53" w:rsidRDefault="00F160AB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07F53" w:rsidRDefault="00F160AB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07F53" w:rsidRDefault="00F160AB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gridSpan w:val="2"/>
          </w:tcPr>
          <w:p w:rsidR="00C07F53" w:rsidRPr="00D159F9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6E4" w:rsidTr="00CF26E4">
        <w:tc>
          <w:tcPr>
            <w:tcW w:w="426" w:type="dxa"/>
          </w:tcPr>
          <w:p w:rsidR="00C07F53" w:rsidRPr="00244090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C07F53" w:rsidRPr="00244090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7F53" w:rsidRPr="00244090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7F53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879" w:type="dxa"/>
          </w:tcPr>
          <w:p w:rsidR="00C07F53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86 4 01 90009</w:t>
            </w:r>
          </w:p>
        </w:tc>
        <w:tc>
          <w:tcPr>
            <w:tcW w:w="992" w:type="dxa"/>
          </w:tcPr>
          <w:p w:rsidR="00C07F53" w:rsidRDefault="00736E4D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07F53" w:rsidRDefault="00F160AB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07F53" w:rsidRDefault="00F160AB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07F53" w:rsidRDefault="00F160AB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07F53" w:rsidRDefault="00F160AB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07F53" w:rsidRDefault="00F160AB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07F53" w:rsidRDefault="00F160AB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07F53" w:rsidRDefault="00F160AB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07F53" w:rsidRDefault="00F160AB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gridSpan w:val="2"/>
          </w:tcPr>
          <w:p w:rsidR="00C07F53" w:rsidRPr="00D159F9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6E4" w:rsidTr="00CF26E4">
        <w:tc>
          <w:tcPr>
            <w:tcW w:w="426" w:type="dxa"/>
          </w:tcPr>
          <w:p w:rsidR="00C07F53" w:rsidRPr="00244090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C07F53" w:rsidRPr="00244090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7F53" w:rsidRPr="00244090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7F53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879" w:type="dxa"/>
          </w:tcPr>
          <w:p w:rsidR="00C07F53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86 4 01 90010</w:t>
            </w:r>
          </w:p>
        </w:tc>
        <w:tc>
          <w:tcPr>
            <w:tcW w:w="992" w:type="dxa"/>
          </w:tcPr>
          <w:p w:rsidR="00C07F53" w:rsidRDefault="00736E4D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07F53" w:rsidRDefault="00F160AB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07F53" w:rsidRDefault="00F160AB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07F53" w:rsidRDefault="00F160AB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07F53" w:rsidRDefault="00F160AB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07F53" w:rsidRDefault="00F160AB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07F53" w:rsidRDefault="00F160AB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07F53" w:rsidRDefault="00F160AB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07F53" w:rsidRDefault="00F160AB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gridSpan w:val="2"/>
          </w:tcPr>
          <w:p w:rsidR="00C07F53" w:rsidRPr="00D159F9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6E4" w:rsidTr="00CF26E4">
        <w:tc>
          <w:tcPr>
            <w:tcW w:w="426" w:type="dxa"/>
          </w:tcPr>
          <w:p w:rsidR="00C07F53" w:rsidRPr="00244090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C07F53" w:rsidRPr="00244090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7F53" w:rsidRPr="00244090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7F53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879" w:type="dxa"/>
          </w:tcPr>
          <w:p w:rsidR="00C07F53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86 4 01 90011</w:t>
            </w:r>
          </w:p>
        </w:tc>
        <w:tc>
          <w:tcPr>
            <w:tcW w:w="992" w:type="dxa"/>
          </w:tcPr>
          <w:p w:rsidR="00C07F53" w:rsidRDefault="00736E4D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07F53" w:rsidRDefault="00F160AB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07F53" w:rsidRDefault="00F160AB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07F53" w:rsidRDefault="00F160AB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07F53" w:rsidRDefault="00F160AB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07F53" w:rsidRDefault="00F160AB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07F53" w:rsidRDefault="00F160AB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07F53" w:rsidRDefault="00F160AB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07F53" w:rsidRDefault="00F160AB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gridSpan w:val="2"/>
          </w:tcPr>
          <w:p w:rsidR="00C07F53" w:rsidRPr="00D159F9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6E4" w:rsidTr="00CF26E4">
        <w:tc>
          <w:tcPr>
            <w:tcW w:w="426" w:type="dxa"/>
          </w:tcPr>
          <w:p w:rsidR="00C07F53" w:rsidRPr="00244090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C07F53" w:rsidRPr="00244090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7F53" w:rsidRPr="00244090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7F53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879" w:type="dxa"/>
          </w:tcPr>
          <w:p w:rsidR="00C07F53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86 4 01 99999</w:t>
            </w:r>
          </w:p>
        </w:tc>
        <w:tc>
          <w:tcPr>
            <w:tcW w:w="992" w:type="dxa"/>
          </w:tcPr>
          <w:p w:rsidR="00C07F53" w:rsidRDefault="00736E4D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07F53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07F53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07F53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07F53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07F53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07F53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07F53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07F53" w:rsidRDefault="00F160AB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gridSpan w:val="2"/>
          </w:tcPr>
          <w:p w:rsidR="00C07F53" w:rsidRPr="00D159F9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6E4" w:rsidTr="00CF26E4">
        <w:tc>
          <w:tcPr>
            <w:tcW w:w="426" w:type="dxa"/>
          </w:tcPr>
          <w:p w:rsidR="00C07F53" w:rsidRPr="00244090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C07F53" w:rsidRPr="00244090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7F53" w:rsidRPr="00244090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7F53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C07F53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7F53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7F53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7F53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7F53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F53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F53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7F53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F53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7F53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C07F53" w:rsidRPr="00D159F9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6E4" w:rsidTr="00CF26E4">
        <w:tc>
          <w:tcPr>
            <w:tcW w:w="426" w:type="dxa"/>
          </w:tcPr>
          <w:p w:rsidR="00C07F53" w:rsidRPr="00244090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</w:tcPr>
          <w:p w:rsidR="00C07F53" w:rsidRPr="001F4D5B" w:rsidRDefault="00C07F53" w:rsidP="00C07F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D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«Предоставление мер социальной поддержки отдельных категорий граждан»</w:t>
            </w:r>
          </w:p>
        </w:tc>
        <w:tc>
          <w:tcPr>
            <w:tcW w:w="1134" w:type="dxa"/>
          </w:tcPr>
          <w:p w:rsidR="00C07F53" w:rsidRPr="001F4D5B" w:rsidRDefault="00C07F53" w:rsidP="00C07F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07F53" w:rsidRPr="001F4D5B" w:rsidRDefault="00C07F53" w:rsidP="00C07F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D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F16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79" w:type="dxa"/>
          </w:tcPr>
          <w:p w:rsidR="00C07F53" w:rsidRPr="001F4D5B" w:rsidRDefault="00C07F53" w:rsidP="00C07F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86 4 02 00000</w:t>
            </w:r>
          </w:p>
        </w:tc>
        <w:tc>
          <w:tcPr>
            <w:tcW w:w="992" w:type="dxa"/>
          </w:tcPr>
          <w:p w:rsidR="00C07F53" w:rsidRPr="001F4D5B" w:rsidRDefault="00736E4D" w:rsidP="00C07F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993" w:type="dxa"/>
          </w:tcPr>
          <w:p w:rsidR="00C07F53" w:rsidRPr="001F4D5B" w:rsidRDefault="00736E4D" w:rsidP="00C07F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C07F53" w:rsidRPr="001F4D5B" w:rsidRDefault="00F160AB" w:rsidP="00C07F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C07F53" w:rsidRPr="001F4D5B" w:rsidRDefault="00F160AB" w:rsidP="00C07F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276" w:type="dxa"/>
          </w:tcPr>
          <w:p w:rsidR="00C07F53" w:rsidRPr="001F4D5B" w:rsidRDefault="00F160AB" w:rsidP="00C07F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276" w:type="dxa"/>
          </w:tcPr>
          <w:p w:rsidR="00C07F53" w:rsidRPr="001F4D5B" w:rsidRDefault="00F160AB" w:rsidP="00C07F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C07F53" w:rsidRPr="001F4D5B" w:rsidRDefault="00F160AB" w:rsidP="00C07F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276" w:type="dxa"/>
          </w:tcPr>
          <w:p w:rsidR="00C07F53" w:rsidRPr="001F4D5B" w:rsidRDefault="00F160AB" w:rsidP="00C07F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417" w:type="dxa"/>
          </w:tcPr>
          <w:p w:rsidR="00C07F53" w:rsidRPr="001F4D5B" w:rsidRDefault="00736E4D" w:rsidP="00C07F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1110,0</w:t>
            </w:r>
          </w:p>
        </w:tc>
        <w:tc>
          <w:tcPr>
            <w:tcW w:w="1055" w:type="dxa"/>
            <w:gridSpan w:val="2"/>
          </w:tcPr>
          <w:p w:rsidR="00C07F53" w:rsidRPr="00D159F9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6E4" w:rsidTr="00CF26E4">
        <w:tc>
          <w:tcPr>
            <w:tcW w:w="426" w:type="dxa"/>
          </w:tcPr>
          <w:p w:rsidR="00C07F53" w:rsidRPr="00244090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C07F53" w:rsidRPr="00244090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7F53" w:rsidRPr="00244090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7F53" w:rsidRPr="00244090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60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9" w:type="dxa"/>
          </w:tcPr>
          <w:p w:rsidR="00C07F53" w:rsidRPr="00244090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86 4 02 10009</w:t>
            </w:r>
          </w:p>
        </w:tc>
        <w:tc>
          <w:tcPr>
            <w:tcW w:w="992" w:type="dxa"/>
          </w:tcPr>
          <w:p w:rsidR="00C07F53" w:rsidRPr="00244090" w:rsidRDefault="00736E4D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</w:tcPr>
          <w:p w:rsidR="00C07F53" w:rsidRPr="00244090" w:rsidRDefault="00736E4D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C07F53" w:rsidRPr="00244090" w:rsidRDefault="00CF26E4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C07F53" w:rsidRPr="00244090" w:rsidRDefault="00CF26E4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</w:tcPr>
          <w:p w:rsidR="00C07F53" w:rsidRPr="00244090" w:rsidRDefault="00CF26E4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</w:tcPr>
          <w:p w:rsidR="00C07F53" w:rsidRPr="00244090" w:rsidRDefault="00CF26E4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C07F53" w:rsidRPr="00244090" w:rsidRDefault="00CF26E4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</w:tcPr>
          <w:p w:rsidR="00C07F53" w:rsidRPr="00244090" w:rsidRDefault="00CF26E4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</w:tcPr>
          <w:p w:rsidR="00C07F53" w:rsidRPr="00244090" w:rsidRDefault="00736E4D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1110,0</w:t>
            </w:r>
          </w:p>
        </w:tc>
        <w:tc>
          <w:tcPr>
            <w:tcW w:w="1055" w:type="dxa"/>
            <w:gridSpan w:val="2"/>
          </w:tcPr>
          <w:p w:rsidR="00C07F53" w:rsidRPr="00D159F9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6E4" w:rsidTr="00CF26E4">
        <w:tc>
          <w:tcPr>
            <w:tcW w:w="426" w:type="dxa"/>
          </w:tcPr>
          <w:p w:rsidR="00C07F53" w:rsidRPr="00244090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1" w:type="dxa"/>
          </w:tcPr>
          <w:p w:rsidR="00C07F53" w:rsidRPr="00A77A41" w:rsidRDefault="00C07F53" w:rsidP="00C07F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«Обеспечение передачи части полномочий муниципальному образованию Оренбургский район»</w:t>
            </w:r>
          </w:p>
        </w:tc>
        <w:tc>
          <w:tcPr>
            <w:tcW w:w="1134" w:type="dxa"/>
          </w:tcPr>
          <w:p w:rsidR="00C07F53" w:rsidRPr="00A77A41" w:rsidRDefault="00C07F53" w:rsidP="00C07F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07F53" w:rsidRPr="00A77A41" w:rsidRDefault="00C07F53" w:rsidP="00C07F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CF2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79" w:type="dxa"/>
          </w:tcPr>
          <w:p w:rsidR="00C07F53" w:rsidRPr="00A77A41" w:rsidRDefault="00C07F53" w:rsidP="00C07F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86 4 03 00000</w:t>
            </w:r>
          </w:p>
        </w:tc>
        <w:tc>
          <w:tcPr>
            <w:tcW w:w="992" w:type="dxa"/>
          </w:tcPr>
          <w:p w:rsidR="00C07F53" w:rsidRPr="00A77A41" w:rsidRDefault="00736E4D" w:rsidP="00C07F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57,1</w:t>
            </w:r>
          </w:p>
        </w:tc>
        <w:tc>
          <w:tcPr>
            <w:tcW w:w="993" w:type="dxa"/>
          </w:tcPr>
          <w:p w:rsidR="00C07F53" w:rsidRPr="00A77A41" w:rsidRDefault="00736E4D" w:rsidP="00C07F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4,6</w:t>
            </w:r>
          </w:p>
        </w:tc>
        <w:tc>
          <w:tcPr>
            <w:tcW w:w="992" w:type="dxa"/>
          </w:tcPr>
          <w:p w:rsidR="00C07F53" w:rsidRPr="00A77A41" w:rsidRDefault="00CF26E4" w:rsidP="00C07F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4,6</w:t>
            </w:r>
          </w:p>
        </w:tc>
        <w:tc>
          <w:tcPr>
            <w:tcW w:w="992" w:type="dxa"/>
          </w:tcPr>
          <w:p w:rsidR="00C07F53" w:rsidRDefault="00736E4D" w:rsidP="00C07F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  <w:p w:rsidR="00736E4D" w:rsidRPr="00A77A41" w:rsidRDefault="00736E4D" w:rsidP="00C07F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F53" w:rsidRPr="00A77A41" w:rsidRDefault="00C07F53" w:rsidP="00C07F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07F53" w:rsidRPr="00A77A41" w:rsidRDefault="00C07F53" w:rsidP="00C07F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07F53" w:rsidRPr="00A77A41" w:rsidRDefault="00C07F53" w:rsidP="00C07F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07F53" w:rsidRPr="00A77A41" w:rsidRDefault="00C07F53" w:rsidP="00C07F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07F53" w:rsidRPr="00A77A41" w:rsidRDefault="00CF26E4" w:rsidP="00C07F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66,3</w:t>
            </w:r>
          </w:p>
        </w:tc>
        <w:tc>
          <w:tcPr>
            <w:tcW w:w="1055" w:type="dxa"/>
            <w:gridSpan w:val="2"/>
          </w:tcPr>
          <w:p w:rsidR="00C07F53" w:rsidRDefault="00C07F53" w:rsidP="00C07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6E4" w:rsidTr="00CF26E4">
        <w:tc>
          <w:tcPr>
            <w:tcW w:w="426" w:type="dxa"/>
          </w:tcPr>
          <w:p w:rsidR="00C07F53" w:rsidRPr="00244090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C07F53" w:rsidRPr="00244090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7F53" w:rsidRPr="00244090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7F53" w:rsidRPr="00244090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6E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9" w:type="dxa"/>
          </w:tcPr>
          <w:p w:rsidR="00C07F53" w:rsidRPr="00244090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86 4 03 600</w:t>
            </w:r>
            <w:r w:rsidR="00736E4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C07F53" w:rsidRPr="00244090" w:rsidRDefault="00736E4D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C07F5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C07F53" w:rsidRPr="00244090" w:rsidRDefault="00736E4D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26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C07F53" w:rsidRPr="00244090" w:rsidRDefault="00CF26E4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07F53" w:rsidRPr="00244090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07F53" w:rsidRPr="00244090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07F53" w:rsidRPr="00244090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07F53" w:rsidRPr="00244090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07F53" w:rsidRPr="00244090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07F53" w:rsidRPr="00244090" w:rsidRDefault="00CF26E4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055" w:type="dxa"/>
            <w:gridSpan w:val="2"/>
          </w:tcPr>
          <w:p w:rsidR="00C07F53" w:rsidRDefault="00C07F53" w:rsidP="00C07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6E4" w:rsidTr="00CF26E4">
        <w:tc>
          <w:tcPr>
            <w:tcW w:w="426" w:type="dxa"/>
          </w:tcPr>
          <w:p w:rsidR="00C07F53" w:rsidRPr="00244090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C07F53" w:rsidRPr="00244090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7F53" w:rsidRPr="00244090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7F53" w:rsidRPr="00244090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6E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9" w:type="dxa"/>
          </w:tcPr>
          <w:p w:rsidR="00C07F53" w:rsidRPr="00244090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86 4 03 6</w:t>
            </w:r>
            <w:r w:rsidR="00736E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36E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07F53" w:rsidRPr="00244090" w:rsidRDefault="00736E4D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3" w:type="dxa"/>
          </w:tcPr>
          <w:p w:rsidR="00C07F53" w:rsidRPr="00244090" w:rsidRDefault="00736E4D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C07F53" w:rsidRPr="00244090" w:rsidRDefault="00736E4D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C07F53" w:rsidRPr="00244090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07F53" w:rsidRPr="00244090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07F53" w:rsidRPr="00244090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07F53" w:rsidRPr="00244090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07F53" w:rsidRPr="00244090" w:rsidRDefault="00C07F53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07F53" w:rsidRPr="00244090" w:rsidRDefault="00736E4D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055" w:type="dxa"/>
            <w:gridSpan w:val="2"/>
          </w:tcPr>
          <w:p w:rsidR="00C07F53" w:rsidRDefault="00C07F53" w:rsidP="00C07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E4D" w:rsidTr="00CF26E4">
        <w:tc>
          <w:tcPr>
            <w:tcW w:w="426" w:type="dxa"/>
          </w:tcPr>
          <w:p w:rsidR="00736E4D" w:rsidRPr="00244090" w:rsidRDefault="00736E4D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736E4D" w:rsidRPr="00244090" w:rsidRDefault="00736E4D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6E4D" w:rsidRPr="00244090" w:rsidRDefault="00736E4D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E4D" w:rsidRPr="00244090" w:rsidRDefault="00736E4D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879" w:type="dxa"/>
          </w:tcPr>
          <w:p w:rsidR="00736E4D" w:rsidRDefault="00736E4D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86 4 03 60040</w:t>
            </w:r>
          </w:p>
        </w:tc>
        <w:tc>
          <w:tcPr>
            <w:tcW w:w="992" w:type="dxa"/>
          </w:tcPr>
          <w:p w:rsidR="00736E4D" w:rsidRDefault="00736E4D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</w:tcPr>
          <w:p w:rsidR="00736E4D" w:rsidRDefault="00736E4D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:rsidR="00736E4D" w:rsidRDefault="00736E4D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:rsidR="00736E4D" w:rsidRDefault="00736E4D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36E4D" w:rsidRDefault="00736E4D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36E4D" w:rsidRDefault="00736E4D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36E4D" w:rsidRDefault="00736E4D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36E4D" w:rsidRDefault="00736E4D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36E4D" w:rsidRDefault="00736E4D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055" w:type="dxa"/>
            <w:gridSpan w:val="2"/>
          </w:tcPr>
          <w:p w:rsidR="00736E4D" w:rsidRDefault="00736E4D" w:rsidP="00C07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E4D" w:rsidTr="00CF26E4">
        <w:tc>
          <w:tcPr>
            <w:tcW w:w="426" w:type="dxa"/>
          </w:tcPr>
          <w:p w:rsidR="00736E4D" w:rsidRPr="00244090" w:rsidRDefault="00736E4D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736E4D" w:rsidRPr="00244090" w:rsidRDefault="00736E4D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6E4D" w:rsidRPr="00244090" w:rsidRDefault="00736E4D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E4D" w:rsidRDefault="00736E4D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879" w:type="dxa"/>
          </w:tcPr>
          <w:p w:rsidR="00736E4D" w:rsidRDefault="00736E4D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86 4 03 61002</w:t>
            </w:r>
          </w:p>
        </w:tc>
        <w:tc>
          <w:tcPr>
            <w:tcW w:w="992" w:type="dxa"/>
          </w:tcPr>
          <w:p w:rsidR="00736E4D" w:rsidRDefault="00736E4D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93" w:type="dxa"/>
          </w:tcPr>
          <w:p w:rsidR="00736E4D" w:rsidRDefault="00736E4D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36E4D" w:rsidRDefault="00736E4D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36E4D" w:rsidRDefault="00736E4D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36E4D" w:rsidRDefault="00736E4D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36E4D" w:rsidRDefault="00736E4D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36E4D" w:rsidRDefault="00736E4D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36E4D" w:rsidRDefault="00736E4D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36E4D" w:rsidRDefault="00736E4D" w:rsidP="00C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055" w:type="dxa"/>
            <w:gridSpan w:val="2"/>
          </w:tcPr>
          <w:p w:rsidR="00736E4D" w:rsidRDefault="00736E4D" w:rsidP="00C07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675D" w:rsidRDefault="009D675D" w:rsidP="000C48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675D" w:rsidRDefault="009D675D" w:rsidP="000C48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675D" w:rsidRDefault="009D675D" w:rsidP="000C48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675D" w:rsidRDefault="009D675D" w:rsidP="00135E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675D" w:rsidRDefault="009D675D" w:rsidP="00135E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675D" w:rsidRDefault="009D675D" w:rsidP="00135E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675D" w:rsidRDefault="009D675D" w:rsidP="00135E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675D" w:rsidRDefault="009D675D" w:rsidP="00135E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675D" w:rsidRDefault="009D675D" w:rsidP="00135E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675D" w:rsidRDefault="009D675D" w:rsidP="00135E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7929" w:rsidRDefault="00627929" w:rsidP="00135E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7929" w:rsidRDefault="00627929" w:rsidP="00135E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7929" w:rsidRDefault="00627929" w:rsidP="00135E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675D" w:rsidRDefault="009D675D" w:rsidP="00135E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675D" w:rsidRDefault="009D675D" w:rsidP="00135E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675D" w:rsidRDefault="009D675D" w:rsidP="00135E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675D" w:rsidRDefault="009D675D" w:rsidP="00135E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22AB" w:rsidRDefault="006322AB" w:rsidP="00414DCD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:rsidR="00627929" w:rsidRDefault="00627929" w:rsidP="00627929">
      <w:pPr>
        <w:jc w:val="right"/>
        <w:rPr>
          <w:rFonts w:ascii="Times New Roman" w:hAnsi="Times New Roman" w:cs="Times New Roman"/>
          <w:sz w:val="28"/>
          <w:szCs w:val="28"/>
        </w:rPr>
      </w:pPr>
      <w:r w:rsidRPr="009F2F5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№5</w:t>
      </w:r>
    </w:p>
    <w:p w:rsidR="00627929" w:rsidRDefault="00627929" w:rsidP="006279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 (комплексной программе)</w:t>
      </w:r>
    </w:p>
    <w:p w:rsidR="00627929" w:rsidRDefault="00627929" w:rsidP="006279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«Совершенствование муниципального управления </w:t>
      </w:r>
    </w:p>
    <w:p w:rsidR="00627929" w:rsidRDefault="00627929" w:rsidP="006279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FD349B">
        <w:rPr>
          <w:rFonts w:ascii="Times New Roman" w:hAnsi="Times New Roman" w:cs="Times New Roman"/>
          <w:sz w:val="28"/>
          <w:szCs w:val="28"/>
        </w:rPr>
        <w:t>Зубаревский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27929" w:rsidRPr="009F2F58" w:rsidRDefault="00627929" w:rsidP="006279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Оренбургского района Оренбургской области на 2023-2030 годы»</w:t>
      </w:r>
    </w:p>
    <w:p w:rsidR="00414DCD" w:rsidRPr="00414DCD" w:rsidRDefault="00414DCD" w:rsidP="00414DCD">
      <w:pPr>
        <w:suppressAutoHyphens/>
        <w:autoSpaceDE/>
        <w:autoSpaceDN/>
        <w:adjustRightInd/>
        <w:spacing w:line="252" w:lineRule="auto"/>
        <w:jc w:val="right"/>
        <w:rPr>
          <w:rFonts w:ascii="Times New Roman" w:hAnsi="Times New Roman" w:cs="Times New Roman"/>
          <w:color w:val="22272F"/>
          <w:sz w:val="28"/>
          <w:szCs w:val="28"/>
        </w:rPr>
      </w:pPr>
    </w:p>
    <w:p w:rsidR="00414DCD" w:rsidRPr="00414DCD" w:rsidRDefault="00414DCD" w:rsidP="00414DCD">
      <w:pPr>
        <w:suppressAutoHyphens/>
        <w:autoSpaceDE/>
        <w:autoSpaceDN/>
        <w:adjustRightInd/>
        <w:ind w:right="4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14DCD"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Финансовое обеспечение </w:t>
      </w:r>
      <w:r w:rsidR="00496635" w:rsidRPr="00414DCD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</w:t>
      </w:r>
      <w:r w:rsidRPr="00414DCD">
        <w:rPr>
          <w:rFonts w:ascii="Times New Roman" w:hAnsi="Times New Roman" w:cs="Times New Roman"/>
          <w:color w:val="000000"/>
          <w:sz w:val="28"/>
          <w:szCs w:val="28"/>
        </w:rPr>
        <w:t xml:space="preserve"> (комплексной программы) </w:t>
      </w:r>
      <w:r w:rsidRPr="00414DCD">
        <w:rPr>
          <w:rFonts w:ascii="Times New Roman" w:hAnsi="Times New Roman" w:cs="Times New Roman"/>
          <w:sz w:val="26"/>
          <w:szCs w:val="26"/>
        </w:rPr>
        <w:t>«</w:t>
      </w:r>
      <w:r w:rsidR="00BC797B">
        <w:rPr>
          <w:rFonts w:ascii="Times New Roman" w:hAnsi="Times New Roman" w:cs="Times New Roman"/>
          <w:sz w:val="26"/>
          <w:szCs w:val="26"/>
        </w:rPr>
        <w:t xml:space="preserve">Совершенствование муниципального управления в </w:t>
      </w:r>
      <w:r w:rsidRPr="00414DCD">
        <w:rPr>
          <w:rFonts w:ascii="Times New Roman" w:hAnsi="Times New Roman" w:cs="Times New Roman"/>
          <w:sz w:val="26"/>
          <w:szCs w:val="26"/>
        </w:rPr>
        <w:lastRenderedPageBreak/>
        <w:t>муниципально</w:t>
      </w:r>
      <w:r w:rsidR="00BC797B">
        <w:rPr>
          <w:rFonts w:ascii="Times New Roman" w:hAnsi="Times New Roman" w:cs="Times New Roman"/>
          <w:sz w:val="26"/>
          <w:szCs w:val="26"/>
        </w:rPr>
        <w:t>м</w:t>
      </w:r>
      <w:r w:rsidRPr="00414DCD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BC797B">
        <w:rPr>
          <w:rFonts w:ascii="Times New Roman" w:hAnsi="Times New Roman" w:cs="Times New Roman"/>
          <w:sz w:val="26"/>
          <w:szCs w:val="26"/>
        </w:rPr>
        <w:t>и</w:t>
      </w:r>
      <w:r w:rsidR="00FD349B">
        <w:rPr>
          <w:rFonts w:ascii="Times New Roman" w:hAnsi="Times New Roman" w:cs="Times New Roman"/>
          <w:sz w:val="26"/>
          <w:szCs w:val="26"/>
        </w:rPr>
        <w:t>Зубаревский</w:t>
      </w:r>
      <w:r w:rsidRPr="00414DCD">
        <w:rPr>
          <w:rFonts w:ascii="Times New Roman" w:hAnsi="Times New Roman" w:cs="Times New Roman"/>
          <w:sz w:val="26"/>
          <w:szCs w:val="26"/>
        </w:rPr>
        <w:t xml:space="preserve"> сельсовет Оренбургского района Оренбургской области на 2023-2030 годы» </w:t>
      </w:r>
      <w:r w:rsidRPr="00414DCD">
        <w:rPr>
          <w:rFonts w:ascii="Times New Roman" w:hAnsi="Times New Roman" w:cs="Times New Roman"/>
          <w:color w:val="000000"/>
          <w:sz w:val="28"/>
          <w:szCs w:val="28"/>
        </w:rPr>
        <w:t>за счет средств областного, районного и местного бюджетов, а также иных источников (при наличии), и прогнозная оценка привлекаемых средств на реализацию муниципальной программы</w:t>
      </w:r>
    </w:p>
    <w:p w:rsidR="00414DCD" w:rsidRPr="00414DCD" w:rsidRDefault="00414DCD" w:rsidP="00414DCD">
      <w:pPr>
        <w:suppressAutoHyphens/>
        <w:autoSpaceDE/>
        <w:autoSpaceDN/>
        <w:adjustRightInd/>
        <w:spacing w:line="252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701" w:type="dxa"/>
        <w:tblInd w:w="-98" w:type="dxa"/>
        <w:tblLayout w:type="fixed"/>
        <w:tblCellMar>
          <w:top w:w="15" w:type="dxa"/>
          <w:left w:w="10" w:type="dxa"/>
          <w:bottom w:w="15" w:type="dxa"/>
          <w:right w:w="15" w:type="dxa"/>
        </w:tblCellMar>
        <w:tblLook w:val="04A0"/>
      </w:tblPr>
      <w:tblGrid>
        <w:gridCol w:w="511"/>
        <w:gridCol w:w="2716"/>
        <w:gridCol w:w="1701"/>
        <w:gridCol w:w="993"/>
        <w:gridCol w:w="992"/>
        <w:gridCol w:w="1134"/>
        <w:gridCol w:w="992"/>
        <w:gridCol w:w="992"/>
        <w:gridCol w:w="993"/>
        <w:gridCol w:w="992"/>
        <w:gridCol w:w="992"/>
        <w:gridCol w:w="1275"/>
        <w:gridCol w:w="1418"/>
      </w:tblGrid>
      <w:tr w:rsidR="00414DCD" w:rsidRPr="00414DCD" w:rsidTr="006322AB">
        <w:trPr>
          <w:trHeight w:val="240"/>
        </w:trPr>
        <w:tc>
          <w:tcPr>
            <w:tcW w:w="5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4DCD" w:rsidRPr="00BF5610" w:rsidRDefault="00414DCD" w:rsidP="00BF5610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BF5610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№ п/п</w:t>
            </w:r>
          </w:p>
        </w:tc>
        <w:tc>
          <w:tcPr>
            <w:tcW w:w="27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4DCD" w:rsidRPr="00BF5610" w:rsidRDefault="00414DCD" w:rsidP="00BF5610">
            <w:pPr>
              <w:suppressAutoHyphens/>
              <w:autoSpaceDE/>
              <w:autoSpaceDN/>
              <w:adjustRightInd/>
              <w:ind w:right="166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BF5610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Наименование </w:t>
            </w:r>
            <w:r w:rsidRPr="00BF5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муниципальной</w:t>
            </w:r>
            <w:r w:rsidRPr="00BF5610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программы (комплексной программы), структурного элемента </w:t>
            </w:r>
            <w:r w:rsidRPr="00BF5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муниципальной</w:t>
            </w:r>
            <w:r w:rsidRPr="00BF5610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программы (комплексной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4DCD" w:rsidRPr="00BF5610" w:rsidRDefault="00414DCD" w:rsidP="00BF5610">
            <w:pPr>
              <w:suppressAutoHyphens/>
              <w:autoSpaceDE/>
              <w:autoSpaceDN/>
              <w:adjustRightInd/>
              <w:ind w:right="126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BF5610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935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4DCD" w:rsidRPr="00BF5610" w:rsidRDefault="00414DCD" w:rsidP="00BF5610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BF5610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Объем финансового обеспечения по годам реализации, тыс. рублей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4DCD" w:rsidRPr="00414DCD" w:rsidRDefault="00414DCD" w:rsidP="00414DCD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414DCD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Связь с комплексной программой</w:t>
            </w:r>
          </w:p>
        </w:tc>
      </w:tr>
      <w:tr w:rsidR="00F77555" w:rsidRPr="00414DCD" w:rsidTr="006322AB">
        <w:trPr>
          <w:trHeight w:val="383"/>
        </w:trPr>
        <w:tc>
          <w:tcPr>
            <w:tcW w:w="5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DCD" w:rsidRPr="00BF5610" w:rsidRDefault="00414DCD" w:rsidP="00BF5610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7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DCD" w:rsidRPr="00BF5610" w:rsidRDefault="00414DCD" w:rsidP="00BF5610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DCD" w:rsidRPr="00BF5610" w:rsidRDefault="00414DCD" w:rsidP="00BF5610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4DCD" w:rsidRPr="00BF5610" w:rsidRDefault="00414DCD" w:rsidP="00BF5610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BF5610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4DCD" w:rsidRPr="00BF5610" w:rsidRDefault="00414DCD" w:rsidP="00BF5610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BF5610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4DCD" w:rsidRPr="00BF5610" w:rsidRDefault="00414DCD" w:rsidP="00BF5610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BF5610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4DCD" w:rsidRPr="00BF5610" w:rsidRDefault="00414DCD" w:rsidP="00BF5610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BF5610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2026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4DCD" w:rsidRPr="00BF5610" w:rsidRDefault="00414DCD" w:rsidP="00BF5610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BF5610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2027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4DCD" w:rsidRPr="00BF5610" w:rsidRDefault="00414DCD" w:rsidP="00BF5610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BF5610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2028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4DCD" w:rsidRPr="00BF5610" w:rsidRDefault="00414DCD" w:rsidP="00BF5610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BF5610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2029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4DCD" w:rsidRPr="00BF5610" w:rsidRDefault="00414DCD" w:rsidP="00BF5610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BF5610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2030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4DCD" w:rsidRPr="00BF5610" w:rsidRDefault="00414DCD" w:rsidP="00BF5610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BF5610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DCD" w:rsidRPr="00414DCD" w:rsidRDefault="00414DCD" w:rsidP="00414DCD">
            <w:p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F77555" w:rsidRPr="00414DCD" w:rsidTr="00BF5610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414DCD" w:rsidRPr="00BF5610" w:rsidRDefault="00414DCD" w:rsidP="00BF5610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BF5610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</w:t>
            </w:r>
          </w:p>
        </w:tc>
        <w:tc>
          <w:tcPr>
            <w:tcW w:w="27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414DCD" w:rsidRPr="00BF5610" w:rsidRDefault="00414DCD" w:rsidP="00BF5610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BF5610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4DCD" w:rsidRPr="00BF5610" w:rsidRDefault="00414DCD" w:rsidP="00BF5610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BF5610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414DCD" w:rsidRPr="00BF5610" w:rsidRDefault="00414DCD" w:rsidP="00BF5610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BF5610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414DCD" w:rsidRPr="00BF5610" w:rsidRDefault="00414DCD" w:rsidP="00BF5610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BF5610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414DCD" w:rsidRPr="00BF5610" w:rsidRDefault="00414DCD" w:rsidP="00BF5610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BF5610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414DCD" w:rsidRPr="00BF5610" w:rsidRDefault="00414DCD" w:rsidP="00BF5610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BF5610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414DCD" w:rsidRPr="00BF5610" w:rsidRDefault="00414DCD" w:rsidP="00BF5610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BF5610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414DCD" w:rsidRPr="00BF5610" w:rsidRDefault="00414DCD" w:rsidP="00BF5610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BF5610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414DCD" w:rsidRPr="00BF5610" w:rsidRDefault="00414DCD" w:rsidP="00BF5610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BF5610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414DCD" w:rsidRPr="00BF5610" w:rsidRDefault="00414DCD" w:rsidP="00BF5610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BF5610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414DCD" w:rsidRPr="00BF5610" w:rsidRDefault="00414DCD" w:rsidP="00BF5610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BF5610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4DCD" w:rsidRPr="00414DCD" w:rsidRDefault="00414DCD" w:rsidP="00414DCD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414DCD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13</w:t>
            </w:r>
          </w:p>
        </w:tc>
      </w:tr>
      <w:tr w:rsidR="00711C40" w:rsidRPr="00414DCD" w:rsidTr="00BF5610"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C40" w:rsidRPr="00BF5610" w:rsidRDefault="00711C40" w:rsidP="00BF5610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BF5610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1.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C40" w:rsidRPr="00BF5610" w:rsidRDefault="00711C40" w:rsidP="00BF5610">
            <w:pPr>
              <w:suppressAutoHyphens/>
              <w:autoSpaceDE/>
              <w:autoSpaceDN/>
              <w:adjustRightInd/>
              <w:ind w:right="4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5610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BF5610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программа (комплексная программа)</w:t>
            </w:r>
            <w:r w:rsidRPr="00BF5610">
              <w:rPr>
                <w:rFonts w:ascii="Times New Roman" w:hAnsi="Times New Roman" w:cs="Times New Roman"/>
                <w:sz w:val="28"/>
                <w:szCs w:val="28"/>
              </w:rPr>
              <w:t xml:space="preserve"> «Совершенствование муниципального управления </w:t>
            </w:r>
            <w:r w:rsidR="00BF5610" w:rsidRPr="00BF5610">
              <w:rPr>
                <w:rFonts w:ascii="Times New Roman" w:hAnsi="Times New Roman" w:cs="Times New Roman"/>
                <w:sz w:val="28"/>
                <w:szCs w:val="28"/>
              </w:rPr>
              <w:t>в муниципальном</w:t>
            </w:r>
            <w:r w:rsidRPr="00BF561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образовании </w:t>
            </w:r>
            <w:r w:rsidR="00FD349B">
              <w:rPr>
                <w:rFonts w:ascii="Times New Roman" w:hAnsi="Times New Roman" w:cs="Times New Roman"/>
                <w:sz w:val="28"/>
                <w:szCs w:val="28"/>
              </w:rPr>
              <w:t>Зубаревский</w:t>
            </w:r>
            <w:r w:rsidRPr="00BF561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Оренбургского района Оренбургской области на 2023-2030 </w:t>
            </w:r>
            <w:r w:rsidRPr="00BF56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годы»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711C40" w:rsidRPr="00BF5610" w:rsidRDefault="00711C40" w:rsidP="00BF5610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BF5610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lastRenderedPageBreak/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40" w:rsidRPr="00957FAA" w:rsidRDefault="00736E4D" w:rsidP="00BF5610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40" w:rsidRPr="00957FAA" w:rsidRDefault="00736E4D" w:rsidP="00BF5610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40" w:rsidRPr="00957FAA" w:rsidRDefault="00736E4D" w:rsidP="00BF5610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40" w:rsidRPr="00957FAA" w:rsidRDefault="00736E4D" w:rsidP="00BF5610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40" w:rsidRPr="00957FAA" w:rsidRDefault="00736E4D" w:rsidP="00BF5610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40" w:rsidRPr="00957FAA" w:rsidRDefault="00736E4D" w:rsidP="00BF5610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40" w:rsidRPr="00957FAA" w:rsidRDefault="00736E4D" w:rsidP="00BF5610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40" w:rsidRPr="00957FAA" w:rsidRDefault="00736E4D" w:rsidP="00BF5610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40" w:rsidRPr="00162BC9" w:rsidRDefault="00162BC9" w:rsidP="00BF5610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162BC9">
              <w:rPr>
                <w:rFonts w:ascii="Times New Roman" w:hAnsi="Times New Roman" w:cs="Times New Roman"/>
                <w:sz w:val="24"/>
                <w:szCs w:val="24"/>
              </w:rPr>
              <w:t>16549,0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11C40" w:rsidRPr="00BE4C67" w:rsidRDefault="00711C40" w:rsidP="00BC797B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</w:tr>
      <w:tr w:rsidR="00F77555" w:rsidRPr="00414DCD" w:rsidTr="00BF5610"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40" w:rsidRPr="00BF5610" w:rsidRDefault="00711C40" w:rsidP="00BF5610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40" w:rsidRPr="00BF5610" w:rsidRDefault="00711C40" w:rsidP="00BF5610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C40" w:rsidRPr="00BF5610" w:rsidRDefault="00711C40" w:rsidP="00BF5610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BF5610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11C40" w:rsidRPr="00957FAA" w:rsidRDefault="00711C40" w:rsidP="00BF5610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11C40" w:rsidRPr="00957FAA" w:rsidRDefault="00711C40" w:rsidP="00BF5610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11C40" w:rsidRPr="00957FAA" w:rsidRDefault="00711C40" w:rsidP="00BF5610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11C40" w:rsidRPr="00957FAA" w:rsidRDefault="00711C40" w:rsidP="00BF5610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11C40" w:rsidRPr="00957FAA" w:rsidRDefault="00711C40" w:rsidP="00BF5610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11C40" w:rsidRPr="00957FAA" w:rsidRDefault="00711C40" w:rsidP="00BF5610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11C40" w:rsidRPr="00957FAA" w:rsidRDefault="00711C40" w:rsidP="00BF5610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11C40" w:rsidRPr="00957FAA" w:rsidRDefault="00711C40" w:rsidP="00BF5610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11C40" w:rsidRPr="00957FAA" w:rsidRDefault="00711C40" w:rsidP="00BF5610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11C40" w:rsidRPr="00BE4C67" w:rsidRDefault="00711C40" w:rsidP="00711C40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</w:tr>
      <w:tr w:rsidR="00AB1669" w:rsidRPr="00414DCD" w:rsidTr="00BF5610"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669" w:rsidRPr="00BF5610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669" w:rsidRPr="00BF5610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669" w:rsidRPr="00BF5610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BF5610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1669" w:rsidRPr="00957FAA" w:rsidRDefault="00262BCE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128,5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1669" w:rsidRPr="00957FAA" w:rsidRDefault="00262BCE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134,5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1669" w:rsidRPr="00957FAA" w:rsidRDefault="00262BCE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139,4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1669" w:rsidRPr="00957FAA" w:rsidRDefault="00262BCE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402,4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1669" w:rsidRPr="00BE4C67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</w:tr>
      <w:tr w:rsidR="00AB1669" w:rsidRPr="00414DCD" w:rsidTr="00BF5610"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669" w:rsidRPr="00BF5610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669" w:rsidRPr="00BF5610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669" w:rsidRPr="00BF5610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BF5610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районный бюджет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1669" w:rsidRPr="00BE4C67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</w:tr>
      <w:tr w:rsidR="00AB1669" w:rsidRPr="00414DCD" w:rsidTr="00FD349B"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669" w:rsidRPr="00BF5610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669" w:rsidRPr="00BF5610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669" w:rsidRPr="00BF5610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BF5610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669" w:rsidRPr="00957FAA" w:rsidRDefault="00262BCE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2530,4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669" w:rsidRPr="00957FAA" w:rsidRDefault="00262BCE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1845,6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669" w:rsidRPr="00957FAA" w:rsidRDefault="00262BCE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1845,6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69" w:rsidRPr="00957FAA" w:rsidRDefault="00262BCE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1985,0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69" w:rsidRPr="00957FAA" w:rsidRDefault="00262BCE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1985,0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69" w:rsidRPr="00957FAA" w:rsidRDefault="00262BCE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1985,0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69" w:rsidRPr="00957FAA" w:rsidRDefault="00262BCE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1985,0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69" w:rsidRPr="00957FAA" w:rsidRDefault="00262BCE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1985,0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669" w:rsidRPr="00957FAA" w:rsidRDefault="00262BCE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16146,6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AB1669" w:rsidRPr="00BE4C67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</w:tr>
      <w:tr w:rsidR="00AB1669" w:rsidRPr="00414DCD" w:rsidTr="00BF5610"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669" w:rsidRPr="00BF5610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669" w:rsidRPr="00BF5610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669" w:rsidRPr="00BF5610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BF5610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иные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AB1669" w:rsidRPr="00BE4C67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</w:tr>
      <w:tr w:rsidR="00C15CFC" w:rsidRPr="00414DCD" w:rsidTr="00FD349B"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:rsidR="00C15CFC" w:rsidRPr="00BF5610" w:rsidRDefault="00C15CFC" w:rsidP="00C15CFC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BF5610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lastRenderedPageBreak/>
              <w:t>2.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CFC" w:rsidRPr="00BF5610" w:rsidRDefault="00C15CFC" w:rsidP="00C15CFC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BF5610">
              <w:rPr>
                <w:rFonts w:ascii="Times New Roman" w:hAnsi="Times New Roman" w:cs="Times New Roman"/>
                <w:b/>
                <w:bCs/>
                <w:color w:val="22272F"/>
                <w:sz w:val="28"/>
                <w:szCs w:val="28"/>
              </w:rPr>
              <w:t>Комплекс процессных мероприятий «Обеспечение деятельности органов местного самоуправления»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CFC" w:rsidRPr="00BF5610" w:rsidRDefault="00C15CFC" w:rsidP="00C15CFC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BF5610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FC" w:rsidRPr="00957FAA" w:rsidRDefault="00C15CFC" w:rsidP="00C15CFC">
            <w:pPr>
              <w:suppressAutoHyphens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FC" w:rsidRPr="00957FAA" w:rsidRDefault="00C15CFC" w:rsidP="00C15CFC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FC" w:rsidRPr="00957FAA" w:rsidRDefault="00C15CFC" w:rsidP="00C15CFC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FC" w:rsidRPr="00957FAA" w:rsidRDefault="00C15CFC" w:rsidP="00C15CFC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1835,0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FC" w:rsidRPr="00957FAA" w:rsidRDefault="00C15CFC" w:rsidP="00C15CFC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1835,0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FC" w:rsidRPr="00957FAA" w:rsidRDefault="00C15CFC" w:rsidP="00C15CFC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1835,0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FC" w:rsidRPr="00957FAA" w:rsidRDefault="00C15CFC" w:rsidP="00C15CFC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1835,0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FC" w:rsidRPr="00957FAA" w:rsidRDefault="00C15CFC" w:rsidP="00C15CFC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945F0B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1835,0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FC" w:rsidRPr="00957FAA" w:rsidRDefault="00C15CFC" w:rsidP="00C15CFC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15372,7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CFC" w:rsidRPr="00BC797B" w:rsidRDefault="00C15CFC" w:rsidP="00C15CFC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BC797B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-</w:t>
            </w:r>
          </w:p>
        </w:tc>
      </w:tr>
      <w:tr w:rsidR="00AB1669" w:rsidRPr="00414DCD" w:rsidTr="00FD349B">
        <w:tc>
          <w:tcPr>
            <w:tcW w:w="511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669" w:rsidRPr="00BF5610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669" w:rsidRPr="00BF5610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669" w:rsidRPr="00BF5610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BF5610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1669" w:rsidRPr="00BE4C67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BE4C67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-</w:t>
            </w:r>
          </w:p>
        </w:tc>
      </w:tr>
      <w:tr w:rsidR="00AB1669" w:rsidRPr="00414DCD" w:rsidTr="00FD349B">
        <w:tc>
          <w:tcPr>
            <w:tcW w:w="511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669" w:rsidRPr="00BF5610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669" w:rsidRPr="00BF5610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669" w:rsidRPr="00BF5610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BF5610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1669" w:rsidRPr="00957FAA" w:rsidRDefault="00262BCE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128,5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1669" w:rsidRPr="00957FAA" w:rsidRDefault="00262BCE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134,5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1669" w:rsidRPr="00957FAA" w:rsidRDefault="00262BCE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139,4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1669" w:rsidRPr="00957FAA" w:rsidRDefault="00262BCE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402,4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1669" w:rsidRPr="00BE4C67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BE4C67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-</w:t>
            </w:r>
          </w:p>
        </w:tc>
      </w:tr>
      <w:tr w:rsidR="00AB1669" w:rsidRPr="00414DCD" w:rsidTr="00FD349B">
        <w:tc>
          <w:tcPr>
            <w:tcW w:w="511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669" w:rsidRPr="00BF5610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669" w:rsidRPr="00BF5610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669" w:rsidRPr="00BF5610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BF5610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районный бюджет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1669" w:rsidRPr="00BE4C67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BE4C67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-</w:t>
            </w:r>
          </w:p>
        </w:tc>
      </w:tr>
      <w:tr w:rsidR="00C15CFC" w:rsidRPr="00414DCD" w:rsidTr="00FD349B">
        <w:tc>
          <w:tcPr>
            <w:tcW w:w="511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CFC" w:rsidRPr="00BF5610" w:rsidRDefault="00C15CFC" w:rsidP="00C15CFC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CFC" w:rsidRPr="00BF5610" w:rsidRDefault="00C15CFC" w:rsidP="00C15CFC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CFC" w:rsidRPr="00BF5610" w:rsidRDefault="00C15CFC" w:rsidP="00C15CFC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BF5610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C15CFC" w:rsidRPr="00957FAA" w:rsidRDefault="00C15CFC" w:rsidP="00C15CFC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2413,3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C15CFC" w:rsidRPr="00957FAA" w:rsidRDefault="00C15CFC" w:rsidP="00C15CFC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1691,0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C15CFC" w:rsidRPr="00957FAA" w:rsidRDefault="00C15CFC" w:rsidP="00C15CFC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1691,0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FC" w:rsidRPr="00957FAA" w:rsidRDefault="00C15CFC" w:rsidP="00C15CFC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2D16BB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1835,0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FC" w:rsidRPr="00957FAA" w:rsidRDefault="00C15CFC" w:rsidP="00C15CFC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2D16BB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1835,0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FC" w:rsidRPr="00957FAA" w:rsidRDefault="00C15CFC" w:rsidP="00C15CFC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2D16BB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1835,0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FC" w:rsidRPr="00957FAA" w:rsidRDefault="00C15CFC" w:rsidP="00C15CFC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2D16BB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1835,0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FC" w:rsidRPr="00957FAA" w:rsidRDefault="00C15CFC" w:rsidP="00C15CFC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2D16BB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1835,0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C15CFC" w:rsidRPr="00957FAA" w:rsidRDefault="00C15CFC" w:rsidP="00C15CFC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14970,3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C15CFC" w:rsidRPr="00BE4C67" w:rsidRDefault="00C15CFC" w:rsidP="00C15CFC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BE4C67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-</w:t>
            </w:r>
          </w:p>
        </w:tc>
      </w:tr>
      <w:tr w:rsidR="00AB1669" w:rsidRPr="00414DCD" w:rsidTr="00FD349B">
        <w:tc>
          <w:tcPr>
            <w:tcW w:w="51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669" w:rsidRPr="00BF5610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669" w:rsidRPr="00BF5610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669" w:rsidRPr="00BF5610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BF5610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иные источники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bookmarkStart w:id="3" w:name="_GoBack"/>
            <w:bookmarkEnd w:id="3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AB1669" w:rsidRPr="00BE4C67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</w:tr>
      <w:tr w:rsidR="00262BCE" w:rsidRPr="00414DCD" w:rsidTr="00957FAA">
        <w:trPr>
          <w:trHeight w:val="112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CE" w:rsidRPr="00BF5610" w:rsidRDefault="00262BCE" w:rsidP="00262BC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BF5610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3.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CE" w:rsidRPr="00BF5610" w:rsidRDefault="00262BCE" w:rsidP="00262BC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BF56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Комплекс процессных мероприятий «Предоставление мер социальной поддержки отдельных категорий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BCE" w:rsidRPr="00BF5610" w:rsidRDefault="00262BCE" w:rsidP="00262BC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BF5610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CE" w:rsidRPr="00957FAA" w:rsidRDefault="00262BCE" w:rsidP="00262BC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CE" w:rsidRPr="00957FAA" w:rsidRDefault="00262BCE" w:rsidP="00262BC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CE" w:rsidRPr="00957FAA" w:rsidRDefault="00262BCE" w:rsidP="00262BC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CE" w:rsidRPr="00957FAA" w:rsidRDefault="00262BCE" w:rsidP="00262BC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CE" w:rsidRPr="00957FAA" w:rsidRDefault="00262BCE" w:rsidP="00262BC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CE" w:rsidRPr="00957FAA" w:rsidRDefault="00262BCE" w:rsidP="00262BC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6D07B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CE" w:rsidRPr="00957FAA" w:rsidRDefault="00262BCE" w:rsidP="00262BC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6D07B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CE" w:rsidRPr="00957FAA" w:rsidRDefault="00262BCE" w:rsidP="00262BC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6D07B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CE" w:rsidRPr="00957FAA" w:rsidRDefault="00262BCE" w:rsidP="00262BC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BCE" w:rsidRPr="00BC797B" w:rsidRDefault="00262BCE" w:rsidP="00262BC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BC797B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-</w:t>
            </w:r>
          </w:p>
        </w:tc>
      </w:tr>
      <w:tr w:rsidR="00AB1669" w:rsidRPr="00414DCD" w:rsidTr="00957FAA">
        <w:trPr>
          <w:trHeight w:val="110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669" w:rsidRPr="00BF5610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669" w:rsidRPr="00BF5610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669" w:rsidRPr="00BF5610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BF5610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669" w:rsidRPr="00BE4C67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BE4C67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-</w:t>
            </w:r>
          </w:p>
        </w:tc>
      </w:tr>
      <w:tr w:rsidR="00AB1669" w:rsidRPr="00414DCD" w:rsidTr="00957FAA">
        <w:trPr>
          <w:trHeight w:val="110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669" w:rsidRPr="00BF5610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669" w:rsidRPr="00BF5610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669" w:rsidRPr="00BF5610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BF5610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1669" w:rsidRPr="00BE4C67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BE4C67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-</w:t>
            </w:r>
          </w:p>
        </w:tc>
      </w:tr>
      <w:tr w:rsidR="00AB1669" w:rsidRPr="00414DCD" w:rsidTr="00957FAA">
        <w:trPr>
          <w:trHeight w:val="110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669" w:rsidRPr="00BF5610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669" w:rsidRPr="00BF5610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669" w:rsidRPr="00BF5610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BF5610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районный бюджет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1669" w:rsidRPr="00BE4C67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BE4C67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-</w:t>
            </w:r>
          </w:p>
        </w:tc>
      </w:tr>
      <w:tr w:rsidR="00262BCE" w:rsidRPr="00414DCD" w:rsidTr="00957FAA">
        <w:trPr>
          <w:trHeight w:val="110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CE" w:rsidRPr="00BF5610" w:rsidRDefault="00262BCE" w:rsidP="00262BC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CE" w:rsidRPr="00BF5610" w:rsidRDefault="00262BCE" w:rsidP="00262BC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BCE" w:rsidRPr="00BF5610" w:rsidRDefault="00262BCE" w:rsidP="00262BC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BF5610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CE" w:rsidRDefault="00262BCE" w:rsidP="00262BC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262BCE" w:rsidRPr="00957FAA" w:rsidRDefault="00262BCE" w:rsidP="00262BC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CE" w:rsidRPr="00957FAA" w:rsidRDefault="00262BCE" w:rsidP="00262BC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C3231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CE" w:rsidRPr="00957FAA" w:rsidRDefault="00262BCE" w:rsidP="00262BC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C3231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CE" w:rsidRPr="00957FAA" w:rsidRDefault="00262BCE" w:rsidP="00262BC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C3231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CE" w:rsidRPr="00957FAA" w:rsidRDefault="00262BCE" w:rsidP="00262BC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C3231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CE" w:rsidRPr="00957FAA" w:rsidRDefault="00262BCE" w:rsidP="00262BC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C3231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CE" w:rsidRPr="00957FAA" w:rsidRDefault="00262BCE" w:rsidP="00262BC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C3231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CE" w:rsidRPr="00957FAA" w:rsidRDefault="00262BCE" w:rsidP="00262BC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C3231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CE" w:rsidRPr="00957FAA" w:rsidRDefault="00262BCE" w:rsidP="00262BC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262BCE" w:rsidRPr="00BE4C67" w:rsidRDefault="00262BCE" w:rsidP="00262BCE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BE4C67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-</w:t>
            </w:r>
          </w:p>
        </w:tc>
      </w:tr>
      <w:tr w:rsidR="00AB1669" w:rsidRPr="00414DCD" w:rsidTr="00957FAA">
        <w:trPr>
          <w:trHeight w:val="110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669" w:rsidRPr="00BF5610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669" w:rsidRPr="00BF5610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669" w:rsidRPr="00BF5610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BF5610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иные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AB1669" w:rsidRPr="00BE4C67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</w:tr>
      <w:tr w:rsidR="00AB1669" w:rsidRPr="00414DCD" w:rsidTr="00957FAA">
        <w:trPr>
          <w:trHeight w:val="110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669" w:rsidRPr="00BF5610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BF5610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4.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669" w:rsidRPr="00BF5610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6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Комплекс процессных мероприятий </w:t>
            </w:r>
            <w:r w:rsidRPr="00BF56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«Обеспечение передачи части полномочий муниципальному образованию Оренбургский район»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AB1669" w:rsidRPr="00BF5610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BF5610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lastRenderedPageBreak/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69" w:rsidRPr="00957FAA" w:rsidRDefault="00262BCE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69" w:rsidRPr="00957FAA" w:rsidRDefault="00262BCE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69" w:rsidRPr="00957FAA" w:rsidRDefault="00262BCE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957F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957F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957F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957F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957F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69" w:rsidRPr="00957FAA" w:rsidRDefault="00262BCE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669" w:rsidRPr="00BC797B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</w:tr>
      <w:tr w:rsidR="00AB1669" w:rsidRPr="00414DCD" w:rsidTr="006322AB">
        <w:trPr>
          <w:trHeight w:val="110"/>
        </w:trPr>
        <w:tc>
          <w:tcPr>
            <w:tcW w:w="5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669" w:rsidRPr="00BF5610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7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669" w:rsidRPr="00BF5610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669" w:rsidRPr="00BF5610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BF5610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федеральный </w:t>
            </w:r>
            <w:r w:rsidRPr="00BF5610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669" w:rsidRPr="00BC797B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</w:tr>
      <w:tr w:rsidR="00AB1669" w:rsidRPr="00414DCD" w:rsidTr="006322AB">
        <w:trPr>
          <w:trHeight w:val="110"/>
        </w:trPr>
        <w:tc>
          <w:tcPr>
            <w:tcW w:w="5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669" w:rsidRPr="00BF5610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7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669" w:rsidRPr="00BF5610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669" w:rsidRPr="00BF5610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BF5610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1669" w:rsidRPr="00BE4C67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</w:tr>
      <w:tr w:rsidR="00AB1669" w:rsidRPr="00414DCD" w:rsidTr="006322AB">
        <w:trPr>
          <w:trHeight w:val="110"/>
        </w:trPr>
        <w:tc>
          <w:tcPr>
            <w:tcW w:w="5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669" w:rsidRPr="00BF5610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7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669" w:rsidRPr="00BF5610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669" w:rsidRPr="00BF5610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BF5610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1669" w:rsidRPr="00BE4C67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</w:tr>
      <w:tr w:rsidR="00AB1669" w:rsidRPr="00414DCD" w:rsidTr="006322AB">
        <w:trPr>
          <w:trHeight w:val="110"/>
        </w:trPr>
        <w:tc>
          <w:tcPr>
            <w:tcW w:w="5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669" w:rsidRPr="00BF5610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7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669" w:rsidRPr="00BF5610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669" w:rsidRPr="00BF5610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BF5610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69" w:rsidRPr="00957FAA" w:rsidRDefault="00262BCE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69" w:rsidRPr="00957FAA" w:rsidRDefault="00262BCE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69" w:rsidRPr="00957FAA" w:rsidRDefault="00262BCE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957F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957F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957F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957F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69" w:rsidRPr="00957FAA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957F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69" w:rsidRPr="00957FAA" w:rsidRDefault="00C15CFC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1669" w:rsidRPr="00BE4C67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</w:tr>
      <w:tr w:rsidR="00AB1669" w:rsidRPr="00414DCD" w:rsidTr="006322AB">
        <w:trPr>
          <w:trHeight w:val="110"/>
        </w:trPr>
        <w:tc>
          <w:tcPr>
            <w:tcW w:w="51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669" w:rsidRPr="00BF5610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7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669" w:rsidRPr="00BF5610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669" w:rsidRPr="00BF5610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BF5610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иные источники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AB1669" w:rsidRPr="00BF5610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AB1669" w:rsidRPr="00BF5610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AB1669" w:rsidRPr="00BF5610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AB1669" w:rsidRPr="00BF5610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AB1669" w:rsidRPr="00BF5610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AB1669" w:rsidRPr="00BF5610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AB1669" w:rsidRPr="00BF5610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AB1669" w:rsidRPr="00BF5610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AB1669" w:rsidRPr="00BF5610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1669" w:rsidRPr="00BE4C67" w:rsidRDefault="00AB1669" w:rsidP="00AB1669">
            <w:pPr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</w:tr>
    </w:tbl>
    <w:p w:rsidR="009D675D" w:rsidRDefault="009D675D" w:rsidP="00135E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675D" w:rsidRDefault="009D675D" w:rsidP="00135E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675D" w:rsidRDefault="009D675D" w:rsidP="00135E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675D" w:rsidRDefault="009D675D" w:rsidP="00135E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797B" w:rsidRDefault="00BC797B" w:rsidP="00135E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797B" w:rsidRDefault="00BC797B" w:rsidP="00135E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797B" w:rsidRDefault="00BC797B" w:rsidP="00135E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797B" w:rsidRDefault="00BC797B" w:rsidP="00135E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797B" w:rsidRDefault="00BC797B" w:rsidP="00135E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797B" w:rsidRDefault="00BC797B" w:rsidP="00135E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797B" w:rsidRDefault="00BC797B" w:rsidP="00135E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797B" w:rsidRDefault="00BC797B" w:rsidP="00135E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797B" w:rsidRDefault="00BC797B" w:rsidP="00135E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7929" w:rsidRDefault="00627929" w:rsidP="00627929">
      <w:pPr>
        <w:jc w:val="right"/>
        <w:rPr>
          <w:rFonts w:ascii="Times New Roman" w:hAnsi="Times New Roman" w:cs="Times New Roman"/>
          <w:sz w:val="28"/>
          <w:szCs w:val="28"/>
        </w:rPr>
      </w:pPr>
      <w:r w:rsidRPr="009F2F5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№6</w:t>
      </w:r>
    </w:p>
    <w:p w:rsidR="00627929" w:rsidRDefault="00627929" w:rsidP="006279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 (комплексной программе)</w:t>
      </w:r>
    </w:p>
    <w:p w:rsidR="00627929" w:rsidRDefault="00627929" w:rsidP="006279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«Совершенствование муниципального управления </w:t>
      </w:r>
    </w:p>
    <w:p w:rsidR="00627929" w:rsidRDefault="00627929" w:rsidP="006279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FD349B">
        <w:rPr>
          <w:rFonts w:ascii="Times New Roman" w:hAnsi="Times New Roman" w:cs="Times New Roman"/>
          <w:sz w:val="28"/>
          <w:szCs w:val="28"/>
        </w:rPr>
        <w:t>Зубаревский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27929" w:rsidRPr="009F2F58" w:rsidRDefault="00627929" w:rsidP="006279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Оренбургского района Оренбургской области на 2023-2030 годы»</w:t>
      </w:r>
    </w:p>
    <w:p w:rsidR="00135EFF" w:rsidRDefault="00135EFF" w:rsidP="009024CE">
      <w:pPr>
        <w:pStyle w:val="afffff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Сведения о методике расчета показателей (результатов) муниципальной программы (комплексной программы) </w:t>
      </w:r>
      <w:r w:rsidR="00BF5610" w:rsidRPr="00414DCD">
        <w:rPr>
          <w:rFonts w:ascii="Times New Roman" w:hAnsi="Times New Roman"/>
          <w:sz w:val="26"/>
          <w:szCs w:val="26"/>
        </w:rPr>
        <w:t>«</w:t>
      </w:r>
      <w:r w:rsidR="00BF5610">
        <w:rPr>
          <w:rFonts w:ascii="Times New Roman" w:hAnsi="Times New Roman"/>
          <w:sz w:val="26"/>
          <w:szCs w:val="26"/>
        </w:rPr>
        <w:t xml:space="preserve">Совершенствование муниципального управления в </w:t>
      </w:r>
      <w:r w:rsidR="00BF5610" w:rsidRPr="00414DCD">
        <w:rPr>
          <w:rFonts w:ascii="Times New Roman" w:hAnsi="Times New Roman"/>
          <w:sz w:val="26"/>
          <w:szCs w:val="26"/>
        </w:rPr>
        <w:t>муниципально</w:t>
      </w:r>
      <w:r w:rsidR="00BF5610">
        <w:rPr>
          <w:rFonts w:ascii="Times New Roman" w:hAnsi="Times New Roman"/>
          <w:sz w:val="26"/>
          <w:szCs w:val="26"/>
        </w:rPr>
        <w:t>м</w:t>
      </w:r>
      <w:r w:rsidR="00BF5610" w:rsidRPr="00414DCD">
        <w:rPr>
          <w:rFonts w:ascii="Times New Roman" w:hAnsi="Times New Roman"/>
          <w:sz w:val="26"/>
          <w:szCs w:val="26"/>
        </w:rPr>
        <w:t xml:space="preserve"> образовани</w:t>
      </w:r>
      <w:r w:rsidR="00BF5610">
        <w:rPr>
          <w:rFonts w:ascii="Times New Roman" w:hAnsi="Times New Roman"/>
          <w:sz w:val="26"/>
          <w:szCs w:val="26"/>
        </w:rPr>
        <w:t>и</w:t>
      </w:r>
      <w:r w:rsidR="00FD349B">
        <w:rPr>
          <w:rFonts w:ascii="Times New Roman" w:hAnsi="Times New Roman"/>
          <w:sz w:val="26"/>
          <w:szCs w:val="26"/>
        </w:rPr>
        <w:t>Зубаревский</w:t>
      </w:r>
      <w:r w:rsidR="00BF5610" w:rsidRPr="00414DCD">
        <w:rPr>
          <w:rFonts w:ascii="Times New Roman" w:hAnsi="Times New Roman"/>
          <w:sz w:val="26"/>
          <w:szCs w:val="26"/>
        </w:rPr>
        <w:t xml:space="preserve"> сельсовет Оренбургского района Оренбургской области на 2023-2030 годы» </w:t>
      </w:r>
    </w:p>
    <w:tbl>
      <w:tblPr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690"/>
        <w:gridCol w:w="2019"/>
        <w:gridCol w:w="992"/>
        <w:gridCol w:w="2410"/>
        <w:gridCol w:w="2551"/>
        <w:gridCol w:w="1701"/>
        <w:gridCol w:w="2126"/>
        <w:gridCol w:w="1134"/>
        <w:gridCol w:w="2127"/>
      </w:tblGrid>
      <w:tr w:rsidR="00135EFF" w:rsidTr="00BF56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5EFF" w:rsidRDefault="00135EFF" w:rsidP="0087585E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№ п/п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5EFF" w:rsidRDefault="00135EFF" w:rsidP="0087585E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Наименование показателя (результат)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5EFF" w:rsidRDefault="00135EFF" w:rsidP="0087585E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5EFF" w:rsidRDefault="00135EFF" w:rsidP="0087585E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Алгоритм формирования (формула) и методологические пояснения</w:t>
            </w:r>
            <w:r>
              <w:rPr>
                <w:rStyle w:val="afffff2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14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5EFF" w:rsidRDefault="00135EFF" w:rsidP="0087585E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Базовые показатели (используемые в формуле)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5EFF" w:rsidRDefault="00135EFF" w:rsidP="0087585E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Метод сбора информации, индекс формы отчетности</w:t>
            </w:r>
            <w:r>
              <w:rPr>
                <w:rStyle w:val="afffff2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15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5EFF" w:rsidRDefault="00135EFF" w:rsidP="0087585E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Ответственный за сбор данных по показателю</w:t>
            </w:r>
            <w:r>
              <w:rPr>
                <w:rStyle w:val="afffff2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16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5EFF" w:rsidRDefault="00135EFF" w:rsidP="0087585E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Источник данных</w:t>
            </w:r>
            <w:r>
              <w:rPr>
                <w:rStyle w:val="afffff2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17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5EFF" w:rsidRDefault="00135EFF" w:rsidP="0087585E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Срок представления годовой отчетной информации</w:t>
            </w:r>
            <w:r>
              <w:rPr>
                <w:rStyle w:val="afffff2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18"/>
            </w:r>
          </w:p>
        </w:tc>
      </w:tr>
      <w:tr w:rsidR="00135EFF" w:rsidTr="00BF56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5EFF" w:rsidRDefault="00135EFF" w:rsidP="0087585E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5EFF" w:rsidRDefault="00135EFF" w:rsidP="0087585E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5EFF" w:rsidRDefault="00135EFF" w:rsidP="0087585E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5EFF" w:rsidRDefault="00135EFF" w:rsidP="0087585E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5EFF" w:rsidRDefault="00135EFF" w:rsidP="0087585E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5EFF" w:rsidRDefault="00135EFF" w:rsidP="0087585E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5EFF" w:rsidRDefault="00135EFF" w:rsidP="0087585E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5EFF" w:rsidRDefault="00135EFF" w:rsidP="0087585E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5EFF" w:rsidRDefault="00135EFF" w:rsidP="0087585E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9</w:t>
            </w:r>
          </w:p>
        </w:tc>
      </w:tr>
      <w:tr w:rsidR="00F07CE1" w:rsidTr="00BF5610">
        <w:trPr>
          <w:trHeight w:val="240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7CE1" w:rsidRDefault="00F07CE1" w:rsidP="0087585E">
            <w:pPr>
              <w:jc w:val="both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7CE1" w:rsidRDefault="00F07CE1" w:rsidP="0087585E">
            <w:pPr>
              <w:jc w:val="both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Доля муниципальных служащих, прошедших профессиональную переподготовку, повышение квалификации, принявших участие в обучающих семинарах по вопросам 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lastRenderedPageBreak/>
              <w:t>муниципальной службы(в зависимости от потребности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7CE1" w:rsidRDefault="00F07CE1" w:rsidP="0087585E">
            <w:pPr>
              <w:jc w:val="both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lastRenderedPageBreak/>
              <w:t> %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7CE1" w:rsidRDefault="00F07CE1" w:rsidP="0087585E">
            <w:pPr>
              <w:jc w:val="both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 Количество муниципальных служащих, прошедших </w:t>
            </w:r>
            <w:r w:rsidR="00BF5610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профессиональную подготовку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и повышение квалификации/количество муниципальных служащих, подлежащих прохождению профессиональной 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lastRenderedPageBreak/>
              <w:t>подготовки и повышению квалификации *100%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7CE1" w:rsidRDefault="00F07CE1" w:rsidP="0087585E">
            <w:pPr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7CE1" w:rsidRDefault="00F07CE1" w:rsidP="0087585E">
            <w:pPr>
              <w:jc w:val="both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  <w:p w:rsidR="00F07CE1" w:rsidRPr="005D5F03" w:rsidRDefault="00F07CE1" w:rsidP="00403B1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  <w:p w:rsidR="00F07CE1" w:rsidRDefault="00F07CE1" w:rsidP="00403B10">
            <w:pPr>
              <w:jc w:val="both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403B10"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  <w:t>Периодическая отчетность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7CE1" w:rsidRDefault="00F07CE1" w:rsidP="0087585E">
            <w:pPr>
              <w:jc w:val="both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  <w:p w:rsidR="00F07CE1" w:rsidRDefault="00F07CE1" w:rsidP="00403B10">
            <w:pPr>
              <w:jc w:val="both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 Администрация муниципального </w:t>
            </w:r>
            <w:r w:rsidR="00BF5610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образования </w:t>
            </w:r>
            <w:r w:rsidR="00FD349B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Зубаревский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7CE1" w:rsidRDefault="00F07CE1" w:rsidP="0087585E">
            <w:pPr>
              <w:jc w:val="both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  <w:p w:rsidR="00F07CE1" w:rsidRDefault="00F07CE1" w:rsidP="00403B10">
            <w:pPr>
              <w:jc w:val="both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Отчет</w:t>
            </w:r>
          </w:p>
          <w:p w:rsidR="00F07CE1" w:rsidRPr="005D5F03" w:rsidRDefault="00F07CE1" w:rsidP="00403B1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5F03">
              <w:rPr>
                <w:rFonts w:ascii="Times New Roman" w:hAnsi="Times New Roman" w:cs="Times New Roman"/>
                <w:color w:val="000000"/>
              </w:rPr>
              <w:t>Расходы на организацию профессионального образования и дополнительного профессионального образования выборных должностных лиц местного самоуправле</w:t>
            </w:r>
            <w:r w:rsidRPr="005D5F03">
              <w:rPr>
                <w:rFonts w:ascii="Times New Roman" w:hAnsi="Times New Roman" w:cs="Times New Roman"/>
                <w:color w:val="000000"/>
              </w:rPr>
              <w:lastRenderedPageBreak/>
              <w:t xml:space="preserve">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а также на подготовку кадров для муниципальной службы </w:t>
            </w:r>
          </w:p>
          <w:p w:rsidR="00F07CE1" w:rsidRDefault="00F07CE1" w:rsidP="00403B10">
            <w:pPr>
              <w:jc w:val="both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7CE1" w:rsidRDefault="00F07CE1" w:rsidP="0087585E">
            <w:pPr>
              <w:jc w:val="both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lastRenderedPageBreak/>
              <w:t> </w:t>
            </w:r>
          </w:p>
        </w:tc>
      </w:tr>
      <w:tr w:rsidR="00F07CE1" w:rsidTr="00BF5610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CE1" w:rsidRDefault="00F07CE1" w:rsidP="00403B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CE1" w:rsidRDefault="00F07CE1" w:rsidP="00403B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CE1" w:rsidRDefault="00F07CE1" w:rsidP="00403B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CE1" w:rsidRDefault="00F07CE1" w:rsidP="00403B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7CE1" w:rsidRDefault="00F07CE1" w:rsidP="00403B10">
            <w:pPr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7CE1" w:rsidRPr="00403B10" w:rsidRDefault="00F07CE1" w:rsidP="00403B1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7CE1" w:rsidRDefault="00F07CE1" w:rsidP="00403B10">
            <w:pPr>
              <w:jc w:val="both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7CE1" w:rsidRDefault="00F07CE1" w:rsidP="00403B10">
            <w:pPr>
              <w:jc w:val="both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7CE1" w:rsidRDefault="00F07CE1" w:rsidP="00403B10">
            <w:pPr>
              <w:jc w:val="both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Ежеквартально</w:t>
            </w:r>
          </w:p>
        </w:tc>
      </w:tr>
      <w:tr w:rsidR="00403B10" w:rsidTr="00BF56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3B10" w:rsidRDefault="00403B10" w:rsidP="00403B10">
            <w:pPr>
              <w:jc w:val="both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lastRenderedPageBreak/>
              <w:t>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3B10" w:rsidRDefault="00403B10" w:rsidP="00403B10">
            <w:pPr>
              <w:jc w:val="both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4B00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Доля правовых актов (их проектов) Администрации </w:t>
            </w:r>
            <w:r w:rsidR="00BF5610" w:rsidRPr="004B00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образования,</w:t>
            </w:r>
            <w:r w:rsidRPr="004B00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направленных в прокуратуру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3B10" w:rsidRDefault="00403B10" w:rsidP="00403B10">
            <w:pPr>
              <w:jc w:val="both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3B10" w:rsidRDefault="00403B10" w:rsidP="00403B10">
            <w:pPr>
              <w:jc w:val="both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Количество</w:t>
            </w:r>
            <w:r w:rsidR="0015675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правовых актов (их проектов) Администрации муниципального образования, направленных в прокуратуру/Общее количество правовых актов, </w:t>
            </w:r>
            <w:r w:rsidR="0015675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lastRenderedPageBreak/>
              <w:t>подлежащих направлению в прокуратуру*100%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3B10" w:rsidRDefault="00403B10" w:rsidP="00403B10">
            <w:pPr>
              <w:jc w:val="both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3B10" w:rsidRDefault="00403B10" w:rsidP="00403B10">
            <w:pPr>
              <w:jc w:val="both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  <w:r w:rsidR="006600D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Единовременный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3B10" w:rsidRDefault="00403B10" w:rsidP="00403B10">
            <w:pPr>
              <w:jc w:val="both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  <w:r w:rsidR="0015675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Администрация муниципального </w:t>
            </w:r>
            <w:r w:rsidR="00BF5610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образования </w:t>
            </w:r>
            <w:r w:rsidR="00FD349B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Зубаревский</w:t>
            </w:r>
            <w:r w:rsidR="0015675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3B10" w:rsidRDefault="00403B10" w:rsidP="00403B10">
            <w:pPr>
              <w:jc w:val="both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3B10" w:rsidRDefault="00403B10" w:rsidP="00403B10">
            <w:pPr>
              <w:jc w:val="both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156759" w:rsidTr="00BF56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6759" w:rsidRDefault="00156759" w:rsidP="00156759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lastRenderedPageBreak/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6759" w:rsidRDefault="00156759" w:rsidP="00156759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4B00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Доля поступивших обращений на наличие информации о фактах коррупции со стороны муниципальных служащих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6759" w:rsidRDefault="00156759" w:rsidP="00156759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6759" w:rsidRPr="00156759" w:rsidRDefault="00156759" w:rsidP="00156759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1567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 поступивших обращений на наличие информации о фактах коррупции со стороны муниципальных служащих / Общее количество обращений * 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6759" w:rsidRDefault="00156759" w:rsidP="00156759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6759" w:rsidRDefault="006600D2" w:rsidP="00156759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Единовременный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6759" w:rsidRDefault="00156759" w:rsidP="00156759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Администрация муниципального </w:t>
            </w:r>
            <w:r w:rsidR="00BF5610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образования </w:t>
            </w:r>
            <w:r w:rsidR="00FD349B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Зубаревский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6759" w:rsidRDefault="00156759" w:rsidP="00156759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6759" w:rsidRDefault="00156759" w:rsidP="00156759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</w:tr>
      <w:tr w:rsidR="00156759" w:rsidTr="00BF56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6759" w:rsidRDefault="00156759" w:rsidP="00156759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6759" w:rsidRDefault="00156759" w:rsidP="00156759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4B00FE">
              <w:rPr>
                <w:rFonts w:ascii="Times New Roman" w:hAnsi="Times New Roman" w:cs="Times New Roman"/>
                <w:sz w:val="28"/>
                <w:szCs w:val="28"/>
              </w:rPr>
              <w:t xml:space="preserve">Доля муниципальных служащих, прошедших повышение квалификации, профессиональную переподготовку, принявших участие в обучающих семинарах по вопросам противодействия коррупции на </w:t>
            </w:r>
            <w:r w:rsidRPr="004B00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службе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6759" w:rsidRDefault="00156759" w:rsidP="00156759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lastRenderedPageBreak/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6759" w:rsidRPr="00156759" w:rsidRDefault="00156759" w:rsidP="00156759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15675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муниципальных служащих, прошедших повышение квалификации, профессиональную подготовку, переподготовку, принявших участие в обучающих семинарах по вопросам противодействия коррупции на муниципальной </w:t>
            </w:r>
            <w:r w:rsidRPr="00156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службе / Общее количество должностных лиц, назначенных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6759" w:rsidRDefault="00156759" w:rsidP="00156759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6759" w:rsidRDefault="00F07CE1" w:rsidP="00156759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Периодическая отчетность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6759" w:rsidRDefault="00156759" w:rsidP="00156759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Администрация муниципального </w:t>
            </w:r>
            <w:r w:rsidR="00BF5610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образования </w:t>
            </w:r>
            <w:r w:rsidR="00FD349B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Зубаревский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7CE1" w:rsidRDefault="00F07CE1" w:rsidP="00F07CE1">
            <w:pPr>
              <w:jc w:val="both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Отчет</w:t>
            </w:r>
          </w:p>
          <w:p w:rsidR="00F07CE1" w:rsidRPr="005D5F03" w:rsidRDefault="00F07CE1" w:rsidP="00F07CE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5F03">
              <w:rPr>
                <w:rFonts w:ascii="Times New Roman" w:hAnsi="Times New Roman" w:cs="Times New Roman"/>
                <w:color w:val="000000"/>
              </w:rPr>
              <w:t xml:space="preserve">Расходы на организацию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</w:t>
            </w:r>
            <w:r w:rsidRPr="005D5F03">
              <w:rPr>
                <w:rFonts w:ascii="Times New Roman" w:hAnsi="Times New Roman" w:cs="Times New Roman"/>
                <w:color w:val="000000"/>
              </w:rPr>
              <w:lastRenderedPageBreak/>
              <w:t xml:space="preserve">самоуправления, депутатов представительных органов муниципальных образований, муниципальных служащих и работников муниципальных учреждений, а также на подготовку кадров для муниципальной службы </w:t>
            </w:r>
          </w:p>
          <w:p w:rsidR="00156759" w:rsidRDefault="00156759" w:rsidP="00156759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6759" w:rsidRDefault="00F07CE1" w:rsidP="00156759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lastRenderedPageBreak/>
              <w:t>Ежеквартально</w:t>
            </w:r>
          </w:p>
        </w:tc>
      </w:tr>
      <w:tr w:rsidR="00156759" w:rsidTr="00BF56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6759" w:rsidRDefault="00156759" w:rsidP="00156759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lastRenderedPageBreak/>
              <w:t>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6759" w:rsidRDefault="00156759" w:rsidP="00156759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4B00FE">
              <w:rPr>
                <w:rFonts w:ascii="Times New Roman" w:hAnsi="Times New Roman" w:cs="Times New Roman"/>
                <w:sz w:val="28"/>
                <w:szCs w:val="28"/>
              </w:rPr>
              <w:t xml:space="preserve">Доля рассмотренных комиссиями по соблюдению требований к служебному поведению муниципальных служащих и урегулированию конфликта интересов нарушений </w:t>
            </w:r>
            <w:r w:rsidRPr="004B00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(конфликта интересов) (в 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6759" w:rsidRDefault="00156759" w:rsidP="00156759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lastRenderedPageBreak/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6759" w:rsidRPr="00156759" w:rsidRDefault="00156759" w:rsidP="00156759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15675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рассмотренных комиссиями по соблюдению требований к служебному поведению муниципальных служащих и урегулированию конфликта интересов нарушений / </w:t>
            </w:r>
            <w:r w:rsidRPr="00156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выявленных нарушений * 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6759" w:rsidRDefault="00156759" w:rsidP="00156759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6759" w:rsidRDefault="00827375" w:rsidP="00156759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Единовременный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6759" w:rsidRDefault="00156759" w:rsidP="00156759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Администрация муниципального </w:t>
            </w:r>
            <w:r w:rsidR="00BF5610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образования </w:t>
            </w:r>
            <w:r w:rsidR="00FD349B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Зубаревский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6759" w:rsidRDefault="00156759" w:rsidP="00156759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6759" w:rsidRDefault="00156759" w:rsidP="00156759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</w:tr>
      <w:tr w:rsidR="00156759" w:rsidTr="00BF56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6759" w:rsidRDefault="00156759" w:rsidP="00156759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lastRenderedPageBreak/>
              <w:t>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6759" w:rsidRDefault="00156759" w:rsidP="00156759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4B00FE">
              <w:rPr>
                <w:rFonts w:ascii="Times New Roman" w:hAnsi="Times New Roman" w:cs="Times New Roman"/>
                <w:sz w:val="28"/>
                <w:szCs w:val="28"/>
              </w:rPr>
              <w:t>Доля лиц, в отношении которых проведена проверка достоверности и полноты сведений, представляемых гражданами, претендующими на замещение должностей муниципальной службы, и муниципальными служащими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6759" w:rsidRDefault="00156759" w:rsidP="00156759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6759" w:rsidRPr="00156759" w:rsidRDefault="00156759" w:rsidP="00156759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156759">
              <w:rPr>
                <w:rFonts w:ascii="Times New Roman" w:hAnsi="Times New Roman" w:cs="Times New Roman"/>
                <w:sz w:val="28"/>
                <w:szCs w:val="28"/>
              </w:rPr>
              <w:t>Количество лиц, в отношении которых проведена проверка достоверности и полноты сведений, представляемых гражданами, претендующими на замещение должностей муниципальной службы, и муниципальными служащими / Количество лиц, в отношении которых были основания для проведения проверки * 100 %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6759" w:rsidRDefault="00156759" w:rsidP="00156759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6759" w:rsidRDefault="00827375" w:rsidP="00156759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Единовременный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6759" w:rsidRDefault="00156759" w:rsidP="00156759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Администрация муниципального </w:t>
            </w:r>
            <w:r w:rsidR="00BF5610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образования </w:t>
            </w:r>
            <w:r w:rsidR="00FD349B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Зубаревский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6759" w:rsidRDefault="00156759" w:rsidP="00156759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6759" w:rsidRDefault="00156759" w:rsidP="00156759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</w:tr>
      <w:tr w:rsidR="00156759" w:rsidTr="00BF56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6759" w:rsidRDefault="00156759" w:rsidP="00156759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6759" w:rsidRDefault="00156759" w:rsidP="00156759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4B00F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подготовленных нормативно- правовых актов администрации в средствах </w:t>
            </w:r>
            <w:r w:rsidRPr="004B00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массовой информации, действующих в Интернете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6759" w:rsidRDefault="00156759" w:rsidP="00156759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6759" w:rsidRDefault="00156759" w:rsidP="00156759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6759" w:rsidRDefault="00156759" w:rsidP="00156759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6759" w:rsidRDefault="00827375" w:rsidP="00156759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Единовременный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6759" w:rsidRDefault="00156759" w:rsidP="00156759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Администрация муниципального </w:t>
            </w:r>
            <w:r w:rsidR="00BF5610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образования </w:t>
            </w:r>
            <w:r w:rsidR="00FD349B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Зубаревский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сельсовет Оренбургского 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lastRenderedPageBreak/>
              <w:t>района Оренбургской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6759" w:rsidRDefault="00156759" w:rsidP="00156759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6759" w:rsidRDefault="00156759" w:rsidP="00156759">
            <w:pPr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</w:tr>
    </w:tbl>
    <w:p w:rsidR="00135EFF" w:rsidRDefault="00135EFF" w:rsidP="00135EFF">
      <w:pPr>
        <w:widowControl/>
        <w:autoSpaceDE/>
        <w:autoSpaceDN/>
        <w:adjustRightInd/>
        <w:spacing w:line="256" w:lineRule="auto"/>
        <w:rPr>
          <w:rFonts w:ascii="Times New Roman" w:hAnsi="Times New Roman" w:cs="Times New Roman"/>
          <w:sz w:val="28"/>
          <w:szCs w:val="28"/>
        </w:rPr>
        <w:sectPr w:rsidR="00135EFF">
          <w:pgSz w:w="16838" w:h="11906" w:orient="landscape"/>
          <w:pgMar w:top="571" w:right="536" w:bottom="851" w:left="566" w:header="720" w:footer="720" w:gutter="0"/>
          <w:cols w:space="720"/>
        </w:sectPr>
      </w:pPr>
    </w:p>
    <w:p w:rsidR="00EA74D0" w:rsidRPr="009F2F58" w:rsidRDefault="00EA74D0" w:rsidP="00627929">
      <w:pPr>
        <w:pStyle w:val="ConsPlusNormal"/>
        <w:ind w:firstLine="0"/>
        <w:outlineLvl w:val="1"/>
        <w:rPr>
          <w:sz w:val="28"/>
          <w:szCs w:val="28"/>
        </w:rPr>
      </w:pPr>
    </w:p>
    <w:sectPr w:rsidR="00EA74D0" w:rsidRPr="009F2F58" w:rsidSect="0087585E">
      <w:headerReference w:type="even" r:id="rId9"/>
      <w:headerReference w:type="default" r:id="rId10"/>
      <w:headerReference w:type="first" r:id="rId11"/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9E5" w:rsidRDefault="009C39E5" w:rsidP="00135EFF">
      <w:r>
        <w:separator/>
      </w:r>
    </w:p>
  </w:endnote>
  <w:endnote w:type="continuationSeparator" w:id="1">
    <w:p w:rsidR="009C39E5" w:rsidRDefault="009C39E5" w:rsidP="00135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9E5" w:rsidRDefault="009C39E5" w:rsidP="00135EFF">
      <w:r>
        <w:separator/>
      </w:r>
    </w:p>
  </w:footnote>
  <w:footnote w:type="continuationSeparator" w:id="1">
    <w:p w:rsidR="009C39E5" w:rsidRDefault="009C39E5" w:rsidP="00135EFF">
      <w:r>
        <w:continuationSeparator/>
      </w:r>
    </w:p>
  </w:footnote>
  <w:footnote w:id="2">
    <w:p w:rsidR="00FD349B" w:rsidRDefault="00FD349B" w:rsidP="00627929">
      <w:pPr>
        <w:pStyle w:val="afffff0"/>
        <w:ind w:left="0" w:firstLine="0"/>
        <w:jc w:val="left"/>
        <w:rPr>
          <w:b w:val="0"/>
        </w:rPr>
      </w:pPr>
    </w:p>
  </w:footnote>
  <w:footnote w:id="3">
    <w:p w:rsidR="00FD349B" w:rsidRDefault="00FD349B" w:rsidP="00627929">
      <w:pPr>
        <w:pStyle w:val="afffff0"/>
        <w:ind w:left="0" w:right="1" w:firstLine="0"/>
        <w:jc w:val="both"/>
      </w:pPr>
      <w:r>
        <w:rPr>
          <w:rStyle w:val="afffff2"/>
        </w:rPr>
        <w:footnoteRef/>
      </w:r>
      <w:r>
        <w:rPr>
          <w:b w:val="0"/>
        </w:rPr>
        <w:t>Указывается наименование национальной цели развития Российской Федерации, а также наименование целевого показателя национальной цели в соответствии с Указом Президента Российской Федерации «О национальных целях развития Российской Федерации на период до 2030 года» от 21.07.2020 № 474</w:t>
      </w:r>
    </w:p>
  </w:footnote>
  <w:footnote w:id="4">
    <w:p w:rsidR="00FD349B" w:rsidRDefault="00FD349B" w:rsidP="00135EFF">
      <w:pPr>
        <w:pStyle w:val="afffff0"/>
        <w:ind w:left="0" w:right="-59" w:firstLine="0"/>
        <w:jc w:val="left"/>
        <w:rPr>
          <w:b w:val="0"/>
        </w:rPr>
      </w:pPr>
      <w:r>
        <w:rPr>
          <w:rStyle w:val="afffff2"/>
        </w:rPr>
        <w:footnoteRef/>
      </w:r>
      <w:r>
        <w:rPr>
          <w:b w:val="0"/>
        </w:rPr>
        <w:t xml:space="preserve">Показатели уровня муниципальной программы (комплексной программы), в том числе характеризующие вклад в достижение национальных целей, приоритетов социально-экономического развития </w:t>
      </w:r>
      <w:r w:rsidRPr="00BA7430">
        <w:rPr>
          <w:b w:val="0"/>
        </w:rPr>
        <w:t xml:space="preserve">МО </w:t>
      </w:r>
      <w:r>
        <w:rPr>
          <w:b w:val="0"/>
        </w:rPr>
        <w:t>Зубаревский</w:t>
      </w:r>
      <w:r w:rsidRPr="00BA7430">
        <w:rPr>
          <w:b w:val="0"/>
        </w:rPr>
        <w:t xml:space="preserve">  сельсовет</w:t>
      </w:r>
      <w:r>
        <w:rPr>
          <w:b w:val="0"/>
        </w:rPr>
        <w:t>.</w:t>
      </w:r>
    </w:p>
  </w:footnote>
  <w:footnote w:id="5">
    <w:p w:rsidR="00FD349B" w:rsidRDefault="00FD349B" w:rsidP="00135EFF">
      <w:pPr>
        <w:pStyle w:val="afffff0"/>
        <w:ind w:left="0" w:right="-59" w:firstLine="0"/>
        <w:jc w:val="left"/>
        <w:rPr>
          <w:b w:val="0"/>
        </w:rPr>
      </w:pPr>
      <w:r>
        <w:rPr>
          <w:rStyle w:val="afffff2"/>
        </w:rPr>
        <w:footnoteRef/>
      </w:r>
      <w:r>
        <w:rPr>
          <w:b w:val="0"/>
        </w:rPr>
        <w:t>Плановое значение показателя на год разработки проекта муниципальной  программы (комплексной программы).</w:t>
      </w:r>
    </w:p>
  </w:footnote>
  <w:footnote w:id="6">
    <w:p w:rsidR="00FD349B" w:rsidRDefault="00FD349B" w:rsidP="00135EFF">
      <w:pPr>
        <w:pStyle w:val="afffff0"/>
        <w:ind w:left="0" w:firstLine="0"/>
        <w:jc w:val="left"/>
        <w:rPr>
          <w:b w:val="0"/>
        </w:rPr>
      </w:pPr>
      <w:r>
        <w:rPr>
          <w:rStyle w:val="afffff2"/>
        </w:rPr>
        <w:footnoteRef/>
      </w:r>
      <w:r>
        <w:rPr>
          <w:b w:val="0"/>
        </w:rPr>
        <w:t>Наименование  ответственного за достижение  показателя.</w:t>
      </w:r>
    </w:p>
  </w:footnote>
  <w:footnote w:id="7">
    <w:p w:rsidR="00FD349B" w:rsidRDefault="00FD349B" w:rsidP="00135EFF">
      <w:pPr>
        <w:pStyle w:val="afffff0"/>
        <w:ind w:left="0" w:right="-59" w:firstLine="0"/>
        <w:jc w:val="left"/>
        <w:rPr>
          <w:b w:val="0"/>
        </w:rPr>
      </w:pPr>
      <w:r>
        <w:rPr>
          <w:rStyle w:val="afffff2"/>
        </w:rPr>
        <w:footnoteRef/>
      </w:r>
      <w:r>
        <w:rPr>
          <w:b w:val="0"/>
        </w:rPr>
        <w:t xml:space="preserve"> Указывается наименование целевых показателей национальных целей, вклад в достижение которых обеспечивает показатель муниципальной программы (комплексной программы). </w:t>
      </w:r>
    </w:p>
  </w:footnote>
  <w:footnote w:id="8">
    <w:p w:rsidR="00FD349B" w:rsidRDefault="00FD349B" w:rsidP="00135EFF">
      <w:pPr>
        <w:pStyle w:val="afffff0"/>
        <w:ind w:left="0" w:right="1" w:firstLine="0"/>
        <w:jc w:val="left"/>
        <w:rPr>
          <w:b w:val="0"/>
        </w:rPr>
      </w:pPr>
      <w:r>
        <w:rPr>
          <w:rStyle w:val="afffff2"/>
        </w:rPr>
        <w:footnoteRef/>
      </w:r>
      <w:r>
        <w:rPr>
          <w:b w:val="0"/>
        </w:rPr>
        <w:t xml:space="preserve"> Указывается государственная информационная система или иная информационная система, содержащая информацию о показателях и их значениях (при наличии).</w:t>
      </w:r>
    </w:p>
  </w:footnote>
  <w:footnote w:id="9">
    <w:p w:rsidR="00FD349B" w:rsidRDefault="00FD349B" w:rsidP="00135EFF">
      <w:pPr>
        <w:pStyle w:val="afffff0"/>
        <w:ind w:left="0" w:right="1" w:firstLine="0"/>
        <w:jc w:val="left"/>
      </w:pPr>
      <w:r>
        <w:rPr>
          <w:rStyle w:val="afffff2"/>
        </w:rPr>
        <w:footnoteRef/>
      </w:r>
      <w:r>
        <w:rPr>
          <w:b w:val="0"/>
        </w:rPr>
        <w:t>Указывается порядковый номер комплексной программы из пункта «Связь с комплексной программой» паспорта муниципальной программы (комплексной программы).</w:t>
      </w:r>
    </w:p>
  </w:footnote>
  <w:footnote w:id="10">
    <w:p w:rsidR="00FD349B" w:rsidRDefault="00FD349B" w:rsidP="00135EFF">
      <w:pPr>
        <w:pStyle w:val="afffff0"/>
        <w:ind w:left="0" w:right="1" w:firstLine="0"/>
        <w:jc w:val="left"/>
        <w:rPr>
          <w:b w:val="0"/>
        </w:rPr>
      </w:pPr>
      <w:r>
        <w:rPr>
          <w:rStyle w:val="afffff2"/>
        </w:rPr>
        <w:footnoteRef/>
      </w:r>
      <w:r>
        <w:rPr>
          <w:b w:val="0"/>
        </w:rPr>
        <w:t xml:space="preserve"> Приводятся ключевые (социально значимые) задачи, планируемые к решению в рамках проектов, комплексов процессных мероприятий по предложению ответственного исполнителя муниципальной программы (комплексной программы)</w:t>
      </w:r>
    </w:p>
  </w:footnote>
  <w:footnote w:id="11">
    <w:p w:rsidR="00FD349B" w:rsidRDefault="00FD349B" w:rsidP="00135EFF">
      <w:pPr>
        <w:pStyle w:val="afffff0"/>
        <w:ind w:left="0" w:firstLine="0"/>
        <w:jc w:val="left"/>
        <w:rPr>
          <w:b w:val="0"/>
        </w:rPr>
      </w:pPr>
      <w:r>
        <w:rPr>
          <w:rStyle w:val="afffff2"/>
        </w:rPr>
        <w:footnoteRef/>
      </w:r>
      <w:r>
        <w:rPr>
          <w:b w:val="0"/>
        </w:rPr>
        <w:t xml:space="preserve"> Приводится краткое описание социальных, экономических и иных эффектов для каждой задачи структурного элемента </w:t>
      </w:r>
    </w:p>
  </w:footnote>
  <w:footnote w:id="12">
    <w:p w:rsidR="00FD349B" w:rsidRDefault="00FD349B" w:rsidP="00135EFF">
      <w:pPr>
        <w:pStyle w:val="afffff0"/>
        <w:ind w:left="0" w:firstLine="0"/>
        <w:jc w:val="left"/>
        <w:rPr>
          <w:b w:val="0"/>
        </w:rPr>
      </w:pPr>
      <w:r>
        <w:rPr>
          <w:rStyle w:val="afffff2"/>
        </w:rPr>
        <w:footnoteRef/>
      </w:r>
      <w:r>
        <w:rPr>
          <w:b w:val="0"/>
        </w:rPr>
        <w:t xml:space="preserve"> Указываются наименования показателей уровня муниципальной программы (комплексной </w:t>
      </w:r>
      <w:r w:rsidRPr="00BA7430">
        <w:rPr>
          <w:b w:val="0"/>
        </w:rPr>
        <w:t xml:space="preserve">программы) МО  </w:t>
      </w:r>
      <w:r>
        <w:rPr>
          <w:b w:val="0"/>
        </w:rPr>
        <w:t>Зубаревскийсельсовет, на достижение которых направлены структурный элемент</w:t>
      </w:r>
    </w:p>
  </w:footnote>
  <w:footnote w:id="13">
    <w:p w:rsidR="00FD349B" w:rsidRDefault="00FD349B" w:rsidP="00135EFF">
      <w:pPr>
        <w:pStyle w:val="afffff0"/>
        <w:ind w:left="0" w:right="-141" w:firstLine="0"/>
        <w:jc w:val="both"/>
        <w:rPr>
          <w:b w:val="0"/>
        </w:rPr>
      </w:pPr>
      <w:r>
        <w:rPr>
          <w:rStyle w:val="afffff2"/>
        </w:rPr>
        <w:footnoteRef/>
      </w:r>
      <w:r>
        <w:rPr>
          <w:b w:val="0"/>
        </w:rPr>
        <w:t xml:space="preserve"> Приводится краткое описание мероприятия (результата), в том числе дополнительные качественные и количественные параметры, которым должно соответствовать такое мероприятие (результат).</w:t>
      </w:r>
    </w:p>
  </w:footnote>
  <w:footnote w:id="14">
    <w:p w:rsidR="00FD349B" w:rsidRDefault="00FD349B" w:rsidP="00135EFF">
      <w:pPr>
        <w:pStyle w:val="afffff0"/>
        <w:ind w:left="0" w:right="1" w:firstLine="0"/>
        <w:jc w:val="left"/>
        <w:rPr>
          <w:b w:val="0"/>
        </w:rPr>
      </w:pPr>
      <w:r>
        <w:rPr>
          <w:rStyle w:val="afffff2"/>
          <w:b w:val="0"/>
        </w:rPr>
        <w:footnoteRef/>
      </w:r>
      <w:r>
        <w:rPr>
          <w:b w:val="0"/>
        </w:rPr>
        <w:t xml:space="preserve"> Приводятся формула и краткий алгоритм расчета. При описании формулы или алгоритм необходимо использовать буквенные обозначения базовых показателей.</w:t>
      </w:r>
    </w:p>
  </w:footnote>
  <w:footnote w:id="15">
    <w:p w:rsidR="00FD349B" w:rsidRDefault="00FD349B" w:rsidP="00135EFF">
      <w:pPr>
        <w:spacing w:line="256" w:lineRule="auto"/>
        <w:rPr>
          <w:rFonts w:ascii="Times New Roman" w:hAnsi="Times New Roman" w:cs="Times New Roman"/>
          <w:color w:val="22272F"/>
          <w:shd w:val="clear" w:color="auto" w:fill="FFFFFF"/>
        </w:rPr>
      </w:pPr>
      <w:r>
        <w:rPr>
          <w:rStyle w:val="afffff2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У</w:t>
      </w:r>
      <w:r>
        <w:rPr>
          <w:rFonts w:ascii="Times New Roman" w:hAnsi="Times New Roman" w:cs="Times New Roman"/>
          <w:color w:val="22272F"/>
          <w:shd w:val="clear" w:color="auto" w:fill="FFFFFF"/>
        </w:rPr>
        <w:t>казываются: 1 - периодическая отчетность, 2 - перепись, 3 - единовременное обследование (учет), 4 - бухгалтерская отчетность, 5 - финансовая отчетность, 6 - социологический опрос, 7 - административная информация, 8 - прочие (указать). При наличии утвержденной формы федерального статистического наблюдения по базовому показателю приводятся наименование формы и реквизиты акта, которым она утверждена.</w:t>
      </w:r>
    </w:p>
  </w:footnote>
  <w:footnote w:id="16">
    <w:p w:rsidR="00FD349B" w:rsidRDefault="00FD349B" w:rsidP="00135EFF">
      <w:pPr>
        <w:pStyle w:val="afffff0"/>
        <w:ind w:left="0" w:right="1" w:firstLine="0"/>
        <w:jc w:val="left"/>
        <w:rPr>
          <w:b w:val="0"/>
        </w:rPr>
      </w:pPr>
      <w:r>
        <w:rPr>
          <w:rStyle w:val="afffff2"/>
        </w:rPr>
        <w:footnoteRef/>
      </w:r>
      <w:r>
        <w:rPr>
          <w:b w:val="0"/>
        </w:rPr>
        <w:t xml:space="preserve"> Наименование отраслевого (функционального) органа администрации МОЗубаревский сельсовет, ответственного за сбор данных по показателю.</w:t>
      </w:r>
    </w:p>
  </w:footnote>
  <w:footnote w:id="17">
    <w:p w:rsidR="00FD349B" w:rsidRDefault="00FD349B" w:rsidP="00135EFF">
      <w:pPr>
        <w:pStyle w:val="afffff0"/>
        <w:ind w:left="0" w:right="1" w:firstLine="0"/>
        <w:jc w:val="left"/>
        <w:rPr>
          <w:b w:val="0"/>
        </w:rPr>
      </w:pPr>
      <w:r>
        <w:rPr>
          <w:rStyle w:val="afffff2"/>
        </w:rPr>
        <w:footnoteRef/>
      </w:r>
      <w:r>
        <w:rPr>
          <w:b w:val="0"/>
        </w:rPr>
        <w:t xml:space="preserve"> Указываются источник данных для расчета показателей муниципальной программы (НПА, информационная система, форма отчетности, статистическая форма.</w:t>
      </w:r>
    </w:p>
  </w:footnote>
  <w:footnote w:id="18">
    <w:p w:rsidR="00FD349B" w:rsidRDefault="00FD349B" w:rsidP="00135EFF">
      <w:pPr>
        <w:pStyle w:val="afffff0"/>
        <w:ind w:left="0" w:firstLine="0"/>
        <w:jc w:val="left"/>
        <w:rPr>
          <w:b w:val="0"/>
        </w:rPr>
      </w:pPr>
      <w:r>
        <w:rPr>
          <w:rStyle w:val="afffff2"/>
        </w:rPr>
        <w:footnoteRef/>
      </w:r>
      <w:r>
        <w:rPr>
          <w:b w:val="0"/>
        </w:rPr>
        <w:t xml:space="preserve"> Указывается срок формирования фактических значений показателя за год.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387198"/>
      <w:docPartObj>
        <w:docPartGallery w:val="Page Numbers (Top of Page)"/>
        <w:docPartUnique/>
      </w:docPartObj>
    </w:sdtPr>
    <w:sdtContent>
      <w:p w:rsidR="00FD349B" w:rsidRDefault="00AF2FF8">
        <w:pPr>
          <w:pStyle w:val="affff3"/>
          <w:jc w:val="center"/>
        </w:pPr>
        <w:r>
          <w:fldChar w:fldCharType="begin"/>
        </w:r>
        <w:r w:rsidR="00FD349B">
          <w:instrText>PAGE   \* MERGEFORMAT</w:instrText>
        </w:r>
        <w:r>
          <w:fldChar w:fldCharType="separate"/>
        </w:r>
        <w:r w:rsidR="006127EC" w:rsidRPr="006127EC">
          <w:rPr>
            <w:noProof/>
            <w:lang w:val="ru-RU"/>
          </w:rPr>
          <w:t>2</w:t>
        </w:r>
        <w:r>
          <w:fldChar w:fldCharType="end"/>
        </w:r>
      </w:p>
    </w:sdtContent>
  </w:sdt>
  <w:p w:rsidR="00FD349B" w:rsidRDefault="00FD349B">
    <w:pPr>
      <w:pStyle w:val="afff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49B" w:rsidRDefault="00FD349B">
    <w:pPr>
      <w:spacing w:after="141" w:line="259" w:lineRule="auto"/>
    </w:pPr>
  </w:p>
  <w:p w:rsidR="00FD349B" w:rsidRDefault="00FD349B">
    <w:pPr>
      <w:tabs>
        <w:tab w:val="center" w:pos="7818"/>
        <w:tab w:val="center" w:pos="15636"/>
      </w:tabs>
      <w:spacing w:line="259" w:lineRule="auto"/>
    </w:pPr>
    <w:r>
      <w:rPr>
        <w:rFonts w:ascii="Calibri" w:eastAsia="Calibri" w:hAnsi="Calibri" w:cs="Calibri"/>
        <w:sz w:val="22"/>
      </w:rPr>
      <w:tab/>
    </w:r>
    <w:r w:rsidR="00AF2FF8">
      <w:rPr>
        <w:b/>
      </w:rPr>
      <w:fldChar w:fldCharType="begin"/>
    </w:r>
    <w:r>
      <w:instrText xml:space="preserve"> PAGE   \* MERGEFORMAT </w:instrText>
    </w:r>
    <w:r w:rsidR="00AF2FF8">
      <w:rPr>
        <w:b/>
      </w:rPr>
      <w:fldChar w:fldCharType="separate"/>
    </w:r>
    <w:r>
      <w:t>2</w:t>
    </w:r>
    <w:r w:rsidR="00AF2FF8">
      <w:rPr>
        <w:b/>
      </w:rPr>
      <w:fldChar w:fldCharType="end"/>
    </w:r>
    <w:r>
      <w:tab/>
    </w:r>
  </w:p>
  <w:p w:rsidR="00FD349B" w:rsidRDefault="00FD349B">
    <w:pPr>
      <w:spacing w:line="259" w:lineRule="auto"/>
      <w:ind w:right="32"/>
      <w:jc w:val="right"/>
    </w:pPr>
  </w:p>
  <w:p w:rsidR="00FD349B" w:rsidRDefault="00FD349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49B" w:rsidRDefault="00FD349B" w:rsidP="00627929">
    <w:pPr>
      <w:spacing w:after="141" w:line="259" w:lineRule="aut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49B" w:rsidRDefault="00FD349B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23A0"/>
    <w:multiLevelType w:val="hybridMultilevel"/>
    <w:tmpl w:val="D420821E"/>
    <w:lvl w:ilvl="0" w:tplc="8DB28D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547A65"/>
    <w:multiLevelType w:val="hybridMultilevel"/>
    <w:tmpl w:val="A912C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F2DF2"/>
    <w:multiLevelType w:val="hybridMultilevel"/>
    <w:tmpl w:val="2E12CF98"/>
    <w:lvl w:ilvl="0" w:tplc="47088AC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615809"/>
    <w:multiLevelType w:val="hybridMultilevel"/>
    <w:tmpl w:val="8862874C"/>
    <w:lvl w:ilvl="0" w:tplc="59743FF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7A4D23"/>
    <w:multiLevelType w:val="multilevel"/>
    <w:tmpl w:val="12AE259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5">
    <w:nsid w:val="17DB64AA"/>
    <w:multiLevelType w:val="hybridMultilevel"/>
    <w:tmpl w:val="47840026"/>
    <w:lvl w:ilvl="0" w:tplc="3B743E6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F06C0D"/>
    <w:multiLevelType w:val="hybridMultilevel"/>
    <w:tmpl w:val="E30E0D5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E5D87"/>
    <w:multiLevelType w:val="hybridMultilevel"/>
    <w:tmpl w:val="34EA7B9A"/>
    <w:lvl w:ilvl="0" w:tplc="DCE0FF84">
      <w:start w:val="1"/>
      <w:numFmt w:val="upperRoman"/>
      <w:lvlText w:val="%1."/>
      <w:lvlJc w:val="left"/>
      <w:pPr>
        <w:ind w:left="22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4" w:hanging="360"/>
      </w:pPr>
    </w:lvl>
    <w:lvl w:ilvl="2" w:tplc="0419001B" w:tentative="1">
      <w:start w:val="1"/>
      <w:numFmt w:val="lowerRoman"/>
      <w:lvlText w:val="%3."/>
      <w:lvlJc w:val="right"/>
      <w:pPr>
        <w:ind w:left="3344" w:hanging="180"/>
      </w:pPr>
    </w:lvl>
    <w:lvl w:ilvl="3" w:tplc="0419000F" w:tentative="1">
      <w:start w:val="1"/>
      <w:numFmt w:val="decimal"/>
      <w:lvlText w:val="%4."/>
      <w:lvlJc w:val="left"/>
      <w:pPr>
        <w:ind w:left="4064" w:hanging="360"/>
      </w:pPr>
    </w:lvl>
    <w:lvl w:ilvl="4" w:tplc="04190019" w:tentative="1">
      <w:start w:val="1"/>
      <w:numFmt w:val="lowerLetter"/>
      <w:lvlText w:val="%5."/>
      <w:lvlJc w:val="left"/>
      <w:pPr>
        <w:ind w:left="4784" w:hanging="360"/>
      </w:pPr>
    </w:lvl>
    <w:lvl w:ilvl="5" w:tplc="0419001B" w:tentative="1">
      <w:start w:val="1"/>
      <w:numFmt w:val="lowerRoman"/>
      <w:lvlText w:val="%6."/>
      <w:lvlJc w:val="right"/>
      <w:pPr>
        <w:ind w:left="5504" w:hanging="180"/>
      </w:pPr>
    </w:lvl>
    <w:lvl w:ilvl="6" w:tplc="0419000F" w:tentative="1">
      <w:start w:val="1"/>
      <w:numFmt w:val="decimal"/>
      <w:lvlText w:val="%7."/>
      <w:lvlJc w:val="left"/>
      <w:pPr>
        <w:ind w:left="6224" w:hanging="360"/>
      </w:pPr>
    </w:lvl>
    <w:lvl w:ilvl="7" w:tplc="04190019" w:tentative="1">
      <w:start w:val="1"/>
      <w:numFmt w:val="lowerLetter"/>
      <w:lvlText w:val="%8."/>
      <w:lvlJc w:val="left"/>
      <w:pPr>
        <w:ind w:left="6944" w:hanging="360"/>
      </w:pPr>
    </w:lvl>
    <w:lvl w:ilvl="8" w:tplc="0419001B" w:tentative="1">
      <w:start w:val="1"/>
      <w:numFmt w:val="lowerRoman"/>
      <w:lvlText w:val="%9."/>
      <w:lvlJc w:val="right"/>
      <w:pPr>
        <w:ind w:left="7664" w:hanging="180"/>
      </w:pPr>
    </w:lvl>
  </w:abstractNum>
  <w:abstractNum w:abstractNumId="8">
    <w:nsid w:val="1D806913"/>
    <w:multiLevelType w:val="multilevel"/>
    <w:tmpl w:val="ECB8E364"/>
    <w:lvl w:ilvl="0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cs="Times New Roman" w:hint="default"/>
      </w:rPr>
    </w:lvl>
  </w:abstractNum>
  <w:abstractNum w:abstractNumId="9">
    <w:nsid w:val="20C60D65"/>
    <w:multiLevelType w:val="hybridMultilevel"/>
    <w:tmpl w:val="89EA40A8"/>
    <w:lvl w:ilvl="0" w:tplc="0728EF36">
      <w:start w:val="1"/>
      <w:numFmt w:val="decimal"/>
      <w:lvlText w:val="%1."/>
      <w:lvlJc w:val="left"/>
      <w:pPr>
        <w:ind w:left="110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6793718"/>
    <w:multiLevelType w:val="multilevel"/>
    <w:tmpl w:val="BDD403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D55A14"/>
    <w:multiLevelType w:val="hybridMultilevel"/>
    <w:tmpl w:val="44222CC2"/>
    <w:lvl w:ilvl="0" w:tplc="041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4F7C67"/>
    <w:multiLevelType w:val="hybridMultilevel"/>
    <w:tmpl w:val="AE100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71C62"/>
    <w:multiLevelType w:val="hybridMultilevel"/>
    <w:tmpl w:val="CED67124"/>
    <w:lvl w:ilvl="0" w:tplc="46162C9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E7F0B"/>
    <w:multiLevelType w:val="multilevel"/>
    <w:tmpl w:val="2ECC98D8"/>
    <w:lvl w:ilvl="0">
      <w:start w:val="1"/>
      <w:numFmt w:val="decimal"/>
      <w:lvlText w:val="%1."/>
      <w:lvlJc w:val="left"/>
      <w:pPr>
        <w:ind w:left="2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BAA3A4E"/>
    <w:multiLevelType w:val="hybridMultilevel"/>
    <w:tmpl w:val="B4ACE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6E7D31"/>
    <w:multiLevelType w:val="hybridMultilevel"/>
    <w:tmpl w:val="0A5CDA0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F27D6A"/>
    <w:multiLevelType w:val="multilevel"/>
    <w:tmpl w:val="7CA2B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44C90725"/>
    <w:multiLevelType w:val="hybridMultilevel"/>
    <w:tmpl w:val="214CDFAE"/>
    <w:lvl w:ilvl="0" w:tplc="21BC7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F97217"/>
    <w:multiLevelType w:val="hybridMultilevel"/>
    <w:tmpl w:val="5B2C2F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3B6456D"/>
    <w:multiLevelType w:val="multilevel"/>
    <w:tmpl w:val="7CA2B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>
    <w:nsid w:val="55783792"/>
    <w:multiLevelType w:val="hybridMultilevel"/>
    <w:tmpl w:val="F750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6455FD"/>
    <w:multiLevelType w:val="multilevel"/>
    <w:tmpl w:val="12AE259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23">
    <w:nsid w:val="65E30BC2"/>
    <w:multiLevelType w:val="hybridMultilevel"/>
    <w:tmpl w:val="286E6C3E"/>
    <w:lvl w:ilvl="0" w:tplc="10BE8A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7E7550E"/>
    <w:multiLevelType w:val="multilevel"/>
    <w:tmpl w:val="75EA2C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696E7EE7"/>
    <w:multiLevelType w:val="multilevel"/>
    <w:tmpl w:val="8202FB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6">
    <w:nsid w:val="698436F2"/>
    <w:multiLevelType w:val="hybridMultilevel"/>
    <w:tmpl w:val="9662BD9E"/>
    <w:lvl w:ilvl="0" w:tplc="159A1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001241"/>
    <w:multiLevelType w:val="hybridMultilevel"/>
    <w:tmpl w:val="1AE05AE0"/>
    <w:lvl w:ilvl="0" w:tplc="86EA470E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8">
    <w:nsid w:val="6E0C14FF"/>
    <w:multiLevelType w:val="hybridMultilevel"/>
    <w:tmpl w:val="6790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350B1B"/>
    <w:multiLevelType w:val="hybridMultilevel"/>
    <w:tmpl w:val="7BAA9C1C"/>
    <w:lvl w:ilvl="0" w:tplc="199AA4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4B06191"/>
    <w:multiLevelType w:val="hybridMultilevel"/>
    <w:tmpl w:val="6D002C92"/>
    <w:lvl w:ilvl="0" w:tplc="FE12C168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6706F40"/>
    <w:multiLevelType w:val="multilevel"/>
    <w:tmpl w:val="7CA2B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7"/>
  </w:num>
  <w:num w:numId="2">
    <w:abstractNumId w:val="15"/>
  </w:num>
  <w:num w:numId="3">
    <w:abstractNumId w:val="8"/>
  </w:num>
  <w:num w:numId="4">
    <w:abstractNumId w:val="4"/>
  </w:num>
  <w:num w:numId="5">
    <w:abstractNumId w:val="22"/>
  </w:num>
  <w:num w:numId="6">
    <w:abstractNumId w:val="31"/>
  </w:num>
  <w:num w:numId="7">
    <w:abstractNumId w:val="20"/>
  </w:num>
  <w:num w:numId="8">
    <w:abstractNumId w:val="17"/>
  </w:num>
  <w:num w:numId="9">
    <w:abstractNumId w:val="11"/>
  </w:num>
  <w:num w:numId="10">
    <w:abstractNumId w:val="16"/>
  </w:num>
  <w:num w:numId="11">
    <w:abstractNumId w:val="6"/>
  </w:num>
  <w:num w:numId="12">
    <w:abstractNumId w:val="5"/>
  </w:num>
  <w:num w:numId="13">
    <w:abstractNumId w:val="30"/>
  </w:num>
  <w:num w:numId="14">
    <w:abstractNumId w:val="2"/>
  </w:num>
  <w:num w:numId="15">
    <w:abstractNumId w:val="0"/>
  </w:num>
  <w:num w:numId="16">
    <w:abstractNumId w:val="12"/>
  </w:num>
  <w:num w:numId="17">
    <w:abstractNumId w:val="3"/>
  </w:num>
  <w:num w:numId="18">
    <w:abstractNumId w:val="18"/>
  </w:num>
  <w:num w:numId="19">
    <w:abstractNumId w:val="23"/>
  </w:num>
  <w:num w:numId="20">
    <w:abstractNumId w:val="9"/>
  </w:num>
  <w:num w:numId="21">
    <w:abstractNumId w:val="26"/>
  </w:num>
  <w:num w:numId="22">
    <w:abstractNumId w:val="29"/>
  </w:num>
  <w:num w:numId="23">
    <w:abstractNumId w:val="14"/>
  </w:num>
  <w:num w:numId="24">
    <w:abstractNumId w:val="21"/>
  </w:num>
  <w:num w:numId="25">
    <w:abstractNumId w:val="19"/>
  </w:num>
  <w:num w:numId="26">
    <w:abstractNumId w:val="25"/>
  </w:num>
  <w:num w:numId="27">
    <w:abstractNumId w:val="7"/>
  </w:num>
  <w:num w:numId="28">
    <w:abstractNumId w:val="13"/>
  </w:num>
  <w:num w:numId="29">
    <w:abstractNumId w:val="28"/>
  </w:num>
  <w:num w:numId="30">
    <w:abstractNumId w:val="1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06C"/>
    <w:rsid w:val="000171E0"/>
    <w:rsid w:val="00035609"/>
    <w:rsid w:val="00084F2B"/>
    <w:rsid w:val="000A61F9"/>
    <w:rsid w:val="000A6241"/>
    <w:rsid w:val="000A72F0"/>
    <w:rsid w:val="000B7E2A"/>
    <w:rsid w:val="000C48EA"/>
    <w:rsid w:val="000D2FB6"/>
    <w:rsid w:val="000E5DE5"/>
    <w:rsid w:val="00113B63"/>
    <w:rsid w:val="001211FC"/>
    <w:rsid w:val="001312EB"/>
    <w:rsid w:val="00135EFF"/>
    <w:rsid w:val="0013731D"/>
    <w:rsid w:val="00144418"/>
    <w:rsid w:val="00156759"/>
    <w:rsid w:val="00162BC9"/>
    <w:rsid w:val="00165F44"/>
    <w:rsid w:val="00166EF4"/>
    <w:rsid w:val="0017106C"/>
    <w:rsid w:val="001726DA"/>
    <w:rsid w:val="00174A09"/>
    <w:rsid w:val="00182CFA"/>
    <w:rsid w:val="001836FA"/>
    <w:rsid w:val="00184C00"/>
    <w:rsid w:val="001A6D03"/>
    <w:rsid w:val="001B32A5"/>
    <w:rsid w:val="001B5EF5"/>
    <w:rsid w:val="001D0288"/>
    <w:rsid w:val="001D2B92"/>
    <w:rsid w:val="001E223B"/>
    <w:rsid w:val="001E38C0"/>
    <w:rsid w:val="001E59BD"/>
    <w:rsid w:val="001E5DF3"/>
    <w:rsid w:val="001F0D6C"/>
    <w:rsid w:val="001F32E9"/>
    <w:rsid w:val="001F3BC9"/>
    <w:rsid w:val="001F4D5B"/>
    <w:rsid w:val="001F531C"/>
    <w:rsid w:val="001F590C"/>
    <w:rsid w:val="00201F18"/>
    <w:rsid w:val="00202D0C"/>
    <w:rsid w:val="0020730C"/>
    <w:rsid w:val="0021302B"/>
    <w:rsid w:val="00222DBD"/>
    <w:rsid w:val="00235622"/>
    <w:rsid w:val="00244090"/>
    <w:rsid w:val="00256E9B"/>
    <w:rsid w:val="00262BCE"/>
    <w:rsid w:val="00264954"/>
    <w:rsid w:val="00265A3D"/>
    <w:rsid w:val="002738C8"/>
    <w:rsid w:val="00277D71"/>
    <w:rsid w:val="00283579"/>
    <w:rsid w:val="00287E3F"/>
    <w:rsid w:val="0029229C"/>
    <w:rsid w:val="002A52E6"/>
    <w:rsid w:val="002B09B5"/>
    <w:rsid w:val="002F0C83"/>
    <w:rsid w:val="002F1C2A"/>
    <w:rsid w:val="002F1F83"/>
    <w:rsid w:val="002F7AE7"/>
    <w:rsid w:val="00300D27"/>
    <w:rsid w:val="00305294"/>
    <w:rsid w:val="00306DAD"/>
    <w:rsid w:val="003507B6"/>
    <w:rsid w:val="00366208"/>
    <w:rsid w:val="003676FD"/>
    <w:rsid w:val="003814AB"/>
    <w:rsid w:val="00383317"/>
    <w:rsid w:val="00383AA3"/>
    <w:rsid w:val="003B4216"/>
    <w:rsid w:val="003D4DFD"/>
    <w:rsid w:val="003E3A59"/>
    <w:rsid w:val="003F2F89"/>
    <w:rsid w:val="003F5A62"/>
    <w:rsid w:val="004037C4"/>
    <w:rsid w:val="00403B10"/>
    <w:rsid w:val="00404A5F"/>
    <w:rsid w:val="00414DCD"/>
    <w:rsid w:val="00420723"/>
    <w:rsid w:val="00431D95"/>
    <w:rsid w:val="00441039"/>
    <w:rsid w:val="00446DC9"/>
    <w:rsid w:val="0046144B"/>
    <w:rsid w:val="004679DF"/>
    <w:rsid w:val="00477716"/>
    <w:rsid w:val="00481891"/>
    <w:rsid w:val="00496635"/>
    <w:rsid w:val="00497937"/>
    <w:rsid w:val="004A545A"/>
    <w:rsid w:val="004A6B7E"/>
    <w:rsid w:val="004A70B6"/>
    <w:rsid w:val="004A72D8"/>
    <w:rsid w:val="004A7668"/>
    <w:rsid w:val="004B00FE"/>
    <w:rsid w:val="004C7948"/>
    <w:rsid w:val="004D4548"/>
    <w:rsid w:val="004E135A"/>
    <w:rsid w:val="00510B91"/>
    <w:rsid w:val="00511CDC"/>
    <w:rsid w:val="00520079"/>
    <w:rsid w:val="00521C86"/>
    <w:rsid w:val="005275B0"/>
    <w:rsid w:val="00542223"/>
    <w:rsid w:val="005428A1"/>
    <w:rsid w:val="00550C17"/>
    <w:rsid w:val="00554837"/>
    <w:rsid w:val="00576E19"/>
    <w:rsid w:val="0058164C"/>
    <w:rsid w:val="00583739"/>
    <w:rsid w:val="00584C1D"/>
    <w:rsid w:val="00593F57"/>
    <w:rsid w:val="005A44C0"/>
    <w:rsid w:val="005B17AD"/>
    <w:rsid w:val="005C0E64"/>
    <w:rsid w:val="005C32E6"/>
    <w:rsid w:val="005C3E48"/>
    <w:rsid w:val="005C4099"/>
    <w:rsid w:val="005D13B7"/>
    <w:rsid w:val="005D5F03"/>
    <w:rsid w:val="005F525F"/>
    <w:rsid w:val="00601521"/>
    <w:rsid w:val="00605FD5"/>
    <w:rsid w:val="006127EC"/>
    <w:rsid w:val="0062361A"/>
    <w:rsid w:val="00627929"/>
    <w:rsid w:val="006322AB"/>
    <w:rsid w:val="00636B90"/>
    <w:rsid w:val="006600D2"/>
    <w:rsid w:val="006705D3"/>
    <w:rsid w:val="0067226D"/>
    <w:rsid w:val="0067329B"/>
    <w:rsid w:val="00675A28"/>
    <w:rsid w:val="00684625"/>
    <w:rsid w:val="006A0EF4"/>
    <w:rsid w:val="006C5504"/>
    <w:rsid w:val="006D1FFA"/>
    <w:rsid w:val="006E09CA"/>
    <w:rsid w:val="006E429D"/>
    <w:rsid w:val="006F0328"/>
    <w:rsid w:val="00704C90"/>
    <w:rsid w:val="00707005"/>
    <w:rsid w:val="00711C40"/>
    <w:rsid w:val="007362BC"/>
    <w:rsid w:val="00736E4D"/>
    <w:rsid w:val="0074391E"/>
    <w:rsid w:val="007571DC"/>
    <w:rsid w:val="007574D7"/>
    <w:rsid w:val="00772B39"/>
    <w:rsid w:val="00794ABB"/>
    <w:rsid w:val="00795F57"/>
    <w:rsid w:val="007A2831"/>
    <w:rsid w:val="007A4729"/>
    <w:rsid w:val="007C4356"/>
    <w:rsid w:val="007E695B"/>
    <w:rsid w:val="00800DD5"/>
    <w:rsid w:val="00827375"/>
    <w:rsid w:val="0083485D"/>
    <w:rsid w:val="00843B67"/>
    <w:rsid w:val="00846BAD"/>
    <w:rsid w:val="0086287C"/>
    <w:rsid w:val="00874294"/>
    <w:rsid w:val="0087585E"/>
    <w:rsid w:val="00891CC1"/>
    <w:rsid w:val="008A49EF"/>
    <w:rsid w:val="008C569B"/>
    <w:rsid w:val="008D799B"/>
    <w:rsid w:val="008E344D"/>
    <w:rsid w:val="008E6FF1"/>
    <w:rsid w:val="008F3CF1"/>
    <w:rsid w:val="009024CE"/>
    <w:rsid w:val="009069A2"/>
    <w:rsid w:val="00913A8F"/>
    <w:rsid w:val="0093110F"/>
    <w:rsid w:val="00946104"/>
    <w:rsid w:val="00954C51"/>
    <w:rsid w:val="00957FAA"/>
    <w:rsid w:val="00963DB2"/>
    <w:rsid w:val="00971883"/>
    <w:rsid w:val="00971F32"/>
    <w:rsid w:val="00972DD0"/>
    <w:rsid w:val="0099336E"/>
    <w:rsid w:val="00995E6E"/>
    <w:rsid w:val="009A4E2A"/>
    <w:rsid w:val="009C23E4"/>
    <w:rsid w:val="009C39E5"/>
    <w:rsid w:val="009D675D"/>
    <w:rsid w:val="009F2F58"/>
    <w:rsid w:val="009F7D4E"/>
    <w:rsid w:val="00A01737"/>
    <w:rsid w:val="00A07F37"/>
    <w:rsid w:val="00A1369F"/>
    <w:rsid w:val="00A14067"/>
    <w:rsid w:val="00A22237"/>
    <w:rsid w:val="00A23388"/>
    <w:rsid w:val="00A31F8F"/>
    <w:rsid w:val="00A33BBB"/>
    <w:rsid w:val="00A45227"/>
    <w:rsid w:val="00A46646"/>
    <w:rsid w:val="00A52608"/>
    <w:rsid w:val="00A636EF"/>
    <w:rsid w:val="00A77A41"/>
    <w:rsid w:val="00A86F5D"/>
    <w:rsid w:val="00A91797"/>
    <w:rsid w:val="00A957A5"/>
    <w:rsid w:val="00AA7FD4"/>
    <w:rsid w:val="00AB1669"/>
    <w:rsid w:val="00AB2056"/>
    <w:rsid w:val="00AD3C12"/>
    <w:rsid w:val="00AD5DA3"/>
    <w:rsid w:val="00AD6E26"/>
    <w:rsid w:val="00AF0FD6"/>
    <w:rsid w:val="00AF2FF8"/>
    <w:rsid w:val="00B05C1D"/>
    <w:rsid w:val="00B41111"/>
    <w:rsid w:val="00B46A6B"/>
    <w:rsid w:val="00B7792C"/>
    <w:rsid w:val="00B8603F"/>
    <w:rsid w:val="00B965D9"/>
    <w:rsid w:val="00BA7430"/>
    <w:rsid w:val="00BA7D53"/>
    <w:rsid w:val="00BB077C"/>
    <w:rsid w:val="00BB70EA"/>
    <w:rsid w:val="00BC4C4A"/>
    <w:rsid w:val="00BC797B"/>
    <w:rsid w:val="00BD4CEE"/>
    <w:rsid w:val="00BD6BEF"/>
    <w:rsid w:val="00BE3B99"/>
    <w:rsid w:val="00BE4C67"/>
    <w:rsid w:val="00BF116E"/>
    <w:rsid w:val="00BF1459"/>
    <w:rsid w:val="00BF5610"/>
    <w:rsid w:val="00C037CA"/>
    <w:rsid w:val="00C04E35"/>
    <w:rsid w:val="00C07F53"/>
    <w:rsid w:val="00C07F99"/>
    <w:rsid w:val="00C15CFC"/>
    <w:rsid w:val="00C43A72"/>
    <w:rsid w:val="00C448BD"/>
    <w:rsid w:val="00C455EF"/>
    <w:rsid w:val="00C576D4"/>
    <w:rsid w:val="00C6522F"/>
    <w:rsid w:val="00C74465"/>
    <w:rsid w:val="00C83106"/>
    <w:rsid w:val="00C93262"/>
    <w:rsid w:val="00CB235A"/>
    <w:rsid w:val="00CD535F"/>
    <w:rsid w:val="00CF26E4"/>
    <w:rsid w:val="00D159F9"/>
    <w:rsid w:val="00D214FD"/>
    <w:rsid w:val="00D50182"/>
    <w:rsid w:val="00D50E59"/>
    <w:rsid w:val="00D51CDF"/>
    <w:rsid w:val="00D61767"/>
    <w:rsid w:val="00D629A5"/>
    <w:rsid w:val="00D65405"/>
    <w:rsid w:val="00D71D87"/>
    <w:rsid w:val="00D918B4"/>
    <w:rsid w:val="00DC6993"/>
    <w:rsid w:val="00DF4CAE"/>
    <w:rsid w:val="00E25225"/>
    <w:rsid w:val="00E34C4B"/>
    <w:rsid w:val="00E35620"/>
    <w:rsid w:val="00E46B94"/>
    <w:rsid w:val="00E52643"/>
    <w:rsid w:val="00E53640"/>
    <w:rsid w:val="00E63CF9"/>
    <w:rsid w:val="00E6677C"/>
    <w:rsid w:val="00EA74D0"/>
    <w:rsid w:val="00EC6CE3"/>
    <w:rsid w:val="00ED41DE"/>
    <w:rsid w:val="00ED50CA"/>
    <w:rsid w:val="00F07CE1"/>
    <w:rsid w:val="00F160AB"/>
    <w:rsid w:val="00F27459"/>
    <w:rsid w:val="00F33FCC"/>
    <w:rsid w:val="00F51476"/>
    <w:rsid w:val="00F57EBB"/>
    <w:rsid w:val="00F62D0A"/>
    <w:rsid w:val="00F7112E"/>
    <w:rsid w:val="00F77555"/>
    <w:rsid w:val="00F8463A"/>
    <w:rsid w:val="00F84D8E"/>
    <w:rsid w:val="00F8715F"/>
    <w:rsid w:val="00F96A33"/>
    <w:rsid w:val="00FA29F0"/>
    <w:rsid w:val="00FA6616"/>
    <w:rsid w:val="00FB0623"/>
    <w:rsid w:val="00FD349B"/>
    <w:rsid w:val="00FD399B"/>
    <w:rsid w:val="00FE6801"/>
    <w:rsid w:val="00FF2713"/>
    <w:rsid w:val="00FF493C"/>
    <w:rsid w:val="00FF4B2B"/>
    <w:rsid w:val="00FF4B7A"/>
    <w:rsid w:val="00FF7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E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5EFF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1"/>
    <w:next w:val="a"/>
    <w:link w:val="20"/>
    <w:qFormat/>
    <w:rsid w:val="00135EFF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5EFF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5EFF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EFF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rsid w:val="00135EFF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30">
    <w:name w:val="Заголовок 3 Знак"/>
    <w:basedOn w:val="a0"/>
    <w:link w:val="3"/>
    <w:rsid w:val="00135EFF"/>
    <w:rPr>
      <w:rFonts w:ascii="Cambria" w:eastAsia="Times New Roman" w:hAnsi="Cambria" w:cs="Times New Roman"/>
      <w:b/>
      <w:bCs/>
      <w:sz w:val="26"/>
      <w:szCs w:val="26"/>
      <w:lang/>
    </w:rPr>
  </w:style>
  <w:style w:type="character" w:customStyle="1" w:styleId="40">
    <w:name w:val="Заголовок 4 Знак"/>
    <w:basedOn w:val="a0"/>
    <w:link w:val="4"/>
    <w:rsid w:val="00135EFF"/>
    <w:rPr>
      <w:rFonts w:ascii="Calibri" w:eastAsia="Times New Roman" w:hAnsi="Calibri" w:cs="Times New Roman"/>
      <w:b/>
      <w:bCs/>
      <w:sz w:val="28"/>
      <w:szCs w:val="28"/>
      <w:lang/>
    </w:rPr>
  </w:style>
  <w:style w:type="paragraph" w:styleId="a3">
    <w:name w:val="Body Text"/>
    <w:basedOn w:val="a"/>
    <w:link w:val="a4"/>
    <w:rsid w:val="00135EFF"/>
    <w:pPr>
      <w:spacing w:after="120"/>
    </w:pPr>
  </w:style>
  <w:style w:type="character" w:customStyle="1" w:styleId="a4">
    <w:name w:val="Основной текст Знак"/>
    <w:basedOn w:val="a0"/>
    <w:link w:val="a3"/>
    <w:rsid w:val="00135EFF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135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ation">
    <w:name w:val="Block Quotation"/>
    <w:basedOn w:val="a"/>
    <w:qFormat/>
    <w:rsid w:val="00135EFF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qFormat/>
    <w:rsid w:val="00135E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135E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Times New Roman"/>
    </w:rPr>
  </w:style>
  <w:style w:type="character" w:customStyle="1" w:styleId="HTML0">
    <w:name w:val="Стандартный HTML Знак"/>
    <w:basedOn w:val="a0"/>
    <w:link w:val="HTML"/>
    <w:uiPriority w:val="99"/>
    <w:rsid w:val="00135EFF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Hyperlink"/>
    <w:uiPriority w:val="99"/>
    <w:unhideWhenUsed/>
    <w:rsid w:val="00135EFF"/>
    <w:rPr>
      <w:color w:val="0000FF"/>
      <w:u w:val="single"/>
    </w:rPr>
  </w:style>
  <w:style w:type="character" w:customStyle="1" w:styleId="a7">
    <w:name w:val="Гипертекстовая ссылка"/>
    <w:uiPriority w:val="99"/>
    <w:rsid w:val="00135EFF"/>
    <w:rPr>
      <w:rFonts w:cs="Times New Roman"/>
      <w:b/>
      <w:color w:val="106BBE"/>
    </w:rPr>
  </w:style>
  <w:style w:type="paragraph" w:customStyle="1" w:styleId="ConsPlusTitle">
    <w:name w:val="ConsPlusTitle"/>
    <w:rsid w:val="00135E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8">
    <w:name w:val="Цветовое выделение"/>
    <w:uiPriority w:val="99"/>
    <w:rsid w:val="00135EFF"/>
    <w:rPr>
      <w:b/>
      <w:color w:val="26282F"/>
    </w:rPr>
  </w:style>
  <w:style w:type="character" w:customStyle="1" w:styleId="a9">
    <w:name w:val="Активная гипертекстовая ссылка"/>
    <w:rsid w:val="00135EFF"/>
    <w:rPr>
      <w:rFonts w:cs="Times New Roman"/>
      <w:b/>
      <w:color w:val="106BBE"/>
      <w:u w:val="single"/>
    </w:rPr>
  </w:style>
  <w:style w:type="paragraph" w:customStyle="1" w:styleId="aa">
    <w:name w:val="Внимание"/>
    <w:basedOn w:val="a"/>
    <w:next w:val="a"/>
    <w:rsid w:val="00135EF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5F3DA"/>
    </w:rPr>
  </w:style>
  <w:style w:type="paragraph" w:customStyle="1" w:styleId="ab">
    <w:name w:val="Внимание: криминал!!"/>
    <w:basedOn w:val="aa"/>
    <w:next w:val="a"/>
    <w:rsid w:val="00135EFF"/>
  </w:style>
  <w:style w:type="paragraph" w:customStyle="1" w:styleId="ac">
    <w:name w:val="Внимание: недобросовестность!"/>
    <w:basedOn w:val="aa"/>
    <w:next w:val="a"/>
    <w:rsid w:val="00135EFF"/>
  </w:style>
  <w:style w:type="character" w:customStyle="1" w:styleId="ad">
    <w:name w:val="Выделение для Базового Поиска"/>
    <w:rsid w:val="00135EFF"/>
    <w:rPr>
      <w:rFonts w:cs="Times New Roman"/>
      <w:b/>
      <w:bCs/>
      <w:color w:val="0058A9"/>
    </w:rPr>
  </w:style>
  <w:style w:type="character" w:customStyle="1" w:styleId="ae">
    <w:name w:val="Выделение для Базового Поиска (курсив)"/>
    <w:rsid w:val="00135EFF"/>
    <w:rPr>
      <w:rFonts w:cs="Times New Roman"/>
      <w:b/>
      <w:bCs/>
      <w:i/>
      <w:iCs/>
      <w:color w:val="0058A9"/>
    </w:rPr>
  </w:style>
  <w:style w:type="paragraph" w:customStyle="1" w:styleId="af">
    <w:name w:val="Дочерний элемент списка"/>
    <w:basedOn w:val="a"/>
    <w:next w:val="a"/>
    <w:rsid w:val="00135EFF"/>
    <w:pPr>
      <w:jc w:val="both"/>
    </w:pPr>
    <w:rPr>
      <w:color w:val="868381"/>
    </w:rPr>
  </w:style>
  <w:style w:type="paragraph" w:customStyle="1" w:styleId="af0">
    <w:name w:val="Основное меню (преемственное)"/>
    <w:basedOn w:val="a"/>
    <w:next w:val="a"/>
    <w:rsid w:val="00135EFF"/>
    <w:pPr>
      <w:ind w:firstLine="720"/>
      <w:jc w:val="both"/>
    </w:pPr>
    <w:rPr>
      <w:rFonts w:ascii="Verdana" w:hAnsi="Verdana" w:cs="Verdana"/>
      <w:sz w:val="22"/>
      <w:szCs w:val="22"/>
    </w:rPr>
  </w:style>
  <w:style w:type="paragraph" w:styleId="af1">
    <w:name w:val="Title"/>
    <w:basedOn w:val="af0"/>
    <w:next w:val="a"/>
    <w:link w:val="af2"/>
    <w:qFormat/>
    <w:rsid w:val="00135EFF"/>
    <w:rPr>
      <w:b/>
      <w:bCs/>
      <w:color w:val="0058A9"/>
      <w:shd w:val="clear" w:color="auto" w:fill="F0F0F0"/>
    </w:rPr>
  </w:style>
  <w:style w:type="character" w:customStyle="1" w:styleId="af2">
    <w:name w:val="Название Знак"/>
    <w:basedOn w:val="a0"/>
    <w:link w:val="af1"/>
    <w:rsid w:val="00135EFF"/>
    <w:rPr>
      <w:rFonts w:ascii="Verdana" w:eastAsia="Times New Roman" w:hAnsi="Verdana" w:cs="Verdana"/>
      <w:b/>
      <w:bCs/>
      <w:color w:val="0058A9"/>
      <w:lang w:eastAsia="ru-RU"/>
    </w:rPr>
  </w:style>
  <w:style w:type="paragraph" w:customStyle="1" w:styleId="af3">
    <w:name w:val="Заголовок группы контролов"/>
    <w:basedOn w:val="a"/>
    <w:next w:val="a"/>
    <w:rsid w:val="00135EFF"/>
    <w:pPr>
      <w:ind w:firstLine="720"/>
      <w:jc w:val="both"/>
    </w:pPr>
    <w:rPr>
      <w:b/>
      <w:bCs/>
      <w:color w:val="000000"/>
      <w:sz w:val="24"/>
      <w:szCs w:val="24"/>
    </w:rPr>
  </w:style>
  <w:style w:type="paragraph" w:customStyle="1" w:styleId="af4">
    <w:name w:val="Заголовок для информации об изменениях"/>
    <w:basedOn w:val="1"/>
    <w:next w:val="a"/>
    <w:rsid w:val="00135EF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5">
    <w:name w:val="Заголовок распахивающейся части диалога"/>
    <w:basedOn w:val="a"/>
    <w:next w:val="a"/>
    <w:rsid w:val="00135EFF"/>
    <w:pPr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6">
    <w:name w:val="Заголовок своего сообщения"/>
    <w:rsid w:val="00135EFF"/>
    <w:rPr>
      <w:rFonts w:cs="Times New Roman"/>
      <w:b/>
      <w:bCs/>
      <w:color w:val="26282F"/>
    </w:rPr>
  </w:style>
  <w:style w:type="paragraph" w:customStyle="1" w:styleId="af7">
    <w:name w:val="Заголовок статьи"/>
    <w:basedOn w:val="a"/>
    <w:next w:val="a"/>
    <w:rsid w:val="00135EFF"/>
    <w:pPr>
      <w:ind w:left="1612" w:hanging="892"/>
      <w:jc w:val="both"/>
    </w:pPr>
    <w:rPr>
      <w:sz w:val="24"/>
      <w:szCs w:val="24"/>
    </w:rPr>
  </w:style>
  <w:style w:type="character" w:customStyle="1" w:styleId="af8">
    <w:name w:val="Заголовок чужого сообщения"/>
    <w:rsid w:val="00135EFF"/>
    <w:rPr>
      <w:rFonts w:cs="Times New Roman"/>
      <w:b/>
      <w:bCs/>
      <w:color w:val="FF0000"/>
    </w:rPr>
  </w:style>
  <w:style w:type="paragraph" w:customStyle="1" w:styleId="af9">
    <w:name w:val="Заголовок ЭР (левое окно)"/>
    <w:basedOn w:val="a"/>
    <w:next w:val="a"/>
    <w:rsid w:val="00135EFF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a">
    <w:name w:val="Заголовок ЭР (правое окно)"/>
    <w:basedOn w:val="af9"/>
    <w:next w:val="a"/>
    <w:rsid w:val="00135EFF"/>
    <w:pPr>
      <w:spacing w:after="0"/>
      <w:jc w:val="left"/>
    </w:pPr>
  </w:style>
  <w:style w:type="paragraph" w:customStyle="1" w:styleId="afb">
    <w:name w:val="Интерактивный заголовок"/>
    <w:basedOn w:val="af1"/>
    <w:next w:val="a"/>
    <w:rsid w:val="00135EFF"/>
    <w:rPr>
      <w:u w:val="single"/>
    </w:rPr>
  </w:style>
  <w:style w:type="paragraph" w:customStyle="1" w:styleId="afc">
    <w:name w:val="Текст информации об изменениях"/>
    <w:basedOn w:val="a"/>
    <w:next w:val="a"/>
    <w:rsid w:val="00135EFF"/>
    <w:pPr>
      <w:ind w:firstLine="720"/>
      <w:jc w:val="both"/>
    </w:pPr>
    <w:rPr>
      <w:color w:val="353842"/>
      <w:sz w:val="18"/>
      <w:szCs w:val="18"/>
    </w:rPr>
  </w:style>
  <w:style w:type="paragraph" w:customStyle="1" w:styleId="afd">
    <w:name w:val="Информация об изменениях"/>
    <w:basedOn w:val="afc"/>
    <w:next w:val="a"/>
    <w:rsid w:val="00135E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rsid w:val="00135EFF"/>
    <w:pPr>
      <w:ind w:left="170" w:right="170"/>
    </w:pPr>
    <w:rPr>
      <w:sz w:val="24"/>
      <w:szCs w:val="24"/>
    </w:rPr>
  </w:style>
  <w:style w:type="paragraph" w:customStyle="1" w:styleId="aff">
    <w:name w:val="Комментарий"/>
    <w:basedOn w:val="afe"/>
    <w:next w:val="a"/>
    <w:rsid w:val="00135E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rsid w:val="00135EFF"/>
    <w:rPr>
      <w:i/>
      <w:iCs/>
    </w:rPr>
  </w:style>
  <w:style w:type="paragraph" w:customStyle="1" w:styleId="aff1">
    <w:name w:val="Текст (лев. подпись)"/>
    <w:basedOn w:val="a"/>
    <w:next w:val="a"/>
    <w:rsid w:val="00135EFF"/>
    <w:rPr>
      <w:sz w:val="24"/>
      <w:szCs w:val="24"/>
    </w:rPr>
  </w:style>
  <w:style w:type="paragraph" w:customStyle="1" w:styleId="aff2">
    <w:name w:val="Колонтитул (левый)"/>
    <w:basedOn w:val="aff1"/>
    <w:next w:val="a"/>
    <w:rsid w:val="00135EFF"/>
    <w:rPr>
      <w:sz w:val="14"/>
      <w:szCs w:val="14"/>
    </w:rPr>
  </w:style>
  <w:style w:type="paragraph" w:customStyle="1" w:styleId="aff3">
    <w:name w:val="Текст (прав. подпись)"/>
    <w:basedOn w:val="a"/>
    <w:next w:val="a"/>
    <w:rsid w:val="00135EFF"/>
    <w:pPr>
      <w:jc w:val="right"/>
    </w:pPr>
    <w:rPr>
      <w:sz w:val="24"/>
      <w:szCs w:val="24"/>
    </w:rPr>
  </w:style>
  <w:style w:type="paragraph" w:customStyle="1" w:styleId="aff4">
    <w:name w:val="Колонтитул (правый)"/>
    <w:basedOn w:val="aff3"/>
    <w:next w:val="a"/>
    <w:rsid w:val="00135EFF"/>
    <w:rPr>
      <w:sz w:val="14"/>
      <w:szCs w:val="14"/>
    </w:rPr>
  </w:style>
  <w:style w:type="paragraph" w:customStyle="1" w:styleId="aff5">
    <w:name w:val="Комментарий пользователя"/>
    <w:basedOn w:val="aff"/>
    <w:next w:val="a"/>
    <w:rsid w:val="00135EFF"/>
    <w:pPr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a"/>
    <w:next w:val="a"/>
    <w:rsid w:val="00135EFF"/>
  </w:style>
  <w:style w:type="paragraph" w:customStyle="1" w:styleId="aff7">
    <w:name w:val="Моноширинный"/>
    <w:basedOn w:val="a"/>
    <w:next w:val="a"/>
    <w:rsid w:val="00135EFF"/>
    <w:rPr>
      <w:rFonts w:ascii="Courier New" w:hAnsi="Courier New" w:cs="Courier New"/>
      <w:sz w:val="24"/>
      <w:szCs w:val="24"/>
    </w:rPr>
  </w:style>
  <w:style w:type="character" w:customStyle="1" w:styleId="aff8">
    <w:name w:val="Найденные слова"/>
    <w:rsid w:val="00135EFF"/>
    <w:rPr>
      <w:rFonts w:cs="Times New Roman"/>
      <w:b/>
      <w:color w:val="26282F"/>
      <w:shd w:val="clear" w:color="auto" w:fill="FFF580"/>
    </w:rPr>
  </w:style>
  <w:style w:type="character" w:customStyle="1" w:styleId="aff9">
    <w:name w:val="Не вступил в силу"/>
    <w:rsid w:val="00135EFF"/>
    <w:rPr>
      <w:rFonts w:cs="Times New Roman"/>
      <w:b/>
      <w:color w:val="000000"/>
      <w:shd w:val="clear" w:color="auto" w:fill="D8EDE8"/>
    </w:rPr>
  </w:style>
  <w:style w:type="paragraph" w:customStyle="1" w:styleId="affa">
    <w:name w:val="Необходимые документы"/>
    <w:basedOn w:val="aa"/>
    <w:next w:val="a"/>
    <w:rsid w:val="00135EFF"/>
    <w:pPr>
      <w:ind w:firstLine="118"/>
    </w:pPr>
  </w:style>
  <w:style w:type="paragraph" w:customStyle="1" w:styleId="affb">
    <w:name w:val="Нормальный (таблица)"/>
    <w:basedOn w:val="a"/>
    <w:next w:val="a"/>
    <w:rsid w:val="00135EFF"/>
    <w:pPr>
      <w:jc w:val="both"/>
    </w:pPr>
    <w:rPr>
      <w:sz w:val="24"/>
      <w:szCs w:val="24"/>
    </w:rPr>
  </w:style>
  <w:style w:type="paragraph" w:customStyle="1" w:styleId="affc">
    <w:name w:val="Таблицы (моноширинный)"/>
    <w:basedOn w:val="a"/>
    <w:next w:val="a"/>
    <w:rsid w:val="00135EFF"/>
    <w:rPr>
      <w:rFonts w:ascii="Courier New" w:hAnsi="Courier New" w:cs="Courier New"/>
      <w:sz w:val="24"/>
      <w:szCs w:val="24"/>
    </w:rPr>
  </w:style>
  <w:style w:type="paragraph" w:customStyle="1" w:styleId="affd">
    <w:name w:val="Оглавление"/>
    <w:basedOn w:val="affc"/>
    <w:next w:val="a"/>
    <w:rsid w:val="00135EFF"/>
    <w:pPr>
      <w:ind w:left="140"/>
    </w:pPr>
  </w:style>
  <w:style w:type="character" w:customStyle="1" w:styleId="affe">
    <w:name w:val="Опечатки"/>
    <w:rsid w:val="00135EFF"/>
    <w:rPr>
      <w:color w:val="FF0000"/>
    </w:rPr>
  </w:style>
  <w:style w:type="paragraph" w:customStyle="1" w:styleId="afff">
    <w:name w:val="Переменная часть"/>
    <w:basedOn w:val="af0"/>
    <w:next w:val="a"/>
    <w:rsid w:val="00135EFF"/>
    <w:rPr>
      <w:sz w:val="18"/>
      <w:szCs w:val="18"/>
    </w:rPr>
  </w:style>
  <w:style w:type="paragraph" w:customStyle="1" w:styleId="afff0">
    <w:name w:val="Подвал для информации об изменениях"/>
    <w:basedOn w:val="1"/>
    <w:next w:val="a"/>
    <w:rsid w:val="00135EFF"/>
    <w:pPr>
      <w:outlineLvl w:val="9"/>
    </w:pPr>
    <w:rPr>
      <w:b w:val="0"/>
      <w:bCs w:val="0"/>
      <w:sz w:val="18"/>
      <w:szCs w:val="18"/>
    </w:rPr>
  </w:style>
  <w:style w:type="paragraph" w:customStyle="1" w:styleId="afff1">
    <w:name w:val="Подзаголовок для информации об изменениях"/>
    <w:basedOn w:val="afc"/>
    <w:next w:val="a"/>
    <w:rsid w:val="00135EFF"/>
    <w:rPr>
      <w:b/>
      <w:bCs/>
    </w:rPr>
  </w:style>
  <w:style w:type="paragraph" w:customStyle="1" w:styleId="afff2">
    <w:name w:val="Подчёркнуный текст"/>
    <w:basedOn w:val="a"/>
    <w:next w:val="a"/>
    <w:rsid w:val="00135EFF"/>
    <w:pPr>
      <w:ind w:firstLine="720"/>
      <w:jc w:val="both"/>
    </w:pPr>
    <w:rPr>
      <w:sz w:val="24"/>
      <w:szCs w:val="24"/>
    </w:rPr>
  </w:style>
  <w:style w:type="paragraph" w:customStyle="1" w:styleId="afff3">
    <w:name w:val="Постоянная часть"/>
    <w:basedOn w:val="af0"/>
    <w:next w:val="a"/>
    <w:rsid w:val="00135EFF"/>
    <w:rPr>
      <w:sz w:val="20"/>
      <w:szCs w:val="20"/>
    </w:rPr>
  </w:style>
  <w:style w:type="paragraph" w:customStyle="1" w:styleId="afff4">
    <w:name w:val="Прижатый влево"/>
    <w:basedOn w:val="a"/>
    <w:next w:val="a"/>
    <w:rsid w:val="00135EFF"/>
    <w:rPr>
      <w:sz w:val="24"/>
      <w:szCs w:val="24"/>
    </w:rPr>
  </w:style>
  <w:style w:type="paragraph" w:customStyle="1" w:styleId="afff5">
    <w:name w:val="Пример."/>
    <w:basedOn w:val="aa"/>
    <w:next w:val="a"/>
    <w:rsid w:val="00135EFF"/>
  </w:style>
  <w:style w:type="paragraph" w:customStyle="1" w:styleId="afff6">
    <w:name w:val="Примечание."/>
    <w:basedOn w:val="aa"/>
    <w:next w:val="a"/>
    <w:rsid w:val="00135EFF"/>
  </w:style>
  <w:style w:type="character" w:customStyle="1" w:styleId="afff7">
    <w:name w:val="Продолжение ссылки"/>
    <w:basedOn w:val="a7"/>
    <w:rsid w:val="00135EFF"/>
    <w:rPr>
      <w:rFonts w:cs="Times New Roman"/>
      <w:b/>
      <w:color w:val="106BBE"/>
    </w:rPr>
  </w:style>
  <w:style w:type="paragraph" w:customStyle="1" w:styleId="afff8">
    <w:name w:val="Словарная статья"/>
    <w:basedOn w:val="a"/>
    <w:next w:val="a"/>
    <w:rsid w:val="00135EFF"/>
    <w:pPr>
      <w:ind w:right="118"/>
      <w:jc w:val="both"/>
    </w:pPr>
    <w:rPr>
      <w:sz w:val="24"/>
      <w:szCs w:val="24"/>
    </w:rPr>
  </w:style>
  <w:style w:type="character" w:customStyle="1" w:styleId="afff9">
    <w:name w:val="Сравнение редакций"/>
    <w:rsid w:val="00135EFF"/>
    <w:rPr>
      <w:rFonts w:cs="Times New Roman"/>
      <w:b/>
      <w:color w:val="26282F"/>
    </w:rPr>
  </w:style>
  <w:style w:type="character" w:customStyle="1" w:styleId="afffa">
    <w:name w:val="Сравнение редакций. Добавленный фрагмент"/>
    <w:rsid w:val="00135EFF"/>
    <w:rPr>
      <w:color w:val="000000"/>
      <w:shd w:val="clear" w:color="auto" w:fill="C1D7FF"/>
    </w:rPr>
  </w:style>
  <w:style w:type="character" w:customStyle="1" w:styleId="afffb">
    <w:name w:val="Сравнение редакций. Удаленный фрагмент"/>
    <w:rsid w:val="00135EFF"/>
    <w:rPr>
      <w:color w:val="000000"/>
      <w:shd w:val="clear" w:color="auto" w:fill="C4C413"/>
    </w:rPr>
  </w:style>
  <w:style w:type="paragraph" w:customStyle="1" w:styleId="afffc">
    <w:name w:val="Ссылка на официальную публикацию"/>
    <w:basedOn w:val="a"/>
    <w:next w:val="a"/>
    <w:rsid w:val="00135EFF"/>
    <w:pPr>
      <w:ind w:firstLine="720"/>
      <w:jc w:val="both"/>
    </w:pPr>
    <w:rPr>
      <w:sz w:val="24"/>
      <w:szCs w:val="24"/>
    </w:rPr>
  </w:style>
  <w:style w:type="paragraph" w:customStyle="1" w:styleId="afffd">
    <w:name w:val="Текст в таблице"/>
    <w:basedOn w:val="affb"/>
    <w:next w:val="a"/>
    <w:rsid w:val="00135EFF"/>
    <w:pPr>
      <w:ind w:firstLine="500"/>
    </w:pPr>
  </w:style>
  <w:style w:type="paragraph" w:customStyle="1" w:styleId="afffe">
    <w:name w:val="Текст ЭР (см. также)"/>
    <w:basedOn w:val="a"/>
    <w:next w:val="a"/>
    <w:rsid w:val="00135EFF"/>
    <w:pPr>
      <w:spacing w:before="200"/>
    </w:pPr>
  </w:style>
  <w:style w:type="paragraph" w:customStyle="1" w:styleId="affff">
    <w:name w:val="Технический комментарий"/>
    <w:basedOn w:val="a"/>
    <w:next w:val="a"/>
    <w:rsid w:val="00135EFF"/>
    <w:rPr>
      <w:color w:val="463F31"/>
      <w:sz w:val="24"/>
      <w:szCs w:val="24"/>
      <w:shd w:val="clear" w:color="auto" w:fill="FFFFA6"/>
    </w:rPr>
  </w:style>
  <w:style w:type="character" w:customStyle="1" w:styleId="affff0">
    <w:name w:val="Утратил силу"/>
    <w:rsid w:val="00135EFF"/>
    <w:rPr>
      <w:rFonts w:cs="Times New Roman"/>
      <w:b/>
      <w:strike/>
      <w:color w:val="666600"/>
    </w:rPr>
  </w:style>
  <w:style w:type="paragraph" w:customStyle="1" w:styleId="affff1">
    <w:name w:val="Формула"/>
    <w:basedOn w:val="a"/>
    <w:next w:val="a"/>
    <w:rsid w:val="00135EF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5F3DA"/>
    </w:rPr>
  </w:style>
  <w:style w:type="paragraph" w:customStyle="1" w:styleId="affff2">
    <w:name w:val="Центрированный (таблица)"/>
    <w:basedOn w:val="affb"/>
    <w:next w:val="a"/>
    <w:rsid w:val="00135EFF"/>
    <w:pPr>
      <w:jc w:val="center"/>
    </w:pPr>
  </w:style>
  <w:style w:type="paragraph" w:customStyle="1" w:styleId="-">
    <w:name w:val="ЭР-содержание (правое окно)"/>
    <w:basedOn w:val="a"/>
    <w:next w:val="a"/>
    <w:rsid w:val="00135EFF"/>
    <w:pPr>
      <w:spacing w:before="300"/>
    </w:pPr>
    <w:rPr>
      <w:sz w:val="24"/>
      <w:szCs w:val="24"/>
    </w:rPr>
  </w:style>
  <w:style w:type="paragraph" w:styleId="affff3">
    <w:name w:val="header"/>
    <w:basedOn w:val="a"/>
    <w:link w:val="affff4"/>
    <w:uiPriority w:val="99"/>
    <w:rsid w:val="00135EFF"/>
    <w:pPr>
      <w:tabs>
        <w:tab w:val="center" w:pos="4153"/>
        <w:tab w:val="right" w:pos="8306"/>
      </w:tabs>
      <w:overflowPunct w:val="0"/>
      <w:textAlignment w:val="baseline"/>
    </w:pPr>
    <w:rPr>
      <w:rFonts w:ascii="Times New Roman" w:hAnsi="Times New Roman" w:cs="Times New Roman"/>
      <w:lang/>
    </w:rPr>
  </w:style>
  <w:style w:type="character" w:customStyle="1" w:styleId="affff4">
    <w:name w:val="Верхний колонтитул Знак"/>
    <w:basedOn w:val="a0"/>
    <w:link w:val="affff3"/>
    <w:uiPriority w:val="99"/>
    <w:rsid w:val="00135EFF"/>
    <w:rPr>
      <w:rFonts w:ascii="Times New Roman" w:eastAsia="Times New Roman" w:hAnsi="Times New Roman" w:cs="Times New Roman"/>
      <w:sz w:val="20"/>
      <w:szCs w:val="20"/>
      <w:lang/>
    </w:rPr>
  </w:style>
  <w:style w:type="paragraph" w:styleId="affff5">
    <w:name w:val="footer"/>
    <w:basedOn w:val="a"/>
    <w:link w:val="affff6"/>
    <w:uiPriority w:val="99"/>
    <w:rsid w:val="00135EFF"/>
    <w:pPr>
      <w:tabs>
        <w:tab w:val="center" w:pos="4153"/>
        <w:tab w:val="right" w:pos="8306"/>
      </w:tabs>
      <w:overflowPunct w:val="0"/>
      <w:textAlignment w:val="baseline"/>
    </w:pPr>
    <w:rPr>
      <w:rFonts w:ascii="Times New Roman" w:hAnsi="Times New Roman" w:cs="Times New Roman"/>
      <w:lang/>
    </w:rPr>
  </w:style>
  <w:style w:type="character" w:customStyle="1" w:styleId="affff6">
    <w:name w:val="Нижний колонтитул Знак"/>
    <w:basedOn w:val="a0"/>
    <w:link w:val="affff5"/>
    <w:uiPriority w:val="99"/>
    <w:rsid w:val="00135EFF"/>
    <w:rPr>
      <w:rFonts w:ascii="Times New Roman" w:eastAsia="Times New Roman" w:hAnsi="Times New Roman" w:cs="Times New Roman"/>
      <w:sz w:val="20"/>
      <w:szCs w:val="20"/>
      <w:lang/>
    </w:rPr>
  </w:style>
  <w:style w:type="character" w:styleId="affff7">
    <w:name w:val="page number"/>
    <w:rsid w:val="00135EFF"/>
    <w:rPr>
      <w:rFonts w:cs="Times New Roman"/>
    </w:rPr>
  </w:style>
  <w:style w:type="paragraph" w:customStyle="1" w:styleId="Default">
    <w:name w:val="Default"/>
    <w:rsid w:val="00135E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"/>
    <w:rsid w:val="00135EFF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f8">
    <w:name w:val="annotation reference"/>
    <w:uiPriority w:val="99"/>
    <w:rsid w:val="00135EFF"/>
    <w:rPr>
      <w:rFonts w:cs="Times New Roman"/>
      <w:sz w:val="16"/>
      <w:szCs w:val="16"/>
    </w:rPr>
  </w:style>
  <w:style w:type="paragraph" w:styleId="affff9">
    <w:name w:val="annotation text"/>
    <w:basedOn w:val="a"/>
    <w:link w:val="affffa"/>
    <w:uiPriority w:val="99"/>
    <w:rsid w:val="00135EFF"/>
    <w:pPr>
      <w:ind w:firstLine="720"/>
      <w:jc w:val="both"/>
    </w:pPr>
    <w:rPr>
      <w:rFonts w:cs="Times New Roman"/>
      <w:lang/>
    </w:rPr>
  </w:style>
  <w:style w:type="character" w:customStyle="1" w:styleId="affffa">
    <w:name w:val="Текст примечания Знак"/>
    <w:basedOn w:val="a0"/>
    <w:link w:val="affff9"/>
    <w:uiPriority w:val="99"/>
    <w:rsid w:val="00135EFF"/>
    <w:rPr>
      <w:rFonts w:ascii="Arial" w:eastAsia="Times New Roman" w:hAnsi="Arial" w:cs="Times New Roman"/>
      <w:sz w:val="20"/>
      <w:szCs w:val="20"/>
      <w:lang/>
    </w:rPr>
  </w:style>
  <w:style w:type="paragraph" w:styleId="affffb">
    <w:name w:val="annotation subject"/>
    <w:basedOn w:val="affff9"/>
    <w:next w:val="affff9"/>
    <w:link w:val="affffc"/>
    <w:rsid w:val="00135EFF"/>
    <w:rPr>
      <w:b/>
      <w:bCs/>
    </w:rPr>
  </w:style>
  <w:style w:type="character" w:customStyle="1" w:styleId="affffc">
    <w:name w:val="Тема примечания Знак"/>
    <w:basedOn w:val="affffa"/>
    <w:link w:val="affffb"/>
    <w:rsid w:val="00135EFF"/>
    <w:rPr>
      <w:rFonts w:ascii="Arial" w:eastAsia="Times New Roman" w:hAnsi="Arial" w:cs="Times New Roman"/>
      <w:b/>
      <w:bCs/>
      <w:sz w:val="20"/>
      <w:szCs w:val="20"/>
      <w:lang/>
    </w:rPr>
  </w:style>
  <w:style w:type="paragraph" w:styleId="affffd">
    <w:name w:val="Balloon Text"/>
    <w:basedOn w:val="a"/>
    <w:link w:val="affffe"/>
    <w:rsid w:val="00135EFF"/>
    <w:pPr>
      <w:ind w:firstLine="720"/>
      <w:jc w:val="both"/>
    </w:pPr>
    <w:rPr>
      <w:rFonts w:ascii="Tahoma" w:hAnsi="Tahoma" w:cs="Times New Roman"/>
      <w:sz w:val="16"/>
      <w:szCs w:val="16"/>
      <w:lang/>
    </w:rPr>
  </w:style>
  <w:style w:type="character" w:customStyle="1" w:styleId="affffe">
    <w:name w:val="Текст выноски Знак"/>
    <w:basedOn w:val="a0"/>
    <w:link w:val="affffd"/>
    <w:rsid w:val="00135EFF"/>
    <w:rPr>
      <w:rFonts w:ascii="Tahoma" w:eastAsia="Times New Roman" w:hAnsi="Tahoma" w:cs="Times New Roman"/>
      <w:sz w:val="16"/>
      <w:szCs w:val="16"/>
      <w:lang/>
    </w:rPr>
  </w:style>
  <w:style w:type="paragraph" w:customStyle="1" w:styleId="ConsPlusCell">
    <w:name w:val="ConsPlusCell"/>
    <w:rsid w:val="00135E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текст Знак1"/>
    <w:rsid w:val="00135EFF"/>
    <w:rPr>
      <w:rFonts w:ascii="Times New Roman" w:hAnsi="Times New Roman" w:cs="Times New Roman"/>
      <w:shd w:val="clear" w:color="auto" w:fill="FFFFFF"/>
    </w:rPr>
  </w:style>
  <w:style w:type="paragraph" w:customStyle="1" w:styleId="13">
    <w:name w:val="Абзац списка1"/>
    <w:basedOn w:val="a"/>
    <w:rsid w:val="00135EFF"/>
    <w:pPr>
      <w:ind w:left="720" w:firstLine="720"/>
      <w:jc w:val="both"/>
    </w:pPr>
    <w:rPr>
      <w:sz w:val="24"/>
      <w:szCs w:val="24"/>
    </w:rPr>
  </w:style>
  <w:style w:type="paragraph" w:styleId="afffff">
    <w:name w:val="List Paragraph"/>
    <w:basedOn w:val="a"/>
    <w:uiPriority w:val="34"/>
    <w:qFormat/>
    <w:rsid w:val="00135EFF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s10">
    <w:name w:val="s_10"/>
    <w:rsid w:val="00135EFF"/>
  </w:style>
  <w:style w:type="table" w:customStyle="1" w:styleId="TableGrid">
    <w:name w:val="TableGrid"/>
    <w:rsid w:val="00135EF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6">
    <w:name w:val="s_16"/>
    <w:basedOn w:val="a"/>
    <w:rsid w:val="00135EF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ffff0">
    <w:name w:val="footnote text"/>
    <w:basedOn w:val="a"/>
    <w:link w:val="afffff1"/>
    <w:uiPriority w:val="99"/>
    <w:unhideWhenUsed/>
    <w:rsid w:val="00135EFF"/>
    <w:pPr>
      <w:widowControl/>
      <w:autoSpaceDE/>
      <w:autoSpaceDN/>
      <w:adjustRightInd/>
      <w:ind w:left="2799" w:right="2835" w:hanging="10"/>
      <w:jc w:val="center"/>
    </w:pPr>
    <w:rPr>
      <w:rFonts w:ascii="Times New Roman" w:hAnsi="Times New Roman" w:cs="Times New Roman"/>
      <w:b/>
      <w:color w:val="000000"/>
    </w:rPr>
  </w:style>
  <w:style w:type="character" w:customStyle="1" w:styleId="afffff1">
    <w:name w:val="Текст сноски Знак"/>
    <w:basedOn w:val="a0"/>
    <w:link w:val="afffff0"/>
    <w:uiPriority w:val="99"/>
    <w:rsid w:val="00135EFF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styleId="afffff2">
    <w:name w:val="footnote reference"/>
    <w:uiPriority w:val="99"/>
    <w:unhideWhenUsed/>
    <w:rsid w:val="00135EFF"/>
    <w:rPr>
      <w:vertAlign w:val="superscript"/>
    </w:rPr>
  </w:style>
  <w:style w:type="paragraph" w:customStyle="1" w:styleId="s1">
    <w:name w:val="s_1"/>
    <w:basedOn w:val="a"/>
    <w:rsid w:val="00135EF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1">
    <w:name w:val="s_11"/>
    <w:rsid w:val="00135EFF"/>
  </w:style>
  <w:style w:type="paragraph" w:customStyle="1" w:styleId="empty">
    <w:name w:val="empty"/>
    <w:basedOn w:val="a"/>
    <w:rsid w:val="00135EF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135EF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35E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rsid w:val="00135E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Page">
    <w:name w:val="ConsPlusTitlePage"/>
    <w:rsid w:val="00135E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ConsPlusJurTerm">
    <w:name w:val="ConsPlusJurTerm"/>
    <w:rsid w:val="00135E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135EF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character" w:styleId="afffff3">
    <w:name w:val="FollowedHyperlink"/>
    <w:uiPriority w:val="99"/>
    <w:unhideWhenUsed/>
    <w:rsid w:val="00135EFF"/>
    <w:rPr>
      <w:color w:val="954F72"/>
      <w:u w:val="single"/>
    </w:rPr>
  </w:style>
  <w:style w:type="paragraph" w:customStyle="1" w:styleId="14">
    <w:name w:val="Без интервала1"/>
    <w:rsid w:val="00135EF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5">
    <w:name w:val="Абзац списка1"/>
    <w:basedOn w:val="a"/>
    <w:rsid w:val="00135EFF"/>
    <w:pPr>
      <w:ind w:left="720" w:firstLine="720"/>
      <w:jc w:val="both"/>
    </w:pPr>
    <w:rPr>
      <w:sz w:val="24"/>
      <w:szCs w:val="24"/>
    </w:rPr>
  </w:style>
  <w:style w:type="character" w:customStyle="1" w:styleId="FootnoteCharacters">
    <w:name w:val="Footnote Characters"/>
    <w:uiPriority w:val="99"/>
    <w:unhideWhenUsed/>
    <w:qFormat/>
    <w:rsid w:val="006F0328"/>
    <w:rPr>
      <w:vertAlign w:val="superscript"/>
    </w:rPr>
  </w:style>
  <w:style w:type="character" w:customStyle="1" w:styleId="afffff4">
    <w:name w:val="Символ сноски"/>
    <w:qFormat/>
    <w:rsid w:val="006F0328"/>
  </w:style>
  <w:style w:type="character" w:customStyle="1" w:styleId="7">
    <w:name w:val="Основной текст (7)_"/>
    <w:link w:val="70"/>
    <w:rsid w:val="004679DF"/>
    <w:rPr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679DF"/>
    <w:pPr>
      <w:shd w:val="clear" w:color="auto" w:fill="FFFFFF"/>
      <w:autoSpaceDE/>
      <w:autoSpaceDN/>
      <w:adjustRightInd/>
      <w:spacing w:line="0" w:lineRule="atLeast"/>
      <w:jc w:val="center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afffff5">
    <w:name w:val="Основной текст_"/>
    <w:link w:val="31"/>
    <w:rsid w:val="004679DF"/>
    <w:rPr>
      <w:sz w:val="19"/>
      <w:szCs w:val="19"/>
      <w:shd w:val="clear" w:color="auto" w:fill="FFFFFF"/>
    </w:rPr>
  </w:style>
  <w:style w:type="paragraph" w:customStyle="1" w:styleId="31">
    <w:name w:val="Основной текст3"/>
    <w:basedOn w:val="a"/>
    <w:link w:val="afffff5"/>
    <w:rsid w:val="004679DF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6">
    <w:name w:val="Основной текст1"/>
    <w:rsid w:val="004679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ffff6">
    <w:name w:val="Подпись к таблице_"/>
    <w:link w:val="afffff7"/>
    <w:rsid w:val="004679DF"/>
    <w:rPr>
      <w:b/>
      <w:bCs/>
      <w:sz w:val="19"/>
      <w:szCs w:val="19"/>
      <w:shd w:val="clear" w:color="auto" w:fill="FFFFFF"/>
    </w:rPr>
  </w:style>
  <w:style w:type="paragraph" w:customStyle="1" w:styleId="afffff7">
    <w:name w:val="Подпись к таблице"/>
    <w:basedOn w:val="a"/>
    <w:link w:val="afffff6"/>
    <w:rsid w:val="004679DF"/>
    <w:pPr>
      <w:shd w:val="clear" w:color="auto" w:fill="FFFFFF"/>
      <w:autoSpaceDE/>
      <w:autoSpaceDN/>
      <w:adjustRightInd/>
      <w:spacing w:line="461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B8B39-D2E8-474E-9430-BA32B4448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33</Pages>
  <Words>4442</Words>
  <Characters>25324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</dc:creator>
  <cp:lastModifiedBy>002</cp:lastModifiedBy>
  <cp:revision>7</cp:revision>
  <cp:lastPrinted>2023-03-14T06:31:00Z</cp:lastPrinted>
  <dcterms:created xsi:type="dcterms:W3CDTF">2023-03-21T09:07:00Z</dcterms:created>
  <dcterms:modified xsi:type="dcterms:W3CDTF">2023-03-21T11:21:00Z</dcterms:modified>
</cp:coreProperties>
</file>